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208" w:rsidRDefault="00281208" w:rsidP="0028120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Эпизоотическая ситуация по </w:t>
      </w:r>
      <w:r w:rsidR="0097322D">
        <w:rPr>
          <w:rFonts w:ascii="Times New Roman" w:hAnsi="Times New Roman" w:cs="Times New Roman"/>
          <w:b/>
          <w:bCs/>
          <w:sz w:val="28"/>
          <w:szCs w:val="28"/>
        </w:rPr>
        <w:t xml:space="preserve">африканской чуме свиней </w:t>
      </w:r>
      <w:r>
        <w:rPr>
          <w:rFonts w:ascii="Times New Roman" w:hAnsi="Times New Roman" w:cs="Times New Roman"/>
          <w:b/>
          <w:bCs/>
          <w:sz w:val="28"/>
          <w:szCs w:val="28"/>
        </w:rPr>
        <w:t>в Смоленской области</w:t>
      </w:r>
      <w:r w:rsidR="00EC78D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16453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1406"/>
        <w:gridCol w:w="1445"/>
        <w:gridCol w:w="1828"/>
        <w:gridCol w:w="1562"/>
        <w:gridCol w:w="1840"/>
        <w:gridCol w:w="1275"/>
        <w:gridCol w:w="1276"/>
        <w:gridCol w:w="1418"/>
        <w:gridCol w:w="1701"/>
        <w:gridCol w:w="2055"/>
      </w:tblGrid>
      <w:tr w:rsidR="0097322D" w:rsidRPr="00FD3E01" w:rsidTr="006D3280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6D3280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6D3280" w:rsidRPr="00FD3E01" w:rsidRDefault="006D3280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Район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Заболевание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Местонахождение эпизоотического очага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животных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80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животных,</w:t>
            </w:r>
          </w:p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D3E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голов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D3E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 них положительно реагирующие, </w:t>
            </w:r>
            <w:r w:rsidRPr="00FD3E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голов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наложения ограничений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снятия ограничений</w:t>
            </w:r>
          </w:p>
        </w:tc>
      </w:tr>
      <w:tr w:rsidR="0097322D" w:rsidRPr="00FD3E01" w:rsidTr="006D3280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2D" w:rsidRPr="00FD3E01" w:rsidRDefault="0097322D" w:rsidP="00D82E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2D" w:rsidRPr="00FD3E01" w:rsidRDefault="0097322D" w:rsidP="00D82E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2D" w:rsidRPr="00FD3E01" w:rsidRDefault="0097322D" w:rsidP="00D82E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Населенный пункт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Эпизоотический очаг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2D" w:rsidRPr="00FD3E01" w:rsidRDefault="0097322D" w:rsidP="00D82E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2D" w:rsidRPr="00FD3E01" w:rsidRDefault="0097322D" w:rsidP="00D82E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2D" w:rsidRPr="00FD3E01" w:rsidRDefault="0097322D" w:rsidP="00D82E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2D" w:rsidRPr="00FD3E01" w:rsidRDefault="0097322D" w:rsidP="00D82E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2D" w:rsidRPr="00FD3E01" w:rsidRDefault="0097322D" w:rsidP="00D82E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322D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Сычевский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Вараксинское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Урочище Поповка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 xml:space="preserve">Вальер МОО «ОО и </w:t>
            </w:r>
            <w:proofErr w:type="gramStart"/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D3E01">
              <w:rPr>
                <w:rFonts w:ascii="Times New Roman" w:hAnsi="Times New Roman" w:cs="Times New Roman"/>
                <w:sz w:val="20"/>
                <w:szCs w:val="20"/>
              </w:rPr>
              <w:t xml:space="preserve"> «Тайга»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 11.06.2013 № 43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17.07.2013 № 54</w:t>
            </w:r>
          </w:p>
        </w:tc>
      </w:tr>
      <w:tr w:rsidR="0097322D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Краснинский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Красновское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дер. Скворцы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ЛПХ Самосеева Л.Н.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Домашние свиньи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17.07.2013 № 55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19.08.2013 № 69</w:t>
            </w:r>
          </w:p>
        </w:tc>
      </w:tr>
      <w:tr w:rsidR="0097322D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Руднянский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Смолиголовское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дер. Сутоки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дер. Сутоки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Домашние свиньи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17.07.2013 № 56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 w:rsidR="00D82EA8">
              <w:rPr>
                <w:rFonts w:ascii="Times New Roman" w:hAnsi="Times New Roman" w:cs="Times New Roman"/>
                <w:sz w:val="20"/>
                <w:szCs w:val="20"/>
              </w:rPr>
              <w:t xml:space="preserve"> 16.09.2013 № 90</w:t>
            </w:r>
          </w:p>
        </w:tc>
      </w:tr>
      <w:tr w:rsidR="0097322D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Вяземский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Тумановское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Туманово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63A">
              <w:rPr>
                <w:rFonts w:ascii="Times New Roman" w:hAnsi="Times New Roman" w:cs="Times New Roman"/>
                <w:sz w:val="20"/>
                <w:szCs w:val="20"/>
              </w:rPr>
              <w:t>ЛПХ Филлиповой Т.С.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Домашние свиньи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19.07.2013 № 58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21.08.2013 № 72</w:t>
            </w:r>
          </w:p>
        </w:tc>
      </w:tr>
      <w:tr w:rsidR="0097322D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Руднянский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6D8">
              <w:rPr>
                <w:rFonts w:ascii="Times New Roman" w:hAnsi="Times New Roman" w:cs="Times New Roman"/>
                <w:sz w:val="20"/>
                <w:szCs w:val="20"/>
              </w:rPr>
              <w:t>территория подкормочной площадки № 1 обхода № 3 о/х "СОООООО "ИВА"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инфицированный объект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23.07.2013 № 59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 w:rsidR="00D82EA8">
              <w:rPr>
                <w:rFonts w:ascii="Times New Roman" w:hAnsi="Times New Roman" w:cs="Times New Roman"/>
                <w:sz w:val="20"/>
                <w:szCs w:val="20"/>
              </w:rPr>
              <w:t xml:space="preserve"> 16.09.2013 № 89</w:t>
            </w:r>
          </w:p>
        </w:tc>
      </w:tr>
      <w:tr w:rsidR="0097322D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Ярцевский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Капыревщенское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дер. Капыревщина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6D8">
              <w:rPr>
                <w:rFonts w:ascii="Times New Roman" w:hAnsi="Times New Roman" w:cs="Times New Roman"/>
                <w:sz w:val="20"/>
                <w:szCs w:val="20"/>
              </w:rPr>
              <w:t>територия свиноводческой фермы, принадлежащей ИП Сурманидзе Д.А.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Домашние свиньи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8A36FF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29.07.2013 № 62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12.09.2013 № 85</w:t>
            </w:r>
          </w:p>
        </w:tc>
      </w:tr>
      <w:tr w:rsidR="0097322D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Сафоновский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Богдановщинское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дер. Богдановщина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6D8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урочища </w:t>
            </w:r>
            <w:r w:rsidRPr="00C13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"Юфановский мох", расположенной в 500 метрах восточнее д. Богдановщина Богдановщинского сельского поселения Сафоновского района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инфицированный объект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A2497C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9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A2497C" w:rsidRDefault="00C4587A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9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 xml:space="preserve">УКАЗ Губернатора </w:t>
            </w:r>
            <w:r w:rsidRPr="00FD3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29.07.2013 № 61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УКАЗ Губернатора Смоленской области </w:t>
            </w:r>
            <w:r w:rsidRPr="00FD3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06.09.2013 № 82</w:t>
            </w:r>
          </w:p>
        </w:tc>
      </w:tr>
      <w:tr w:rsidR="0097322D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Новодугинский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Извековское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ур. Ельцово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6D8">
              <w:rPr>
                <w:rFonts w:ascii="Times New Roman" w:hAnsi="Times New Roman" w:cs="Times New Roman"/>
                <w:sz w:val="20"/>
                <w:szCs w:val="20"/>
              </w:rPr>
              <w:t>охотничье хозяйство НП ЛХ "Боброво"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инфицированный объект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02.08.2013 № 64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12.09.2013 № 86</w:t>
            </w:r>
          </w:p>
        </w:tc>
      </w:tr>
      <w:tr w:rsidR="0097322D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Вяземский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Вязьма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6D8">
              <w:rPr>
                <w:rFonts w:ascii="Times New Roman" w:hAnsi="Times New Roman" w:cs="Times New Roman"/>
                <w:sz w:val="20"/>
                <w:szCs w:val="20"/>
              </w:rPr>
              <w:t>ЛПХ Башкатова С.В.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Домашние свиньи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21.08.2013 № 73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27.09.2013 № 95</w:t>
            </w:r>
          </w:p>
        </w:tc>
      </w:tr>
      <w:tr w:rsidR="0097322D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Велижский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Заозерское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ур. Зеленый луг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6D8">
              <w:rPr>
                <w:rFonts w:ascii="Times New Roman" w:hAnsi="Times New Roman" w:cs="Times New Roman"/>
                <w:sz w:val="20"/>
                <w:szCs w:val="20"/>
              </w:rPr>
              <w:t>ООО "Компания "Сапфир"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инфицированный объект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04.09.2013 № 77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194115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 w:rsidR="00D82EA8">
              <w:rPr>
                <w:rFonts w:ascii="Times New Roman" w:hAnsi="Times New Roman" w:cs="Times New Roman"/>
                <w:sz w:val="20"/>
                <w:szCs w:val="20"/>
              </w:rPr>
              <w:t xml:space="preserve"> 29.10.2013 № 111</w:t>
            </w:r>
          </w:p>
        </w:tc>
      </w:tr>
      <w:tr w:rsidR="0097322D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Гагаринский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Ельнинское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ур. Песочня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6D8">
              <w:rPr>
                <w:rFonts w:ascii="Times New Roman" w:hAnsi="Times New Roman" w:cs="Times New Roman"/>
                <w:sz w:val="20"/>
                <w:szCs w:val="20"/>
              </w:rPr>
              <w:t>ООО "Вазуза"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инфицированный объект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12.09.2013 № 87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194115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 w:rsidR="00D82EA8">
              <w:rPr>
                <w:rFonts w:ascii="Times New Roman" w:hAnsi="Times New Roman" w:cs="Times New Roman"/>
                <w:sz w:val="20"/>
                <w:szCs w:val="20"/>
              </w:rPr>
              <w:t xml:space="preserve"> 29.10.2013 № 110</w:t>
            </w:r>
          </w:p>
        </w:tc>
      </w:tr>
      <w:tr w:rsidR="0097322D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Новодугинский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Капустинское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Ур. Курбатово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C136D8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«Привал» - инфицированный объект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19.09.2013 № 92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194115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 w:rsidR="00D82EA8">
              <w:rPr>
                <w:rFonts w:ascii="Times New Roman" w:hAnsi="Times New Roman" w:cs="Times New Roman"/>
                <w:sz w:val="20"/>
                <w:szCs w:val="20"/>
              </w:rPr>
              <w:t xml:space="preserve"> 07.11.2013 № 115</w:t>
            </w:r>
          </w:p>
        </w:tc>
      </w:tr>
      <w:tr w:rsidR="0097322D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Гагаринский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Серго-Ивановское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Дер. Ларино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C136D8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«Вепрь» - инфицированный объект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27.09.2013 № 96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194115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 w:rsidR="00D82EA8">
              <w:rPr>
                <w:rFonts w:ascii="Times New Roman" w:hAnsi="Times New Roman" w:cs="Times New Roman"/>
                <w:sz w:val="20"/>
                <w:szCs w:val="20"/>
              </w:rPr>
              <w:t xml:space="preserve"> 02.12.2013 № 128</w:t>
            </w:r>
          </w:p>
        </w:tc>
      </w:tr>
      <w:tr w:rsidR="0097322D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Вяземский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Ермолинское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Дер. Гришково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C136D8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ОХ «Смоленское» им. Я.Я. Колесникова – инфицированный объект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27.09.2013 № 97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AC70E2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 12.09.2014 №74</w:t>
            </w:r>
          </w:p>
        </w:tc>
      </w:tr>
      <w:tr w:rsidR="0097322D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E765C2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Вяземский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E765C2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E765C2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Шуйское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E765C2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Шуйское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E765C2" w:rsidP="006A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5C2">
              <w:rPr>
                <w:rFonts w:ascii="Times New Roman" w:hAnsi="Times New Roman" w:cs="Times New Roman"/>
                <w:sz w:val="20"/>
                <w:szCs w:val="20"/>
              </w:rPr>
              <w:t>ООО "Кречет" Вяземского района</w:t>
            </w:r>
            <w:r w:rsidR="006A7F04">
              <w:rPr>
                <w:rFonts w:ascii="Times New Roman" w:hAnsi="Times New Roman" w:cs="Times New Roman"/>
                <w:sz w:val="20"/>
                <w:szCs w:val="20"/>
              </w:rPr>
              <w:t xml:space="preserve"> - инфицированный объект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E765C2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E765C2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E765C2" w:rsidRDefault="00E765C2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5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F6648A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 w:rsidR="005A22D9">
              <w:rPr>
                <w:rFonts w:ascii="Times New Roman" w:hAnsi="Times New Roman" w:cs="Times New Roman"/>
                <w:sz w:val="20"/>
                <w:szCs w:val="20"/>
              </w:rPr>
              <w:t xml:space="preserve"> 16.10.2013 № 104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AC70E2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 12.09.2014 №74</w:t>
            </w:r>
          </w:p>
        </w:tc>
      </w:tr>
      <w:tr w:rsidR="0097322D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E06BDD" w:rsidRDefault="00E06BD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E06BDD" w:rsidRDefault="00E06BD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E06BDD" w:rsidRDefault="00E06BD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E765C2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Сафоновский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E765C2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E765C2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Старосельское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E765C2" w:rsidP="00E76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1.Дер. Старое Село;</w:t>
            </w:r>
          </w:p>
          <w:p w:rsidR="00E765C2" w:rsidRDefault="00E765C2" w:rsidP="00E76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дер. Синьково;</w:t>
            </w:r>
          </w:p>
          <w:p w:rsidR="00E765C2" w:rsidRDefault="00E765C2" w:rsidP="00E76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дер. Желудково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E765C2" w:rsidP="006A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5C2">
              <w:rPr>
                <w:rFonts w:ascii="Times New Roman" w:hAnsi="Times New Roman" w:cs="Times New Roman"/>
                <w:sz w:val="20"/>
                <w:szCs w:val="20"/>
              </w:rPr>
              <w:t>НП ОХ "Издешково" Сафоновского района</w:t>
            </w:r>
            <w:r w:rsidR="006A7F0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инфицированный объект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E765C2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E765C2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C36924" w:rsidRDefault="00E765C2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9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F6648A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 w:rsidR="005A22D9">
              <w:rPr>
                <w:rFonts w:ascii="Times New Roman" w:hAnsi="Times New Roman" w:cs="Times New Roman"/>
                <w:sz w:val="20"/>
                <w:szCs w:val="20"/>
              </w:rPr>
              <w:t xml:space="preserve"> 25.10.2013 № 109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AC70E2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 12.09.2014 №74</w:t>
            </w:r>
          </w:p>
        </w:tc>
      </w:tr>
      <w:tr w:rsidR="0097322D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E06BD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C3692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Шумячский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E765C2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C3692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Первомайское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C3692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Первомайское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C36924" w:rsidP="006A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924">
              <w:rPr>
                <w:rFonts w:ascii="Times New Roman" w:hAnsi="Times New Roman" w:cs="Times New Roman"/>
                <w:sz w:val="20"/>
                <w:szCs w:val="20"/>
              </w:rPr>
              <w:t>ООО "Заимка" Шумячского района</w:t>
            </w:r>
            <w:r w:rsidR="006A7F04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инфицированный объект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C3692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C3692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C3692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F6648A" w:rsidP="005A2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 w:rsidR="005A22D9">
              <w:rPr>
                <w:rFonts w:ascii="Times New Roman" w:hAnsi="Times New Roman" w:cs="Times New Roman"/>
                <w:sz w:val="20"/>
                <w:szCs w:val="20"/>
              </w:rPr>
              <w:t xml:space="preserve"> 25.10.2013 № 108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AC70E2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 12.09.2014 №74</w:t>
            </w:r>
          </w:p>
        </w:tc>
      </w:tr>
      <w:tr w:rsidR="0097322D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E06BD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C3692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Духовщинский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E765C2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C3692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Добринское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C3692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дер. Трунаево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C36924" w:rsidP="006A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924">
              <w:rPr>
                <w:rFonts w:ascii="Times New Roman" w:hAnsi="Times New Roman" w:cs="Times New Roman"/>
                <w:sz w:val="20"/>
                <w:szCs w:val="20"/>
              </w:rPr>
              <w:t>ООО "Велисто" Духовщинского района</w:t>
            </w:r>
            <w:r w:rsidR="006A7F0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инфицированный объект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C3692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C3692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C3692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5A22D9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31.10.2013 № 113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AC70E2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 12.09.2014 №74</w:t>
            </w:r>
          </w:p>
        </w:tc>
      </w:tr>
      <w:tr w:rsidR="0097322D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E06BD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C3692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Вяземский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E765C2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C3692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Шуйское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C3692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ур. Селиваново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C36924" w:rsidP="006A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924">
              <w:rPr>
                <w:rFonts w:ascii="Times New Roman" w:hAnsi="Times New Roman" w:cs="Times New Roman"/>
                <w:sz w:val="20"/>
                <w:szCs w:val="20"/>
              </w:rPr>
              <w:t>ООО "Кречет" Вяземского района</w:t>
            </w:r>
            <w:r w:rsidR="006A7F0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инфицированный объект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6A7F0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6A7F0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6A7F0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5A22D9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4115">
              <w:rPr>
                <w:rFonts w:ascii="Times New Roman" w:hAnsi="Times New Roman" w:cs="Times New Roman"/>
                <w:sz w:val="20"/>
                <w:szCs w:val="20"/>
              </w:rPr>
              <w:t>06.11.2013 № 114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AC70E2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 12.09.2014 №74</w:t>
            </w:r>
          </w:p>
        </w:tc>
      </w:tr>
      <w:tr w:rsidR="0097322D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E06BD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E06BDD" w:rsidRDefault="00E06BD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C3692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Вяземский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E765C2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C3692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Ермолинское </w:t>
            </w:r>
            <w:r w:rsidR="006A7F04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C3692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дер. Гришково, дер. Козлово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C36924" w:rsidP="006A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924">
              <w:rPr>
                <w:rFonts w:ascii="Times New Roman" w:hAnsi="Times New Roman" w:cs="Times New Roman"/>
                <w:sz w:val="20"/>
                <w:szCs w:val="20"/>
              </w:rPr>
              <w:t>ООО ОХ "Смоленское" им. Я.Я. Колесникова</w:t>
            </w:r>
            <w:r w:rsidR="006A7F0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инфицированный объект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6A7F0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6A7F0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6A7F0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5A22D9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 w:rsidR="00194115">
              <w:rPr>
                <w:rFonts w:ascii="Times New Roman" w:hAnsi="Times New Roman" w:cs="Times New Roman"/>
                <w:sz w:val="20"/>
                <w:szCs w:val="20"/>
              </w:rPr>
              <w:t xml:space="preserve"> 06.11.2013 № 114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AC70E2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 12.09.2014 №74</w:t>
            </w:r>
          </w:p>
        </w:tc>
      </w:tr>
      <w:tr w:rsidR="0097322D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E06BD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6A7F0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Шумячский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E765C2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6A7F0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Снегиревское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6A7F0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дер. Погуляевка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6A7F0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F04">
              <w:rPr>
                <w:rFonts w:ascii="Times New Roman" w:hAnsi="Times New Roman" w:cs="Times New Roman"/>
                <w:sz w:val="20"/>
                <w:szCs w:val="20"/>
              </w:rPr>
              <w:t>заказник регионального значения «Шумячский» Шумячского района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инфицированный объект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6A7F0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6A7F0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6A7F0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5A22D9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 w:rsidR="00194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15.11.2013 № 119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AC70E2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 12.09.2014 №74</w:t>
            </w:r>
          </w:p>
        </w:tc>
      </w:tr>
      <w:tr w:rsidR="0097322D" w:rsidRPr="00FD3E01" w:rsidTr="006D3280">
        <w:trPr>
          <w:cantSplit/>
          <w:trHeight w:val="113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BE4D0C" w:rsidP="00BE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6A7F0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Сафоновский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E765C2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6A7F0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Старосельское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6A7F0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дер. Синьково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6A7F0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F04">
              <w:rPr>
                <w:rFonts w:ascii="Times New Roman" w:hAnsi="Times New Roman" w:cs="Times New Roman"/>
                <w:sz w:val="20"/>
                <w:szCs w:val="20"/>
              </w:rPr>
              <w:t>НПОХ "Издешково" Сафоновского района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инфицированный объект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6A7F0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6A7F0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6A7F0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F021C0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25.10.2013 № 109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AC70E2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 12.09.2014 №74</w:t>
            </w:r>
          </w:p>
        </w:tc>
      </w:tr>
      <w:tr w:rsidR="0097322D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E06BD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4D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6A7F0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Вяземский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E765C2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6A7F0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Относовское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6A7F0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дер. Юфаново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6A7F0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F04">
              <w:rPr>
                <w:rFonts w:ascii="Times New Roman" w:hAnsi="Times New Roman" w:cs="Times New Roman"/>
                <w:sz w:val="20"/>
                <w:szCs w:val="20"/>
              </w:rPr>
              <w:t>ООО ОХ "Охотничьи традиции" Вяземского района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инфицированный объект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6A7F0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6A7F0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6A7F0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5A22D9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 w:rsidR="00194115">
              <w:rPr>
                <w:rFonts w:ascii="Times New Roman" w:hAnsi="Times New Roman" w:cs="Times New Roman"/>
                <w:sz w:val="20"/>
                <w:szCs w:val="20"/>
              </w:rPr>
              <w:t xml:space="preserve"> 28.11.2013 № 126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AC70E2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 12.09.2014 №74</w:t>
            </w:r>
          </w:p>
        </w:tc>
      </w:tr>
      <w:tr w:rsidR="0097322D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E06BD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4D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6A7F0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Хиславичский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E765C2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6A7F0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Макшинское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6A7F0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дер. Касачевка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6A7F0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F04">
              <w:rPr>
                <w:rFonts w:ascii="Times New Roman" w:hAnsi="Times New Roman" w:cs="Times New Roman"/>
                <w:sz w:val="20"/>
                <w:szCs w:val="20"/>
              </w:rPr>
              <w:t>ООО «Тихая зона» Хиславичский район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инфицированный объект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6A7F0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6A7F0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6A7F0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5A22D9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 w:rsidR="00194115">
              <w:rPr>
                <w:rFonts w:ascii="Times New Roman" w:hAnsi="Times New Roman" w:cs="Times New Roman"/>
                <w:sz w:val="20"/>
                <w:szCs w:val="20"/>
              </w:rPr>
              <w:t xml:space="preserve"> 28.11.2013 № 126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AC70E2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 12.09.2014 №74</w:t>
            </w:r>
          </w:p>
        </w:tc>
      </w:tr>
      <w:tr w:rsidR="0097322D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E06BD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4D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6A7F0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Сафоновский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E765C2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6A7F0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Васильевское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6A7F0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6A7F0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F04">
              <w:rPr>
                <w:rFonts w:ascii="Times New Roman" w:hAnsi="Times New Roman" w:cs="Times New Roman"/>
                <w:sz w:val="20"/>
                <w:szCs w:val="20"/>
              </w:rPr>
              <w:t>МУП "Охотник и рыболов" Сафоновский район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инфицированный объект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6A7F0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6A7F0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6A7F0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5A22D9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 w:rsidR="00194115">
              <w:rPr>
                <w:rFonts w:ascii="Times New Roman" w:hAnsi="Times New Roman" w:cs="Times New Roman"/>
                <w:sz w:val="20"/>
                <w:szCs w:val="20"/>
              </w:rPr>
              <w:t xml:space="preserve"> 28.11.2013 № 126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AC70E2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 12.09.2014 №74</w:t>
            </w:r>
          </w:p>
        </w:tc>
      </w:tr>
      <w:tr w:rsidR="0097322D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BE4D0C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C4587A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Велижский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E765C2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C4587A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Погорельское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C4587A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дер. Чепли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C4587A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87A">
              <w:rPr>
                <w:rFonts w:ascii="Times New Roman" w:hAnsi="Times New Roman" w:cs="Times New Roman"/>
                <w:sz w:val="20"/>
                <w:szCs w:val="20"/>
              </w:rPr>
              <w:t>ООО "Сапфир" Велижский район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инфицированный объект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6A7F0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C4587A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C4587A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5A22D9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 w:rsidR="00194115">
              <w:rPr>
                <w:rFonts w:ascii="Times New Roman" w:hAnsi="Times New Roman" w:cs="Times New Roman"/>
                <w:sz w:val="20"/>
                <w:szCs w:val="20"/>
              </w:rPr>
              <w:t xml:space="preserve"> 29.11.2013 № 127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EC78D4" w:rsidP="00EC7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26.11.2014 № 89</w:t>
            </w:r>
          </w:p>
        </w:tc>
      </w:tr>
      <w:tr w:rsidR="0097322D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E06BD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E4D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C4587A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Гагаринский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E765C2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C4587A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Ельнинское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C4587A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дер. Двоешки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C4587A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87A">
              <w:rPr>
                <w:rFonts w:ascii="Times New Roman" w:hAnsi="Times New Roman" w:cs="Times New Roman"/>
                <w:sz w:val="20"/>
                <w:szCs w:val="20"/>
              </w:rPr>
              <w:t>ООО "Вазуза" Гагаринский район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инфицированный объект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6A7F0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C4587A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C4587A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5A22D9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 w:rsidR="00194115">
              <w:rPr>
                <w:rFonts w:ascii="Times New Roman" w:hAnsi="Times New Roman" w:cs="Times New Roman"/>
                <w:sz w:val="20"/>
                <w:szCs w:val="20"/>
              </w:rPr>
              <w:t xml:space="preserve"> 29.11.2013 № 127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EC78D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26.11.2014 № 89</w:t>
            </w:r>
          </w:p>
        </w:tc>
      </w:tr>
      <w:tr w:rsidR="0097322D" w:rsidRPr="00FD3E01" w:rsidTr="006D3280">
        <w:trPr>
          <w:cantSplit/>
          <w:trHeight w:val="113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BE4D0C" w:rsidP="00BE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C4587A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Шумячский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E765C2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C4587A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Снегиревское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C4587A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дер. Погуляевка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C4587A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F04">
              <w:rPr>
                <w:rFonts w:ascii="Times New Roman" w:hAnsi="Times New Roman" w:cs="Times New Roman"/>
                <w:sz w:val="20"/>
                <w:szCs w:val="20"/>
              </w:rPr>
              <w:t>заказник регионального значения «Шумячский» Шумячского района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инфицированный объект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6A7F0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C4587A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C4587A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F021C0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15.11.2013 № 119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AC70E2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 12.09.2014 №74</w:t>
            </w:r>
          </w:p>
        </w:tc>
      </w:tr>
      <w:tr w:rsidR="00702337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7" w:rsidRDefault="00E06BD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E4D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7" w:rsidRDefault="00702337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Духовщинский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7" w:rsidRDefault="00702337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7" w:rsidRDefault="00702337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Третьяковское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7" w:rsidRDefault="00702337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дер. Грязнаки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7" w:rsidRPr="006A7F04" w:rsidRDefault="00702337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337">
              <w:rPr>
                <w:rFonts w:ascii="Times New Roman" w:hAnsi="Times New Roman" w:cs="Times New Roman"/>
                <w:sz w:val="20"/>
                <w:szCs w:val="20"/>
              </w:rPr>
              <w:t xml:space="preserve">охотхозяйство "Смоленское ООО и </w:t>
            </w:r>
            <w:proofErr w:type="gramStart"/>
            <w:r w:rsidRPr="0070233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02337">
              <w:rPr>
                <w:rFonts w:ascii="Times New Roman" w:hAnsi="Times New Roman" w:cs="Times New Roman"/>
                <w:sz w:val="20"/>
                <w:szCs w:val="20"/>
              </w:rPr>
              <w:t>" Духовщинского района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инфицированный объект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7" w:rsidRDefault="00702337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7" w:rsidRDefault="00702337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7" w:rsidRDefault="00702337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7" w:rsidRPr="00FD3E01" w:rsidRDefault="006D739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650C">
              <w:rPr>
                <w:rFonts w:ascii="Times New Roman" w:hAnsi="Times New Roman" w:cs="Times New Roman"/>
                <w:sz w:val="20"/>
                <w:szCs w:val="20"/>
              </w:rPr>
              <w:t>25.12.2013 № 130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7" w:rsidRPr="00FD3E01" w:rsidRDefault="00AC70E2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 12.09.2014 №74</w:t>
            </w:r>
          </w:p>
        </w:tc>
      </w:tr>
      <w:tr w:rsidR="007B025F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E06BD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E4D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Вяземский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384B30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Шуйское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384B30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дер. Савенки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Pr="00702337" w:rsidRDefault="007B025F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ОХ «Кречет» Вяземского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6D739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6BDD" w:rsidRPr="00E06BDD">
              <w:rPr>
                <w:rFonts w:ascii="Times New Roman" w:hAnsi="Times New Roman" w:cs="Times New Roman"/>
                <w:sz w:val="20"/>
                <w:szCs w:val="20"/>
              </w:rPr>
              <w:t>20.01.2014</w:t>
            </w:r>
            <w:r w:rsidR="00E06BDD">
              <w:rPr>
                <w:rFonts w:ascii="Times New Roman" w:hAnsi="Times New Roman" w:cs="Times New Roman"/>
                <w:sz w:val="20"/>
                <w:szCs w:val="20"/>
              </w:rPr>
              <w:t xml:space="preserve"> № 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Pr="00FD3E01" w:rsidRDefault="00EC78D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26.11.2014 № 89</w:t>
            </w:r>
          </w:p>
        </w:tc>
      </w:tr>
      <w:tr w:rsidR="007B025F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E06BD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E4D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Вяземский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384B30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Поляновское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384B30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дер. Леушино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Pr="00702337" w:rsidRDefault="007B025F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ОХ «Вереск» Вяземского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6D739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6BDD" w:rsidRPr="00E06BDD">
              <w:rPr>
                <w:rFonts w:ascii="Times New Roman" w:hAnsi="Times New Roman" w:cs="Times New Roman"/>
                <w:sz w:val="20"/>
                <w:szCs w:val="20"/>
              </w:rPr>
              <w:t>20.01.2014</w:t>
            </w:r>
            <w:r w:rsidR="00E06BDD">
              <w:rPr>
                <w:rFonts w:ascii="Times New Roman" w:hAnsi="Times New Roman" w:cs="Times New Roman"/>
                <w:sz w:val="20"/>
                <w:szCs w:val="20"/>
              </w:rPr>
              <w:t xml:space="preserve"> № 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Pr="00FD3E01" w:rsidRDefault="00EC78D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26.11.2014 № 89</w:t>
            </w:r>
          </w:p>
        </w:tc>
      </w:tr>
      <w:tr w:rsidR="007B025F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E06BD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E4D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Вяземский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384B30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Ермолинское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384B30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дер. Криково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Pr="00702337" w:rsidRDefault="007B025F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«Тинтел» Вяземского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6D739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6BDD" w:rsidRPr="00E06BDD">
              <w:rPr>
                <w:rFonts w:ascii="Times New Roman" w:hAnsi="Times New Roman" w:cs="Times New Roman"/>
                <w:sz w:val="20"/>
                <w:szCs w:val="20"/>
              </w:rPr>
              <w:t>20.01.2014</w:t>
            </w:r>
            <w:r w:rsidR="00E06BDD">
              <w:rPr>
                <w:rFonts w:ascii="Times New Roman" w:hAnsi="Times New Roman" w:cs="Times New Roman"/>
                <w:sz w:val="20"/>
                <w:szCs w:val="20"/>
              </w:rPr>
              <w:t xml:space="preserve"> № 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Pr="00FD3E01" w:rsidRDefault="00EC78D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26.11.2014 № 89</w:t>
            </w:r>
          </w:p>
        </w:tc>
      </w:tr>
      <w:tr w:rsidR="007B025F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BE4D0C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E06BDD" w:rsidRDefault="00BE4D0C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Вяземский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384B30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Ермолинское сельское поселение,</w:t>
            </w:r>
          </w:p>
          <w:p w:rsidR="00384B30" w:rsidRDefault="00384B30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Исаковское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384B30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дер. Дьяковка, дер. Малая Азаровка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Pr="00702337" w:rsidRDefault="007B025F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ОХ «Смоленское» им. Я.Я. КолесниковаВяземского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6D739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6BDD" w:rsidRPr="00E06BDD">
              <w:rPr>
                <w:rFonts w:ascii="Times New Roman" w:hAnsi="Times New Roman" w:cs="Times New Roman"/>
                <w:sz w:val="20"/>
                <w:szCs w:val="20"/>
              </w:rPr>
              <w:t>20.01.2014</w:t>
            </w:r>
            <w:r w:rsidR="00E06BDD">
              <w:rPr>
                <w:rFonts w:ascii="Times New Roman" w:hAnsi="Times New Roman" w:cs="Times New Roman"/>
                <w:sz w:val="20"/>
                <w:szCs w:val="20"/>
              </w:rPr>
              <w:t xml:space="preserve"> № 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Pr="00FD3E01" w:rsidRDefault="00EC78D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26.11.2014 № 89</w:t>
            </w:r>
          </w:p>
        </w:tc>
      </w:tr>
      <w:tr w:rsidR="007B025F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E06BD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E4D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Духовщинский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384B30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Булгаковское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384B30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дер. Плотки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Pr="00702337" w:rsidRDefault="007B025F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«Хантер» Духовщинского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6D739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6BDD" w:rsidRPr="00E06BDD">
              <w:rPr>
                <w:rFonts w:ascii="Times New Roman" w:hAnsi="Times New Roman" w:cs="Times New Roman"/>
                <w:sz w:val="20"/>
                <w:szCs w:val="20"/>
              </w:rPr>
              <w:t>20.01.2014</w:t>
            </w:r>
            <w:r w:rsidR="00E06BDD">
              <w:rPr>
                <w:rFonts w:ascii="Times New Roman" w:hAnsi="Times New Roman" w:cs="Times New Roman"/>
                <w:sz w:val="20"/>
                <w:szCs w:val="20"/>
              </w:rPr>
              <w:t xml:space="preserve"> № 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Pr="00FD3E01" w:rsidRDefault="00EC78D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26.11.2014 № 89</w:t>
            </w:r>
          </w:p>
        </w:tc>
      </w:tr>
      <w:tr w:rsidR="007B025F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BE4D0C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E06BDD" w:rsidRDefault="00BE4D0C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E06BDD" w:rsidRDefault="00BE4D0C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E06BDD" w:rsidRDefault="00BE4D0C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Сафоновский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384B30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Старосельское сельское поселение, Пушкинское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384B30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дер. Борково, дер. Гридино, дер. Якушкино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Pr="00702337" w:rsidRDefault="007B025F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 ОХ «Издешково» Сафоновского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6D739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6BDD" w:rsidRPr="00E06BDD">
              <w:rPr>
                <w:rFonts w:ascii="Times New Roman" w:hAnsi="Times New Roman" w:cs="Times New Roman"/>
                <w:sz w:val="20"/>
                <w:szCs w:val="20"/>
              </w:rPr>
              <w:t>20.01.2014</w:t>
            </w:r>
            <w:r w:rsidR="00E06BDD">
              <w:rPr>
                <w:rFonts w:ascii="Times New Roman" w:hAnsi="Times New Roman" w:cs="Times New Roman"/>
                <w:sz w:val="20"/>
                <w:szCs w:val="20"/>
              </w:rPr>
              <w:t xml:space="preserve"> № 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Pr="00FD3E01" w:rsidRDefault="00EC78D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26.11.2014 № 89</w:t>
            </w:r>
          </w:p>
        </w:tc>
      </w:tr>
      <w:tr w:rsidR="007B025F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E06BD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E4D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Хиславичский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384B30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Городищенское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384B30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дер. Жанвиль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Pr="00702337" w:rsidRDefault="007B025F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«Сож» Хиславичского района Смоленской области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6D739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6BDD" w:rsidRPr="00E06BDD">
              <w:rPr>
                <w:rFonts w:ascii="Times New Roman" w:hAnsi="Times New Roman" w:cs="Times New Roman"/>
                <w:sz w:val="20"/>
                <w:szCs w:val="20"/>
              </w:rPr>
              <w:t>20.01.2014</w:t>
            </w:r>
            <w:r w:rsidR="00E06BDD">
              <w:rPr>
                <w:rFonts w:ascii="Times New Roman" w:hAnsi="Times New Roman" w:cs="Times New Roman"/>
                <w:sz w:val="20"/>
                <w:szCs w:val="20"/>
              </w:rPr>
              <w:t xml:space="preserve"> № 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Pr="00FD3E01" w:rsidRDefault="00EC78D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26.11.2014 № 89</w:t>
            </w:r>
          </w:p>
        </w:tc>
      </w:tr>
      <w:tr w:rsidR="007B025F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E06BD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E4D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Холм-Жирковский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384B30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Пигулинское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384B30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дер. Мокрищево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Pr="00702337" w:rsidRDefault="007B025F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«Роща» Холм-Жирковского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6D739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6BDD" w:rsidRPr="00E06BDD">
              <w:rPr>
                <w:rFonts w:ascii="Times New Roman" w:hAnsi="Times New Roman" w:cs="Times New Roman"/>
                <w:sz w:val="20"/>
                <w:szCs w:val="20"/>
              </w:rPr>
              <w:t>20.01.2014</w:t>
            </w:r>
            <w:r w:rsidR="00E06BDD">
              <w:rPr>
                <w:rFonts w:ascii="Times New Roman" w:hAnsi="Times New Roman" w:cs="Times New Roman"/>
                <w:sz w:val="20"/>
                <w:szCs w:val="20"/>
              </w:rPr>
              <w:t xml:space="preserve"> № 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Pr="00FD3E01" w:rsidRDefault="00EC78D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26.11.2014 № 89</w:t>
            </w:r>
          </w:p>
        </w:tc>
      </w:tr>
      <w:tr w:rsidR="007B025F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E06BD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E4D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Холм-Жирковский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384B30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Болышевское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384B30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дер. Тихоново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Pr="00702337" w:rsidRDefault="007B025F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«Вепрь» Холм-Жирковского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6D739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6BDD" w:rsidRPr="00E06BDD">
              <w:rPr>
                <w:rFonts w:ascii="Times New Roman" w:hAnsi="Times New Roman" w:cs="Times New Roman"/>
                <w:sz w:val="20"/>
                <w:szCs w:val="20"/>
              </w:rPr>
              <w:t>20.01.2014</w:t>
            </w:r>
            <w:r w:rsidR="00E06BDD">
              <w:rPr>
                <w:rFonts w:ascii="Times New Roman" w:hAnsi="Times New Roman" w:cs="Times New Roman"/>
                <w:sz w:val="20"/>
                <w:szCs w:val="20"/>
              </w:rPr>
              <w:t xml:space="preserve"> № 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Pr="00FD3E01" w:rsidRDefault="00EC78D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26.11.2014 № 89</w:t>
            </w:r>
          </w:p>
        </w:tc>
      </w:tr>
      <w:tr w:rsidR="007B025F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E06BD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E4D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Шумячский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384B30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Озерное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384B30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дер. Богдановка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Pr="00702337" w:rsidRDefault="007B025F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«Роща» Шумячского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6D739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6BDD" w:rsidRPr="00E06BDD">
              <w:rPr>
                <w:rFonts w:ascii="Times New Roman" w:hAnsi="Times New Roman" w:cs="Times New Roman"/>
                <w:sz w:val="20"/>
                <w:szCs w:val="20"/>
              </w:rPr>
              <w:t>20.01.2014</w:t>
            </w:r>
            <w:r w:rsidR="00E06BDD">
              <w:rPr>
                <w:rFonts w:ascii="Times New Roman" w:hAnsi="Times New Roman" w:cs="Times New Roman"/>
                <w:sz w:val="20"/>
                <w:szCs w:val="20"/>
              </w:rPr>
              <w:t xml:space="preserve"> № 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Pr="00FD3E01" w:rsidRDefault="00EC78D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26.11.2014 № 89</w:t>
            </w:r>
          </w:p>
        </w:tc>
      </w:tr>
      <w:tr w:rsidR="007B025F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E06BD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E4D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Шумячский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384B30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Озерное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384B30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дер. Погорелово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Pr="00702337" w:rsidRDefault="007B025F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«Вешники» Шумячского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6D739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6BDD" w:rsidRPr="00E06BDD">
              <w:rPr>
                <w:rFonts w:ascii="Times New Roman" w:hAnsi="Times New Roman" w:cs="Times New Roman"/>
                <w:sz w:val="20"/>
                <w:szCs w:val="20"/>
              </w:rPr>
              <w:t>20.01.2014</w:t>
            </w:r>
            <w:r w:rsidR="00E06BDD">
              <w:rPr>
                <w:rFonts w:ascii="Times New Roman" w:hAnsi="Times New Roman" w:cs="Times New Roman"/>
                <w:sz w:val="20"/>
                <w:szCs w:val="20"/>
              </w:rPr>
              <w:t xml:space="preserve"> № 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Pr="00FD3E01" w:rsidRDefault="00EC78D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26.11.2014 № 89</w:t>
            </w:r>
          </w:p>
        </w:tc>
      </w:tr>
      <w:tr w:rsidR="007B025F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E06BD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C6A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Шумячский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384B30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Снегиревское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384B30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дер. Днесино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Pr="00702337" w:rsidRDefault="007B025F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F04">
              <w:rPr>
                <w:rFonts w:ascii="Times New Roman" w:hAnsi="Times New Roman" w:cs="Times New Roman"/>
                <w:sz w:val="20"/>
                <w:szCs w:val="20"/>
              </w:rPr>
              <w:t>заказник регионального значения «Шумячский» Шумячского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6D739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6BDD" w:rsidRPr="00E06BDD">
              <w:rPr>
                <w:rFonts w:ascii="Times New Roman" w:hAnsi="Times New Roman" w:cs="Times New Roman"/>
                <w:sz w:val="20"/>
                <w:szCs w:val="20"/>
              </w:rPr>
              <w:t>20.01.2014</w:t>
            </w:r>
            <w:r w:rsidR="00E06BDD">
              <w:rPr>
                <w:rFonts w:ascii="Times New Roman" w:hAnsi="Times New Roman" w:cs="Times New Roman"/>
                <w:sz w:val="20"/>
                <w:szCs w:val="20"/>
              </w:rPr>
              <w:t xml:space="preserve"> № 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Pr="00FD3E01" w:rsidRDefault="00EC78D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26.11.2014 № 89</w:t>
            </w:r>
          </w:p>
        </w:tc>
      </w:tr>
      <w:tr w:rsidR="00E06BDD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7C6A7B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E06BD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Шумячский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E06BD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E06BD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Руссковское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384B30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дер. Загустино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Pr="006A7F04" w:rsidRDefault="00384B30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B30">
              <w:rPr>
                <w:rFonts w:ascii="Times New Roman" w:hAnsi="Times New Roman" w:cs="Times New Roman"/>
                <w:sz w:val="20"/>
                <w:szCs w:val="20"/>
              </w:rPr>
              <w:t>ООО "Дубрава" Шумячского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384B30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BE4D0C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383E60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Pr="00E06BDD" w:rsidRDefault="006D739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3E60" w:rsidRPr="00383E60">
              <w:rPr>
                <w:rFonts w:ascii="Times New Roman" w:hAnsi="Times New Roman" w:cs="Times New Roman"/>
                <w:sz w:val="20"/>
                <w:szCs w:val="20"/>
              </w:rPr>
              <w:t>19.02.2014 № 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Pr="00FD3E01" w:rsidRDefault="00EC78D4" w:rsidP="00EC7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10.12.2014 № 92</w:t>
            </w:r>
          </w:p>
        </w:tc>
      </w:tr>
      <w:tr w:rsidR="00E06BDD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7C6A7B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383E60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Рославльский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E06BD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383E60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Костыревское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383E60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дер. Суборовка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Pr="006A7F04" w:rsidRDefault="00383E60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E60">
              <w:rPr>
                <w:rFonts w:ascii="Times New Roman" w:hAnsi="Times New Roman" w:cs="Times New Roman"/>
                <w:sz w:val="20"/>
                <w:szCs w:val="20"/>
              </w:rPr>
              <w:t>ООО "Кедр" Рославльского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383E60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4D0AE5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383E60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Pr="00E06BDD" w:rsidRDefault="006D739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3E60" w:rsidRPr="00383E60">
              <w:rPr>
                <w:rFonts w:ascii="Times New Roman" w:hAnsi="Times New Roman" w:cs="Times New Roman"/>
                <w:sz w:val="20"/>
                <w:szCs w:val="20"/>
              </w:rPr>
              <w:t>19.02.2014 № 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Pr="00FD3E01" w:rsidRDefault="00EC78D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10.12.2014 № 92</w:t>
            </w:r>
          </w:p>
        </w:tc>
      </w:tr>
      <w:tr w:rsidR="00E06BDD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C038E5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C6A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C038E5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Вяземский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E06BD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C038E5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Каснянское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C038E5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дер. Дрожжино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Pr="006A7F04" w:rsidRDefault="00C038E5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E5">
              <w:rPr>
                <w:rFonts w:ascii="Times New Roman" w:hAnsi="Times New Roman" w:cs="Times New Roman"/>
                <w:sz w:val="20"/>
                <w:szCs w:val="20"/>
              </w:rPr>
              <w:t>ООО «Охотничьи традиции» Вяземского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C038E5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BE4D0C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723CC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Pr="00E06BDD" w:rsidRDefault="006D739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3CC3" w:rsidRPr="00723CC3">
              <w:rPr>
                <w:rFonts w:ascii="Times New Roman" w:hAnsi="Times New Roman" w:cs="Times New Roman"/>
                <w:sz w:val="20"/>
                <w:szCs w:val="20"/>
              </w:rPr>
              <w:t>19.02.2014 № 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Pr="00FD3E01" w:rsidRDefault="00EC78D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10.12.2014 № 92</w:t>
            </w:r>
          </w:p>
        </w:tc>
      </w:tr>
      <w:tr w:rsidR="00E06BDD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7C6A7B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  <w:p w:rsidR="00723CC3" w:rsidRDefault="007C6A7B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723CC3" w:rsidRDefault="007C6A7B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723CC3" w:rsidRDefault="007C6A7B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723CC3" w:rsidRDefault="007C6A7B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:rsidR="00723CC3" w:rsidRDefault="007C6A7B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723CC3" w:rsidRDefault="007C6A7B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  <w:p w:rsidR="00723CC3" w:rsidRDefault="007C6A7B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723CC3" w:rsidRDefault="007C6A7B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  <w:p w:rsidR="00723CC3" w:rsidRDefault="007C6A7B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  <w:p w:rsidR="00723CC3" w:rsidRDefault="007C6A7B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723CC3" w:rsidRDefault="007C6A7B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723CC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Вяземский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E06BD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3" w:rsidRDefault="00723CC3" w:rsidP="0072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Ермолинское сельское поселение;</w:t>
            </w:r>
          </w:p>
          <w:p w:rsidR="00723CC3" w:rsidRDefault="00723CC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CC3">
              <w:rPr>
                <w:rFonts w:ascii="Times New Roman" w:hAnsi="Times New Roman" w:cs="Times New Roman"/>
                <w:sz w:val="20"/>
                <w:szCs w:val="20"/>
              </w:rPr>
              <w:t>Царево-Займищенско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723CC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дер. Безобразово,  дер. Никулинки</w:t>
            </w:r>
            <w:r w:rsidR="00F10983">
              <w:rPr>
                <w:rFonts w:ascii="Times New Roman" w:hAnsi="Times New Roman" w:cs="Times New Roman"/>
                <w:sz w:val="20"/>
                <w:szCs w:val="20"/>
              </w:rPr>
              <w:t>, дер. Успенское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Pr="006A7F04" w:rsidRDefault="00723CC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CC3">
              <w:rPr>
                <w:rFonts w:ascii="Times New Roman" w:hAnsi="Times New Roman" w:cs="Times New Roman"/>
                <w:sz w:val="20"/>
                <w:szCs w:val="20"/>
              </w:rPr>
              <w:t>ООО «Тинтел» Вяземского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C038E5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BE4D0C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723CC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Pr="00E06BDD" w:rsidRDefault="006D739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3CC3" w:rsidRPr="00723CC3">
              <w:rPr>
                <w:rFonts w:ascii="Times New Roman" w:hAnsi="Times New Roman" w:cs="Times New Roman"/>
                <w:sz w:val="20"/>
                <w:szCs w:val="20"/>
              </w:rPr>
              <w:t>19.02.2014 № 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Pr="00FD3E01" w:rsidRDefault="00EC78D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10.12.2014 № 92</w:t>
            </w:r>
          </w:p>
        </w:tc>
      </w:tr>
      <w:tr w:rsidR="00E06BDD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723CC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C6A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723CC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Вяземский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E06BD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723CC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Ермолинское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723CC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дер. Дъяки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Pr="006A7F04" w:rsidRDefault="00723CC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CC3">
              <w:rPr>
                <w:rFonts w:ascii="Times New Roman" w:hAnsi="Times New Roman" w:cs="Times New Roman"/>
                <w:sz w:val="20"/>
                <w:szCs w:val="20"/>
              </w:rPr>
              <w:t>ООО ОХ «Смоленское» имени Я.Я. Колесникова Вяземского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C038E5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BE4D0C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723CC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Pr="00E06BDD" w:rsidRDefault="006D739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3CC3" w:rsidRPr="00723CC3">
              <w:rPr>
                <w:rFonts w:ascii="Times New Roman" w:hAnsi="Times New Roman" w:cs="Times New Roman"/>
                <w:sz w:val="20"/>
                <w:szCs w:val="20"/>
              </w:rPr>
              <w:t>19.02.2014 № 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Pr="00FD3E01" w:rsidRDefault="00EC78D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10.12.2014 № 92</w:t>
            </w:r>
          </w:p>
        </w:tc>
      </w:tr>
      <w:tr w:rsidR="00E06BDD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7C6A7B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  <w:p w:rsidR="00723CC3" w:rsidRDefault="007C6A7B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:rsidR="00723CC3" w:rsidRDefault="007C6A7B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  <w:p w:rsidR="00723CC3" w:rsidRDefault="007C6A7B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723CC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Вяземский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E06BD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723CC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Российское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723CC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дер. Семеновское, дер. Сапегино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Pr="006A7F04" w:rsidRDefault="00723CC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CC3">
              <w:rPr>
                <w:rFonts w:ascii="Times New Roman" w:hAnsi="Times New Roman" w:cs="Times New Roman"/>
                <w:sz w:val="20"/>
                <w:szCs w:val="20"/>
              </w:rPr>
              <w:t>ООО ОХ «Вереск» Вяземского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C038E5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BE4D0C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F1098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Pr="00E06BDD" w:rsidRDefault="006D739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3CC3" w:rsidRPr="00723CC3">
              <w:rPr>
                <w:rFonts w:ascii="Times New Roman" w:hAnsi="Times New Roman" w:cs="Times New Roman"/>
                <w:sz w:val="20"/>
                <w:szCs w:val="20"/>
              </w:rPr>
              <w:t>19.02.2014 № 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Pr="00FD3E01" w:rsidRDefault="00EC78D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10.12.2014 № 92</w:t>
            </w:r>
          </w:p>
        </w:tc>
      </w:tr>
      <w:tr w:rsidR="00E06BDD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7C6A7B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F1098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Демидовский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E06BD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F1098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Дубровское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F1098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дер. Хотеево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Pr="006A7F04" w:rsidRDefault="00F1098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983">
              <w:rPr>
                <w:rFonts w:ascii="Times New Roman" w:hAnsi="Times New Roman" w:cs="Times New Roman"/>
                <w:sz w:val="20"/>
                <w:szCs w:val="20"/>
              </w:rPr>
              <w:t>ООО «Алла» Демидовского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C038E5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BE4D0C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F1098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Pr="00E06BDD" w:rsidRDefault="006D739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3CC3" w:rsidRPr="00723CC3">
              <w:rPr>
                <w:rFonts w:ascii="Times New Roman" w:hAnsi="Times New Roman" w:cs="Times New Roman"/>
                <w:sz w:val="20"/>
                <w:szCs w:val="20"/>
              </w:rPr>
              <w:t>19.02.2014 № 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Pr="00FD3E01" w:rsidRDefault="00EC78D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10.12.2014 № 92</w:t>
            </w:r>
          </w:p>
        </w:tc>
      </w:tr>
      <w:tr w:rsidR="00E06BDD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7C6A7B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F1098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Демидовский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E06BD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F1098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Пересудовское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F1098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дер. Акатово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Pr="006A7F04" w:rsidRDefault="00F1098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0983">
              <w:rPr>
                <w:rFonts w:ascii="Times New Roman" w:hAnsi="Times New Roman" w:cs="Times New Roman"/>
                <w:sz w:val="20"/>
                <w:szCs w:val="20"/>
              </w:rPr>
              <w:t>Демидовском</w:t>
            </w:r>
            <w:proofErr w:type="gramEnd"/>
            <w:r w:rsidRPr="00F10983">
              <w:rPr>
                <w:rFonts w:ascii="Times New Roman" w:hAnsi="Times New Roman" w:cs="Times New Roman"/>
                <w:sz w:val="20"/>
                <w:szCs w:val="20"/>
              </w:rPr>
              <w:t xml:space="preserve"> ОДУ Демидовского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C038E5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BE4D0C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00251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Pr="00E06BDD" w:rsidRDefault="006D739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3CC3" w:rsidRPr="00723CC3">
              <w:rPr>
                <w:rFonts w:ascii="Times New Roman" w:hAnsi="Times New Roman" w:cs="Times New Roman"/>
                <w:sz w:val="20"/>
                <w:szCs w:val="20"/>
              </w:rPr>
              <w:t>19.02.2014 № 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Pr="00FD3E01" w:rsidRDefault="00EC78D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10.12.2014 № 92</w:t>
            </w:r>
          </w:p>
        </w:tc>
      </w:tr>
      <w:tr w:rsidR="00E06BDD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F1098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C6A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F1098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Руднянский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E06BD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F1098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Чистиковское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F1098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дер. Молево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Pr="006A7F04" w:rsidRDefault="00F1098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983">
              <w:rPr>
                <w:rFonts w:ascii="Times New Roman" w:hAnsi="Times New Roman" w:cs="Times New Roman"/>
                <w:sz w:val="20"/>
                <w:szCs w:val="20"/>
              </w:rPr>
              <w:t>ООО «Русь» Руднянского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C038E5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BE4D0C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00251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Pr="00E06BDD" w:rsidRDefault="006D739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3CC3" w:rsidRPr="00723CC3">
              <w:rPr>
                <w:rFonts w:ascii="Times New Roman" w:hAnsi="Times New Roman" w:cs="Times New Roman"/>
                <w:sz w:val="20"/>
                <w:szCs w:val="20"/>
              </w:rPr>
              <w:t>19.02.2014 № 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Pr="00FD3E01" w:rsidRDefault="00EC78D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10.12.2014 № 92</w:t>
            </w:r>
          </w:p>
        </w:tc>
      </w:tr>
      <w:tr w:rsidR="00E06BDD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E477E6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C6A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E477E6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E06BD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E477E6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Пионерское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E477E6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дер. Площево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Pr="006A7F04" w:rsidRDefault="00E477E6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7E6">
              <w:rPr>
                <w:rFonts w:ascii="Times New Roman" w:hAnsi="Times New Roman" w:cs="Times New Roman"/>
                <w:sz w:val="20"/>
                <w:szCs w:val="20"/>
              </w:rPr>
              <w:t>ООО «Кирпичный завод» Смоленского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C038E5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BE4D0C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E477E6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Pr="00E06BDD" w:rsidRDefault="006D739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3CC3" w:rsidRPr="00723CC3">
              <w:rPr>
                <w:rFonts w:ascii="Times New Roman" w:hAnsi="Times New Roman" w:cs="Times New Roman"/>
                <w:sz w:val="20"/>
                <w:szCs w:val="20"/>
              </w:rPr>
              <w:t>19.02.2014 № 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Pr="00FD3E01" w:rsidRDefault="00EC78D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10.12.2014 № 92</w:t>
            </w:r>
          </w:p>
        </w:tc>
      </w:tr>
      <w:tr w:rsidR="00E06BDD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E477E6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C6A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E477E6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Хиславичский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E06BD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E477E6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Печерское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E477E6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дер. Козловка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Pr="006A7F04" w:rsidRDefault="00E477E6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7E6">
              <w:rPr>
                <w:rFonts w:ascii="Times New Roman" w:hAnsi="Times New Roman" w:cs="Times New Roman"/>
                <w:sz w:val="20"/>
                <w:szCs w:val="20"/>
              </w:rPr>
              <w:t>ООО «Молпром» Хиславичского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C038E5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BE4D0C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E477E6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Pr="00E06BDD" w:rsidRDefault="006D739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3CC3" w:rsidRPr="00723CC3">
              <w:rPr>
                <w:rFonts w:ascii="Times New Roman" w:hAnsi="Times New Roman" w:cs="Times New Roman"/>
                <w:sz w:val="20"/>
                <w:szCs w:val="20"/>
              </w:rPr>
              <w:t>19.02.2014 № 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Pr="00FD3E01" w:rsidRDefault="00EC78D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10.12.2014 № 92</w:t>
            </w:r>
          </w:p>
        </w:tc>
      </w:tr>
      <w:tr w:rsidR="00E06BDD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E477E6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C6A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E477E6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Шумячский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E06BD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E477E6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Надейковичское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E477E6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дер. Пнево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Pr="006A7F04" w:rsidRDefault="00E477E6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7E6">
              <w:rPr>
                <w:rFonts w:ascii="Times New Roman" w:hAnsi="Times New Roman" w:cs="Times New Roman"/>
                <w:sz w:val="20"/>
                <w:szCs w:val="20"/>
              </w:rPr>
              <w:t>ООО «Пограничное» Шумячского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C038E5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BE4D0C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E477E6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Pr="00E06BDD" w:rsidRDefault="006D739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3CC3" w:rsidRPr="00723CC3">
              <w:rPr>
                <w:rFonts w:ascii="Times New Roman" w:hAnsi="Times New Roman" w:cs="Times New Roman"/>
                <w:sz w:val="20"/>
                <w:szCs w:val="20"/>
              </w:rPr>
              <w:t>19.02.2014 № 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Pr="00FD3E01" w:rsidRDefault="00EC78D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10.12.2014 № 92</w:t>
            </w:r>
          </w:p>
        </w:tc>
      </w:tr>
      <w:tr w:rsidR="00E06BDD" w:rsidRPr="00FD3E01" w:rsidTr="006D3280">
        <w:trPr>
          <w:cantSplit/>
          <w:trHeight w:val="113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6BDD" w:rsidRDefault="007C6A7B" w:rsidP="00E477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E477E6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Вяземский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E06BD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E06BD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E06BD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Pr="006A7F04" w:rsidRDefault="00E477E6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7E6">
              <w:rPr>
                <w:rFonts w:ascii="Times New Roman" w:hAnsi="Times New Roman" w:cs="Times New Roman"/>
                <w:sz w:val="20"/>
                <w:szCs w:val="20"/>
              </w:rPr>
              <w:t>ООО "Тинтел" Вяземского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C038E5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BE4D0C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E477E6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Pr="00E06BDD" w:rsidRDefault="00F021C0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3CC3">
              <w:rPr>
                <w:rFonts w:ascii="Times New Roman" w:hAnsi="Times New Roman" w:cs="Times New Roman"/>
                <w:sz w:val="20"/>
                <w:szCs w:val="20"/>
              </w:rPr>
              <w:t>19.02.2014 № 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Pr="00FD3E01" w:rsidRDefault="00EC78D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10.12.2014 № 92</w:t>
            </w:r>
          </w:p>
        </w:tc>
      </w:tr>
      <w:tr w:rsidR="00E06BDD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7C6A7B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  <w:p w:rsidR="00E477E6" w:rsidRDefault="007C6A7B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E477E6" w:rsidRDefault="00F021C0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C6A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E477E6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Вяземский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E06BD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84361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Новосельское сельское поселение;</w:t>
            </w:r>
          </w:p>
          <w:p w:rsidR="00843613" w:rsidRDefault="0084361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Ермолинское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84361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дер. Максимково;</w:t>
            </w:r>
          </w:p>
          <w:p w:rsidR="00843613" w:rsidRDefault="0084361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дер. Козлово Озеро;</w:t>
            </w:r>
          </w:p>
          <w:p w:rsidR="00843613" w:rsidRDefault="0084361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дер. Горовидка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Pr="006A7F04" w:rsidRDefault="00E477E6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7E6">
              <w:rPr>
                <w:rFonts w:ascii="Times New Roman" w:hAnsi="Times New Roman" w:cs="Times New Roman"/>
                <w:sz w:val="20"/>
                <w:szCs w:val="20"/>
              </w:rPr>
              <w:t>ООО ОХ "Смоленское" имени Я.Я. Колесникова Вяземского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C038E5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BE4D0C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E477E6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Pr="00E06BDD" w:rsidRDefault="006D739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25.03.2014 № 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Pr="00FD3E01" w:rsidRDefault="000139E7" w:rsidP="00013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26.12.2014 № 97</w:t>
            </w:r>
          </w:p>
        </w:tc>
      </w:tr>
      <w:tr w:rsidR="006D7393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7C6A7B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Гагаринский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CC359B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Пречистенское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CC359B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урочище Шипари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Pr="006A7F04" w:rsidRDefault="006D739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52">
              <w:rPr>
                <w:rFonts w:ascii="Times New Roman" w:hAnsi="Times New Roman" w:cs="Times New Roman"/>
                <w:sz w:val="20"/>
                <w:szCs w:val="20"/>
              </w:rPr>
              <w:t>ООО "Гжать" Гагаринского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BE4D0C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Pr="00E06BDD" w:rsidRDefault="006D7393" w:rsidP="0084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25.03.2014 № 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Pr="00FD3E01" w:rsidRDefault="000139E7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26.12.2014 № 97</w:t>
            </w:r>
          </w:p>
        </w:tc>
      </w:tr>
      <w:tr w:rsidR="006D7393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7C6A7B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  <w:p w:rsidR="006D7393" w:rsidRDefault="007C6A7B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Гагаринский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CC359B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Покровское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CC359B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урочище Шипари, урочище Струя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Pr="006A7F04" w:rsidRDefault="006D739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52">
              <w:rPr>
                <w:rFonts w:ascii="Times New Roman" w:hAnsi="Times New Roman" w:cs="Times New Roman"/>
                <w:sz w:val="20"/>
                <w:szCs w:val="20"/>
              </w:rPr>
              <w:t>ООО "Лань" Гагаринского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BE4D0C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Pr="00E06BDD" w:rsidRDefault="006D7393" w:rsidP="0084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25.03.2014 № 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Pr="00FD3E01" w:rsidRDefault="000139E7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26.12.2014 № 97</w:t>
            </w:r>
          </w:p>
        </w:tc>
      </w:tr>
      <w:tr w:rsidR="006D7393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F021C0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C6A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Демидовский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84361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Шаповское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84361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урочище Мыльнище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Pr="006A7F04" w:rsidRDefault="006D739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52">
              <w:rPr>
                <w:rFonts w:ascii="Times New Roman" w:hAnsi="Times New Roman" w:cs="Times New Roman"/>
                <w:sz w:val="20"/>
                <w:szCs w:val="20"/>
              </w:rPr>
              <w:t>ОАО "Заднепровье" Демидовского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BE4D0C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Pr="00E06BDD" w:rsidRDefault="006D7393" w:rsidP="0084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25.03.2014 № 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Pr="00FD3E01" w:rsidRDefault="000139E7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26.12.2014 № 97</w:t>
            </w:r>
          </w:p>
        </w:tc>
      </w:tr>
      <w:tr w:rsidR="006D7393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7C6A7B" w:rsidP="00222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Ельнинский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90405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Бобровическое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90405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урочище Шиловка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Pr="006A7F04" w:rsidRDefault="006D739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52">
              <w:rPr>
                <w:rFonts w:ascii="Times New Roman" w:hAnsi="Times New Roman" w:cs="Times New Roman"/>
                <w:sz w:val="20"/>
                <w:szCs w:val="20"/>
              </w:rPr>
              <w:t>ООО "Стан" Ельнинского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BE4D0C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Pr="00E06BDD" w:rsidRDefault="006D7393" w:rsidP="0084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25.03.2014 № 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Pr="00FD3E01" w:rsidRDefault="000139E7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26.12.2014 № 97</w:t>
            </w:r>
          </w:p>
        </w:tc>
      </w:tr>
      <w:tr w:rsidR="006D7393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F021C0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223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Ельнинский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90405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Мутищенское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90405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урочище Полохово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Pr="006A7F04" w:rsidRDefault="006D739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52">
              <w:rPr>
                <w:rFonts w:ascii="Times New Roman" w:hAnsi="Times New Roman" w:cs="Times New Roman"/>
                <w:sz w:val="20"/>
                <w:szCs w:val="20"/>
              </w:rPr>
              <w:t>ООО "Клинское" Ельнинского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BE4D0C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Pr="00E06BDD" w:rsidRDefault="006D7393" w:rsidP="0084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25.03.2014 № 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Pr="00FD3E01" w:rsidRDefault="000139E7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26.12.2014 № 97</w:t>
            </w:r>
          </w:p>
        </w:tc>
      </w:tr>
      <w:tr w:rsidR="006D7393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22230B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  <w:p w:rsidR="006D7393" w:rsidRDefault="00F021C0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223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Починковский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CC359B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Стодолищенское сельское поселение;</w:t>
            </w:r>
          </w:p>
          <w:p w:rsidR="00CC359B" w:rsidRDefault="00CC359B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Краснознаменское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CC359B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урочище Прилеповка;</w:t>
            </w:r>
          </w:p>
          <w:p w:rsidR="00CC359B" w:rsidRDefault="00CC359B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урочище Бобровское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Pr="006A7F04" w:rsidRDefault="006D739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52">
              <w:rPr>
                <w:rFonts w:ascii="Times New Roman" w:hAnsi="Times New Roman" w:cs="Times New Roman"/>
                <w:sz w:val="20"/>
                <w:szCs w:val="20"/>
              </w:rPr>
              <w:t>ООО "Охотник" Починковского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BE4D0C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Pr="00E06BDD" w:rsidRDefault="006D7393" w:rsidP="0084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25.03.2014 № 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Pr="00FD3E01" w:rsidRDefault="000139E7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26.12.2014 № 97</w:t>
            </w:r>
          </w:p>
        </w:tc>
      </w:tr>
      <w:tr w:rsidR="006D7393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F021C0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223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Рославльский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90405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Хорошовское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90405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урочище Столпники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Pr="006A7F04" w:rsidRDefault="006D739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52">
              <w:rPr>
                <w:rFonts w:ascii="Times New Roman" w:hAnsi="Times New Roman" w:cs="Times New Roman"/>
                <w:sz w:val="20"/>
                <w:szCs w:val="20"/>
              </w:rPr>
              <w:t>ООО "Кагаричи" Рославльского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BE4D0C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Pr="00E06BDD" w:rsidRDefault="006D7393" w:rsidP="0084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25.03.2014 № 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Pr="00FD3E01" w:rsidRDefault="000139E7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26.12.2014 № 97</w:t>
            </w:r>
          </w:p>
        </w:tc>
      </w:tr>
      <w:tr w:rsidR="006D7393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22230B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  <w:p w:rsidR="006D7393" w:rsidRDefault="007C6A7B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223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Рославльский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90405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Волковичское сельское поселение;</w:t>
            </w:r>
          </w:p>
          <w:p w:rsidR="00904054" w:rsidRDefault="0090405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Пригорьевское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90405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урочище Сусоевка;</w:t>
            </w:r>
          </w:p>
          <w:p w:rsidR="00904054" w:rsidRDefault="0090405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урочище Куковенька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Pr="006A7F04" w:rsidRDefault="006D739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93">
              <w:rPr>
                <w:rFonts w:ascii="Times New Roman" w:hAnsi="Times New Roman" w:cs="Times New Roman"/>
                <w:sz w:val="20"/>
                <w:szCs w:val="20"/>
              </w:rPr>
              <w:t>ООО "Лахское" Рославльского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BE4D0C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Pr="00E06BDD" w:rsidRDefault="006D7393" w:rsidP="0084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25.03.2014 № 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Pr="00FD3E01" w:rsidRDefault="000139E7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26.12.2014 № 97</w:t>
            </w:r>
          </w:p>
        </w:tc>
      </w:tr>
      <w:tr w:rsidR="006D7393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F021C0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223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Рославльский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90405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Костыревское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90405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урочище Хотеевка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Pr="006A7F04" w:rsidRDefault="006D739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93">
              <w:rPr>
                <w:rFonts w:ascii="Times New Roman" w:hAnsi="Times New Roman" w:cs="Times New Roman"/>
                <w:sz w:val="20"/>
                <w:szCs w:val="20"/>
              </w:rPr>
              <w:t>ЗАО "РЛК" Рославльского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BE4D0C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Pr="00E06BDD" w:rsidRDefault="006D7393" w:rsidP="0084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25.03.2014 № 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Pr="00FD3E01" w:rsidRDefault="000139E7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26.12.2014 № 97</w:t>
            </w:r>
          </w:p>
        </w:tc>
      </w:tr>
      <w:tr w:rsidR="006D7393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F021C0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223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CC359B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Волоковское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CC359B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территория участка № 2 Смоленского лесхоза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Pr="006A7F04" w:rsidRDefault="006D739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93">
              <w:rPr>
                <w:rFonts w:ascii="Times New Roman" w:hAnsi="Times New Roman" w:cs="Times New Roman"/>
                <w:sz w:val="20"/>
                <w:szCs w:val="20"/>
              </w:rPr>
              <w:t>ООО "Паско" Смоленского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4D0AE5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Pr="00E06BDD" w:rsidRDefault="006D7393" w:rsidP="0084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25.03.2014 № 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Pr="00FD3E01" w:rsidRDefault="000139E7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26.12.2014 № 97</w:t>
            </w:r>
          </w:p>
        </w:tc>
      </w:tr>
      <w:tr w:rsidR="006D7393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F021C0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223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90405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Волоковское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90405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урочище Волосова Дача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Pr="006A7F04" w:rsidRDefault="006D739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93">
              <w:rPr>
                <w:rFonts w:ascii="Times New Roman" w:hAnsi="Times New Roman" w:cs="Times New Roman"/>
                <w:sz w:val="20"/>
                <w:szCs w:val="20"/>
              </w:rPr>
              <w:t>ООО "Смоленская охота" Смоленского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BE4D0C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Pr="00E06BDD" w:rsidRDefault="006D7393" w:rsidP="0084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25.03.2014 № 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Pr="00FD3E01" w:rsidRDefault="000139E7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26.12.2014 № 97</w:t>
            </w:r>
          </w:p>
        </w:tc>
      </w:tr>
      <w:tr w:rsidR="006D7393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F021C0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223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Угранский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CC359B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Знаменское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CC359B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ур. Кузнецовка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Pr="006A7F04" w:rsidRDefault="006D739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93">
              <w:rPr>
                <w:rFonts w:ascii="Times New Roman" w:hAnsi="Times New Roman" w:cs="Times New Roman"/>
                <w:sz w:val="20"/>
                <w:szCs w:val="20"/>
              </w:rPr>
              <w:t>ОАО НК "</w:t>
            </w:r>
            <w:proofErr w:type="gramStart"/>
            <w:r w:rsidRPr="006D7393">
              <w:rPr>
                <w:rFonts w:ascii="Times New Roman" w:hAnsi="Times New Roman" w:cs="Times New Roman"/>
                <w:sz w:val="20"/>
                <w:szCs w:val="20"/>
              </w:rPr>
              <w:t>Роснефть-Смоленское</w:t>
            </w:r>
            <w:proofErr w:type="gramEnd"/>
            <w:r w:rsidRPr="006D7393">
              <w:rPr>
                <w:rFonts w:ascii="Times New Roman" w:hAnsi="Times New Roman" w:cs="Times New Roman"/>
                <w:sz w:val="20"/>
                <w:szCs w:val="20"/>
              </w:rPr>
              <w:t>" Угранского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BE4D0C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Pr="00E06BDD" w:rsidRDefault="006D7393" w:rsidP="0084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25.03.2014 № 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Pr="00FD3E01" w:rsidRDefault="000139E7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26.12.2014 № 97</w:t>
            </w:r>
          </w:p>
        </w:tc>
      </w:tr>
      <w:tr w:rsidR="006D7393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F021C0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223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Шумячский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CC359B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Озерное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CC359B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урочище Мурашки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Pr="006A7F04" w:rsidRDefault="006D739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93">
              <w:rPr>
                <w:rFonts w:ascii="Times New Roman" w:hAnsi="Times New Roman" w:cs="Times New Roman"/>
                <w:sz w:val="20"/>
                <w:szCs w:val="20"/>
              </w:rPr>
              <w:t>госзаказник "Шумячский" Шумячского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BE4D0C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Pr="00E06BDD" w:rsidRDefault="006D7393" w:rsidP="0084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25.03.2014 № 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Pr="00FD3E01" w:rsidRDefault="000139E7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26.12.2014 № 97</w:t>
            </w:r>
          </w:p>
        </w:tc>
      </w:tr>
      <w:tr w:rsidR="006D7393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F021C0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223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Вяземский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90405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Ефремовское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90405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дер. Желт</w:t>
            </w:r>
            <w:r w:rsidR="00843613">
              <w:rPr>
                <w:rFonts w:ascii="Times New Roman" w:hAnsi="Times New Roman" w:cs="Times New Roman"/>
                <w:sz w:val="20"/>
                <w:szCs w:val="20"/>
              </w:rPr>
              <w:t>овка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Pr="006A7F04" w:rsidRDefault="006D739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93">
              <w:rPr>
                <w:rFonts w:ascii="Times New Roman" w:hAnsi="Times New Roman" w:cs="Times New Roman"/>
                <w:sz w:val="20"/>
                <w:szCs w:val="20"/>
              </w:rPr>
              <w:t>ООО "Волков-плес" Вяземского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BE4D0C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Pr="00E06BDD" w:rsidRDefault="006D7393" w:rsidP="0084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25.03.2014 № 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Pr="00FD3E01" w:rsidRDefault="000139E7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26.12.2014 № 97</w:t>
            </w:r>
          </w:p>
        </w:tc>
      </w:tr>
      <w:tr w:rsidR="006F6B17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F021C0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223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F021C0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Угранский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F021C0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C0089E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Знаменское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C0089E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урочище Лутное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Pr="006D7393" w:rsidRDefault="00C0089E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89E">
              <w:rPr>
                <w:rFonts w:ascii="Times New Roman" w:hAnsi="Times New Roman" w:cs="Times New Roman"/>
                <w:sz w:val="20"/>
                <w:szCs w:val="20"/>
              </w:rPr>
              <w:t>ОАО НК "Роснефть-Смоленскнефтепродукт"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C0089E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C0089E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C0089E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Pr="00FD3E01" w:rsidRDefault="00C0089E" w:rsidP="0084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23.05.2014 № 46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Pr="00FD3E01" w:rsidRDefault="000139E7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 Губернатора Смоленской области 25.03.2015 №18</w:t>
            </w:r>
          </w:p>
        </w:tc>
      </w:tr>
      <w:tr w:rsidR="006F6B17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C0089E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223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C0089E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Кардымовский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F021C0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C0089E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Первомайское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C0089E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урочище Дуброво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Pr="006D7393" w:rsidRDefault="00C0089E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89E">
              <w:rPr>
                <w:rFonts w:ascii="Times New Roman" w:hAnsi="Times New Roman" w:cs="Times New Roman"/>
                <w:sz w:val="20"/>
                <w:szCs w:val="20"/>
              </w:rPr>
              <w:t>ООО ОСК "Днепровские зори"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C0089E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C0089E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C0089E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Pr="00FD3E01" w:rsidRDefault="00C0089E" w:rsidP="0084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06.06.2014 № 48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Pr="00FD3E01" w:rsidRDefault="000139E7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 Губернатора Смоленской области 25.03.2015 №18</w:t>
            </w:r>
          </w:p>
        </w:tc>
      </w:tr>
      <w:tr w:rsidR="006F6B17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22230B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C0089E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Угранский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F021C0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C0089E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Всходское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C0089E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Всходы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Pr="006D7393" w:rsidRDefault="00C0089E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89E">
              <w:rPr>
                <w:rFonts w:ascii="Times New Roman" w:hAnsi="Times New Roman" w:cs="Times New Roman"/>
                <w:sz w:val="20"/>
                <w:szCs w:val="20"/>
              </w:rPr>
              <w:t>ЛПХ Очаковой Алины Анатольевны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C0089E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домашние свиньи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C0089E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C0089E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Pr="00FD3E01" w:rsidRDefault="00C0089E" w:rsidP="0084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01.07.2014 № 50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Pr="00FD3E01" w:rsidRDefault="00AC70E2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 12.08.2014 №66</w:t>
            </w:r>
          </w:p>
        </w:tc>
      </w:tr>
      <w:tr w:rsidR="006F6B17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7C6A7B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223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C0089E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Ельнинский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F021C0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C0089E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Коробецкое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C0089E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деревня Уварово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Pr="006D7393" w:rsidRDefault="00C0089E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89E">
              <w:rPr>
                <w:rFonts w:ascii="Times New Roman" w:hAnsi="Times New Roman" w:cs="Times New Roman"/>
                <w:sz w:val="20"/>
                <w:szCs w:val="20"/>
              </w:rPr>
              <w:t>ЛПХ Якушевой Лидии Михайловны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C0089E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домашние свиньи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C0089E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C0089E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Pr="00FD3E01" w:rsidRDefault="00C0089E" w:rsidP="0084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04.07.2014 № 52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Pr="00FD3E01" w:rsidRDefault="00AC70E2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 22.08.2014 №68</w:t>
            </w:r>
          </w:p>
        </w:tc>
      </w:tr>
      <w:tr w:rsidR="006F6B17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AC70E2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AC70E2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Краснинский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AC70E2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AC70E2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Маньковского сельского поселения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AC70E2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деревня Маньково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Pr="006D7393" w:rsidRDefault="00AC70E2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ЛПХ Шевченко Ю.А.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AC70E2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домашние свиньи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AC70E2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AC70E2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Pr="00FD3E01" w:rsidRDefault="00AC70E2" w:rsidP="0084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 11.07.2014 №56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Pr="00FD3E01" w:rsidRDefault="00AC70E2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 22.08.2014 №68</w:t>
            </w:r>
          </w:p>
        </w:tc>
      </w:tr>
      <w:tr w:rsidR="006F6B17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AC70E2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AC70E2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Монастырщинский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AC70E2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AC70E2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Гоголевского сельского поселения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AC70E2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деревня Лызы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Pr="006D7393" w:rsidRDefault="00AC70E2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ЛПХ Лавренковой Г.И.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AC70E2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домашние свиньи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AC70E2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AC70E2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Pr="00FD3E01" w:rsidRDefault="00AA6477" w:rsidP="0084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 11.07.2014 №55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Pr="00FD3E01" w:rsidRDefault="00AC70E2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 22.08.2014 №68</w:t>
            </w:r>
          </w:p>
        </w:tc>
      </w:tr>
      <w:tr w:rsidR="006F6B17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AA6477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AA6477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Ельнинский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AA6477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AA6477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Бобровичского сельского поселения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AA6477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деревня Добрушино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Pr="006D7393" w:rsidRDefault="00AA6477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«Кузнецовское»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AA6477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домашняя свинья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AA6477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AA6477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Pr="00FD3E01" w:rsidRDefault="00AA6477" w:rsidP="0084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 21.07.2014 №59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Pr="00FD3E01" w:rsidRDefault="00EC78D4" w:rsidP="00EC7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08.10.2014 № 79</w:t>
            </w:r>
          </w:p>
        </w:tc>
      </w:tr>
      <w:tr w:rsidR="006F6B17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AA6477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AA6477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Ельнинский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AA6477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5E7AF1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Новоспасское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5E7AF1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урочище Мурашкиноохотхозяйство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Pr="006D7393" w:rsidRDefault="00AA6477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«Гвардия»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AA6477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AA6477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AA6477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Pr="00FD3E01" w:rsidRDefault="00AA6477" w:rsidP="0084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 29.08.2014 №71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Pr="000139E7" w:rsidRDefault="000139E7" w:rsidP="00013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 Губернатора Смоленской области 25.03.2015 №18</w:t>
            </w:r>
          </w:p>
        </w:tc>
      </w:tr>
      <w:tr w:rsidR="006F6B17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AA6477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AA6477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Ершичский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AA6477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5E7AF1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Ершичское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5E7AF1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территория урочища Заря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Pr="006D7393" w:rsidRDefault="00AA6477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«Елочка»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AA6477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AA6477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AA6477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Pr="00FD3E01" w:rsidRDefault="00AA6477" w:rsidP="0084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 29.08.2014 №71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Pr="000139E7" w:rsidRDefault="000139E7" w:rsidP="00013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 Губернатора Смоленской области 25.03.2015 №18</w:t>
            </w:r>
          </w:p>
        </w:tc>
      </w:tr>
      <w:tr w:rsidR="006F6B17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5E7AF1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5E7AF1" w:rsidP="005E7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Смоленский 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5E7AF1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5E7AF1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Дивасовское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5E7AF1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участка №4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Pr="006D7393" w:rsidRDefault="005E7AF1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«Паско»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5E7AF1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5E7AF1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5E7AF1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Pr="00FD3E01" w:rsidRDefault="005E7AF1" w:rsidP="005E7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16.10.2014 № 82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Pr="000139E7" w:rsidRDefault="000139E7" w:rsidP="006D32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 Губернатора Смоленской области 25.03.2015 №18</w:t>
            </w:r>
          </w:p>
        </w:tc>
      </w:tr>
      <w:tr w:rsidR="000139E7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7" w:rsidRDefault="000139E7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7" w:rsidRDefault="000139E7" w:rsidP="005E7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Шумячский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7" w:rsidRDefault="000139E7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7" w:rsidRDefault="000139E7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r w:rsidR="004271BC">
              <w:rPr>
                <w:rFonts w:ascii="Times New Roman" w:hAnsi="Times New Roman" w:cs="Times New Roman"/>
                <w:sz w:val="20"/>
                <w:szCs w:val="20"/>
              </w:rPr>
              <w:t>0435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рное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7" w:rsidRDefault="000139E7" w:rsidP="00013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0139E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0139E7">
              <w:rPr>
                <w:rFonts w:ascii="Times New Roman" w:hAnsi="Times New Roman" w:cs="Times New Roman"/>
                <w:sz w:val="20"/>
                <w:szCs w:val="20"/>
              </w:rPr>
              <w:t>орошиловка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7" w:rsidRDefault="006E3ABE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Территория ЛПХ гр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адеева Н.В. д</w:t>
            </w:r>
            <w:r w:rsidR="000139E7" w:rsidRPr="000139E7">
              <w:rPr>
                <w:rFonts w:ascii="Times New Roman" w:hAnsi="Times New Roman" w:cs="Times New Roman"/>
                <w:sz w:val="20"/>
                <w:szCs w:val="20"/>
              </w:rPr>
              <w:t>ер.Ворошиловка, Озерное с/п, Шумячский р-н, Смоленская обл.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7" w:rsidRDefault="000139E7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домашняя свинья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7" w:rsidRDefault="000139E7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7" w:rsidRDefault="000139E7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7" w:rsidRDefault="000139E7" w:rsidP="005E7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 xml:space="preserve">УКАЗ Губернатора Смоленской области </w:t>
            </w:r>
            <w:proofErr w:type="gramStart"/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0139E7" w:rsidRPr="00FD3E01" w:rsidRDefault="000139E7" w:rsidP="005E7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9E7">
              <w:rPr>
                <w:rFonts w:ascii="Times New Roman" w:hAnsi="Times New Roman" w:cs="Times New Roman"/>
                <w:sz w:val="20"/>
                <w:szCs w:val="20"/>
              </w:rPr>
              <w:t>09.02.2015 №6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7" w:rsidRDefault="000139E7" w:rsidP="006D3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 xml:space="preserve">УКАЗ Губернатора Смоленской области </w:t>
            </w:r>
            <w:proofErr w:type="gramStart"/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0139E7" w:rsidRPr="000139E7" w:rsidRDefault="000139E7" w:rsidP="006D32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16.03.2015</w:t>
            </w:r>
            <w:r w:rsidR="006D3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3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6D3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3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B62C64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4" w:rsidRDefault="00B62C6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4" w:rsidRDefault="00B62C64" w:rsidP="005E7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Ярцевский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4" w:rsidRDefault="00B62C6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FB" w:rsidRDefault="00FA56FB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Капыревщинское</w:t>
            </w:r>
          </w:p>
          <w:p w:rsidR="00B62C64" w:rsidRDefault="00FA56FB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4" w:rsidRDefault="00B62C64" w:rsidP="00013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6D32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Подселица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4" w:rsidRPr="000139E7" w:rsidRDefault="00B62C64" w:rsidP="00FA5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9E7">
              <w:rPr>
                <w:rFonts w:ascii="Times New Roman" w:hAnsi="Times New Roman" w:cs="Times New Roman"/>
                <w:sz w:val="20"/>
                <w:szCs w:val="20"/>
              </w:rPr>
              <w:t>Территория ЛПХ гр</w:t>
            </w:r>
            <w:r w:rsidR="006D32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39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Бабанова</w:t>
            </w:r>
            <w:r w:rsidRPr="00013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А.И.</w:t>
            </w:r>
            <w:r w:rsidRPr="00013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139E7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proofErr w:type="gramStart"/>
            <w:r w:rsidRPr="000139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одселица</w:t>
            </w:r>
            <w:r w:rsidRPr="000139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A56FB">
              <w:rPr>
                <w:rFonts w:ascii="Times New Roman" w:hAnsi="Times New Roman" w:cs="Times New Roman"/>
                <w:sz w:val="20"/>
                <w:szCs w:val="20"/>
              </w:rPr>
              <w:t xml:space="preserve">Капыревщинское </w:t>
            </w:r>
            <w:r w:rsidRPr="000139E7">
              <w:rPr>
                <w:rFonts w:ascii="Times New Roman" w:hAnsi="Times New Roman" w:cs="Times New Roman"/>
                <w:sz w:val="20"/>
                <w:szCs w:val="20"/>
              </w:rPr>
              <w:t xml:space="preserve"> с/п,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Ярцевского</w:t>
            </w:r>
            <w:r w:rsidRPr="000139E7">
              <w:rPr>
                <w:rFonts w:ascii="Times New Roman" w:hAnsi="Times New Roman" w:cs="Times New Roman"/>
                <w:sz w:val="20"/>
                <w:szCs w:val="20"/>
              </w:rPr>
              <w:t xml:space="preserve"> р-н, Смоленск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0139E7">
              <w:rPr>
                <w:rFonts w:ascii="Times New Roman" w:hAnsi="Times New Roman" w:cs="Times New Roman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4" w:rsidRDefault="00B62C6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домашняя свинья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4" w:rsidRDefault="00B62C6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4" w:rsidRDefault="00B62C64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4" w:rsidRPr="00FD3E01" w:rsidRDefault="006D3280" w:rsidP="005E7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</w:t>
            </w:r>
            <w:r w:rsidRPr="006D3280">
              <w:rPr>
                <w:rFonts w:ascii="Times New Roman" w:hAnsi="Times New Roman" w:cs="Times New Roman"/>
                <w:sz w:val="20"/>
                <w:szCs w:val="20"/>
              </w:rPr>
              <w:t xml:space="preserve">  12.07.2016  № 70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80" w:rsidRDefault="006D3280" w:rsidP="006D3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убернатора Смоленской области </w:t>
            </w:r>
          </w:p>
          <w:p w:rsidR="00B62C64" w:rsidRPr="00FD3E01" w:rsidRDefault="006D3280" w:rsidP="006D3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013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013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  <w:r w:rsidRPr="00013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79</w:t>
            </w:r>
          </w:p>
        </w:tc>
      </w:tr>
      <w:tr w:rsidR="006D3280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80" w:rsidRDefault="006D3280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80" w:rsidRDefault="006D3280" w:rsidP="006D3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Ярцевский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80" w:rsidRDefault="006D3280" w:rsidP="006D3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80" w:rsidRDefault="006D3280" w:rsidP="006D3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Зайцевское</w:t>
            </w:r>
          </w:p>
          <w:p w:rsidR="006D3280" w:rsidRDefault="006D3280" w:rsidP="006D3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80" w:rsidRDefault="006D3280" w:rsidP="006D3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Шишкино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80" w:rsidRPr="000139E7" w:rsidRDefault="006D3280" w:rsidP="006D3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9E7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ЛПХ </w:t>
            </w:r>
            <w:r w:rsidRPr="006D3280">
              <w:rPr>
                <w:rFonts w:ascii="Times New Roman" w:hAnsi="Times New Roman" w:cs="Times New Roman"/>
                <w:sz w:val="20"/>
                <w:szCs w:val="20"/>
              </w:rPr>
              <w:t xml:space="preserve">Стародубцева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А.О</w:t>
            </w:r>
            <w:r w:rsidRPr="006D3280"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Шишкино Зайцевское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D32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Ярцевский район Смоленская</w:t>
            </w:r>
            <w:r w:rsidRPr="006D3280">
              <w:rPr>
                <w:rFonts w:ascii="Times New Roman" w:hAnsi="Times New Roman" w:cs="Times New Roman"/>
                <w:sz w:val="20"/>
                <w:szCs w:val="20"/>
              </w:rPr>
              <w:t xml:space="preserve"> област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80" w:rsidRDefault="006D3280" w:rsidP="006D3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домашняя свинья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80" w:rsidRDefault="006D3280" w:rsidP="006D3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80" w:rsidRDefault="006D3280" w:rsidP="006D3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80" w:rsidRDefault="006D3280" w:rsidP="006D3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 xml:space="preserve">УКАЗ Губернатора Смоленской области </w:t>
            </w:r>
            <w:proofErr w:type="gramStart"/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6D3280" w:rsidRPr="006D3280" w:rsidRDefault="006D3280" w:rsidP="006D3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DATEDOC"/>
            <w:bookmarkEnd w:id="0"/>
            <w:r w:rsidRPr="006D3280">
              <w:rPr>
                <w:rFonts w:ascii="Times New Roman" w:hAnsi="Times New Roman" w:cs="Times New Roman"/>
                <w:sz w:val="20"/>
                <w:szCs w:val="20"/>
              </w:rPr>
              <w:t>28.09.2016 № 94</w:t>
            </w:r>
            <w:bookmarkStart w:id="1" w:name="NUM"/>
            <w:bookmarkEnd w:id="1"/>
          </w:p>
          <w:p w:rsidR="006D3280" w:rsidRPr="00FD3E01" w:rsidRDefault="006D3280" w:rsidP="006D3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80" w:rsidRDefault="00E24912" w:rsidP="006D3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</w:t>
            </w:r>
          </w:p>
          <w:p w:rsidR="00E24912" w:rsidRDefault="00E24912" w:rsidP="006D3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Губернатора</w:t>
            </w:r>
          </w:p>
          <w:p w:rsidR="00E24912" w:rsidRDefault="00E24912" w:rsidP="006D3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Смоленской </w:t>
            </w:r>
          </w:p>
          <w:p w:rsidR="00E24912" w:rsidRDefault="00E24912" w:rsidP="006D3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4912" w:rsidRPr="00FD3E01" w:rsidRDefault="00E24912" w:rsidP="006D3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03.11.2016 № 100</w:t>
            </w:r>
          </w:p>
        </w:tc>
      </w:tr>
    </w:tbl>
    <w:p w:rsidR="006E3ABE" w:rsidRDefault="006E3ABE" w:rsidP="006E3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E3ABE" w:rsidSect="00712BC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5DD7"/>
    <w:multiLevelType w:val="hybridMultilevel"/>
    <w:tmpl w:val="EE7CBD4A"/>
    <w:lvl w:ilvl="0" w:tplc="787A6BBA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A524C"/>
    <w:multiLevelType w:val="hybridMultilevel"/>
    <w:tmpl w:val="FBE04A00"/>
    <w:lvl w:ilvl="0" w:tplc="48CAE8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savePreviewPicture/>
  <w:compat/>
  <w:rsids>
    <w:rsidRoot w:val="00281208"/>
    <w:rsid w:val="00002513"/>
    <w:rsid w:val="000139E7"/>
    <w:rsid w:val="00046DDB"/>
    <w:rsid w:val="00123207"/>
    <w:rsid w:val="00194115"/>
    <w:rsid w:val="002055FB"/>
    <w:rsid w:val="0022230B"/>
    <w:rsid w:val="002362FE"/>
    <w:rsid w:val="00281208"/>
    <w:rsid w:val="00383E60"/>
    <w:rsid w:val="00384B30"/>
    <w:rsid w:val="003C437B"/>
    <w:rsid w:val="004271BC"/>
    <w:rsid w:val="00457477"/>
    <w:rsid w:val="004C4B29"/>
    <w:rsid w:val="004D0AE5"/>
    <w:rsid w:val="005A22D9"/>
    <w:rsid w:val="005E7AF1"/>
    <w:rsid w:val="00605469"/>
    <w:rsid w:val="00636B20"/>
    <w:rsid w:val="006A7F04"/>
    <w:rsid w:val="006D3280"/>
    <w:rsid w:val="006D7393"/>
    <w:rsid w:val="006E3ABE"/>
    <w:rsid w:val="006F6B17"/>
    <w:rsid w:val="00702337"/>
    <w:rsid w:val="00712BC9"/>
    <w:rsid w:val="00723CC3"/>
    <w:rsid w:val="007B025F"/>
    <w:rsid w:val="007C6A7B"/>
    <w:rsid w:val="00843613"/>
    <w:rsid w:val="00904054"/>
    <w:rsid w:val="0092224B"/>
    <w:rsid w:val="0096650C"/>
    <w:rsid w:val="0097322D"/>
    <w:rsid w:val="009B08F1"/>
    <w:rsid w:val="009C3442"/>
    <w:rsid w:val="00A22350"/>
    <w:rsid w:val="00A2497C"/>
    <w:rsid w:val="00AA6477"/>
    <w:rsid w:val="00AC70E2"/>
    <w:rsid w:val="00AD4F5E"/>
    <w:rsid w:val="00AF1B5D"/>
    <w:rsid w:val="00B62C64"/>
    <w:rsid w:val="00BD37D7"/>
    <w:rsid w:val="00BE4D0C"/>
    <w:rsid w:val="00C0089E"/>
    <w:rsid w:val="00C038E5"/>
    <w:rsid w:val="00C36924"/>
    <w:rsid w:val="00C4587A"/>
    <w:rsid w:val="00C571C9"/>
    <w:rsid w:val="00CA0152"/>
    <w:rsid w:val="00CC359B"/>
    <w:rsid w:val="00D551E3"/>
    <w:rsid w:val="00D82EA8"/>
    <w:rsid w:val="00E06BDD"/>
    <w:rsid w:val="00E17BC6"/>
    <w:rsid w:val="00E24912"/>
    <w:rsid w:val="00E477E6"/>
    <w:rsid w:val="00E62A76"/>
    <w:rsid w:val="00E765C2"/>
    <w:rsid w:val="00EC78D4"/>
    <w:rsid w:val="00F021C0"/>
    <w:rsid w:val="00F10983"/>
    <w:rsid w:val="00F522C1"/>
    <w:rsid w:val="00F6648A"/>
    <w:rsid w:val="00FA56FB"/>
    <w:rsid w:val="00FD3D49"/>
    <w:rsid w:val="00FD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208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281208"/>
    <w:rPr>
      <w:rFonts w:ascii="Calibri" w:hAnsi="Calibri" w:cs="Calibri"/>
      <w:sz w:val="22"/>
      <w:szCs w:val="22"/>
    </w:rPr>
  </w:style>
  <w:style w:type="table" w:styleId="a4">
    <w:name w:val="Table Grid"/>
    <w:basedOn w:val="a1"/>
    <w:rsid w:val="00281208"/>
    <w:pPr>
      <w:spacing w:after="200" w:line="276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055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3423</Words>
  <Characters>19513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Эпизоотическая ситуация по инфекционным заболеваниям в Смоленской области</vt:lpstr>
    </vt:vector>
  </TitlesOfParts>
  <Company>VNUTVET</Company>
  <LinksUpToDate>false</LinksUpToDate>
  <CharactersWithSpaces>22891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Эпизоотическая ситуация по инфекционным заболеваниям в Смоленской области</dc:title>
  <dc:creator>NIKIFORENKOVA</dc:creator>
  <cp:lastModifiedBy>J</cp:lastModifiedBy>
  <cp:revision>2</cp:revision>
  <cp:lastPrinted>2018-07-12T06:40:00Z</cp:lastPrinted>
  <dcterms:created xsi:type="dcterms:W3CDTF">2019-01-15T15:07:00Z</dcterms:created>
  <dcterms:modified xsi:type="dcterms:W3CDTF">2019-01-15T15:07:00Z</dcterms:modified>
</cp:coreProperties>
</file>