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CB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0B170B">
        <w:rPr>
          <w:rFonts w:ascii="Times New Roman" w:hAnsi="Times New Roman"/>
          <w:b/>
          <w:sz w:val="28"/>
          <w:szCs w:val="28"/>
        </w:rPr>
        <w:t>Карантинн</w:t>
      </w:r>
      <w:r w:rsidR="00D263B2">
        <w:rPr>
          <w:rFonts w:ascii="Times New Roman" w:hAnsi="Times New Roman"/>
          <w:b/>
          <w:sz w:val="28"/>
          <w:szCs w:val="28"/>
        </w:rPr>
        <w:t>ое фитосанитарное состояние Смолен</w:t>
      </w:r>
      <w:r w:rsidRPr="000B170B">
        <w:rPr>
          <w:rFonts w:ascii="Times New Roman" w:hAnsi="Times New Roman"/>
          <w:b/>
          <w:sz w:val="28"/>
          <w:szCs w:val="28"/>
        </w:rPr>
        <w:t>ской области</w:t>
      </w:r>
    </w:p>
    <w:p w:rsidR="005C4E19" w:rsidRPr="00D63845" w:rsidRDefault="00D263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Велиж</w:t>
      </w:r>
      <w:r w:rsidR="005C4E19" w:rsidRPr="00D63845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5C4E19"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82867" w:rsidRPr="008F1C7E" w:rsidRDefault="00FE67E6" w:rsidP="00FE67E6">
      <w:pP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2268"/>
        <w:gridCol w:w="2174"/>
        <w:gridCol w:w="2220"/>
      </w:tblGrid>
      <w:tr w:rsidR="00E82867" w:rsidRPr="0028417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CB4A33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8F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</w:tcPr>
          <w:p w:rsidR="00E82867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E82867" w:rsidRPr="0028417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Осиновица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E828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10.2012</w:t>
            </w:r>
          </w:p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E82867" w:rsidRPr="00284170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5DC" w:rsidRDefault="00D225DC">
      <w:pPr>
        <w:rPr>
          <w:rFonts w:ascii="Times New Roman" w:hAnsi="Times New Roman"/>
          <w:sz w:val="28"/>
          <w:szCs w:val="28"/>
        </w:rPr>
      </w:pPr>
    </w:p>
    <w:p w:rsidR="000B170B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="00850A58">
        <w:rPr>
          <w:rFonts w:ascii="Times New Roman" w:hAnsi="Times New Roman"/>
          <w:b/>
          <w:sz w:val="28"/>
          <w:szCs w:val="28"/>
        </w:rPr>
        <w:t xml:space="preserve"> Вязем</w:t>
      </w:r>
      <w:r w:rsidR="000B170B" w:rsidRPr="00D63845">
        <w:rPr>
          <w:rFonts w:ascii="Times New Roman" w:hAnsi="Times New Roman"/>
          <w:b/>
          <w:sz w:val="28"/>
          <w:szCs w:val="28"/>
        </w:rPr>
        <w:t>ский район</w:t>
      </w:r>
    </w:p>
    <w:p w:rsidR="00CC7694" w:rsidRPr="000C130B" w:rsidRDefault="00FE6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CC7694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CC7694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694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C7694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C7694"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Гашино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C7694" w:rsidRPr="00284170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C7694"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10.2011</w:t>
            </w:r>
          </w:p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D225DC" w:rsidRPr="00284170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Настина Роща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№656</w:t>
            </w:r>
          </w:p>
        </w:tc>
      </w:tr>
      <w:tr w:rsidR="00D225DC" w:rsidRPr="00284170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№656</w:t>
            </w:r>
          </w:p>
        </w:tc>
      </w:tr>
      <w:tr w:rsidR="00CC7694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D225DC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Логвино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D225DC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Кумовая</w:t>
            </w:r>
            <w:proofErr w:type="spellEnd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D225DC"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225DC"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Дариево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№656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D225DC"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225DC"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Шиманово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D225DC"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Успенское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19.10.2012</w:t>
            </w:r>
          </w:p>
          <w:p w:rsid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Ново-Никольское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Туманово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3E72E4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Азаровка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CC7694" w:rsidRDefault="003E72E4" w:rsidP="003E7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29.10.2013</w:t>
            </w:r>
          </w:p>
          <w:p w:rsid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853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F56101" w:rsidP="00961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976,7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4D4" w:rsidRPr="008F1C7E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Гагарин</w:t>
      </w:r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A756A" w:rsidRDefault="00CA756A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Pr="008F1C7E" w:rsidRDefault="00FE67E6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960B1" w:rsidRPr="008326D4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CB4A33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2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625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0B1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CC5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д. Струя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96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B96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10.2011</w:t>
            </w:r>
          </w:p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655</w:t>
            </w:r>
          </w:p>
        </w:tc>
      </w:tr>
      <w:tr w:rsidR="006252C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A0BA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455,58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0B1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Глинко</w:t>
      </w:r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</w:t>
      </w:r>
      <w:proofErr w:type="spellEnd"/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B0C53" w:rsidRDefault="00CB0C53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Default="00FE67E6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Pr="000C12B3" w:rsidRDefault="00AB04DF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6E1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542043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3" w:rsidRPr="00542043" w:rsidRDefault="00542043" w:rsidP="003E2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Добромино</w:t>
            </w:r>
            <w:proofErr w:type="spellEnd"/>
            <w:r w:rsidR="00965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(ИП Игнатов)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3" w:rsidRPr="00542043" w:rsidRDefault="00542043" w:rsidP="003E2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 га"/>
              </w:smartTagP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0,7 га</w:t>
              </w:r>
            </w:smartTag>
            <w:r w:rsidR="006C3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7 га"/>
              </w:smartTagPr>
              <w:r w:rsidR="006C3BE4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0,7 га</w:t>
              </w:r>
            </w:smartTag>
            <w:r w:rsidR="006C3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43" w:rsidRPr="00542043" w:rsidRDefault="00542043" w:rsidP="006E1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 w:rsidR="006E1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 w:rsidR="006E1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043" w:rsidRPr="00542043" w:rsidRDefault="00542043" w:rsidP="003E2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08.06.2015 № 531</w:t>
            </w:r>
          </w:p>
        </w:tc>
      </w:tr>
      <w:tr w:rsidR="00B6796D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6D" w:rsidRPr="00542043" w:rsidRDefault="00B6796D" w:rsidP="00313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96D" w:rsidRPr="00542043" w:rsidRDefault="00B6796D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6D" w:rsidRPr="00542043" w:rsidRDefault="006E1AC9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96D" w:rsidRPr="00542043" w:rsidRDefault="00B6796D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01.07.2015 № 584</w:t>
            </w:r>
          </w:p>
        </w:tc>
      </w:tr>
    </w:tbl>
    <w:p w:rsidR="00DC5D47" w:rsidRDefault="00DC5D47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DC5D47" w:rsidRDefault="00FE67E6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681AD2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="00681AD2"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="00681AD2"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усач </w:t>
      </w:r>
      <w:r w:rsidR="00A57CAB">
        <w:rPr>
          <w:rFonts w:ascii="Times New Roman" w:hAnsi="Times New Roman"/>
          <w:sz w:val="28"/>
          <w:szCs w:val="28"/>
        </w:rPr>
        <w:t>(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681AD2"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="000261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26174">
        <w:rPr>
          <w:rFonts w:ascii="Times New Roman" w:hAnsi="Times New Roman"/>
          <w:color w:val="000000"/>
          <w:sz w:val="28"/>
          <w:szCs w:val="28"/>
          <w:lang w:val="en-US"/>
        </w:rPr>
        <w:t>Fisch</w:t>
      </w:r>
      <w:proofErr w:type="spellEnd"/>
      <w:r w:rsidR="00026174" w:rsidRPr="00026174">
        <w:rPr>
          <w:rFonts w:ascii="Times New Roman" w:hAnsi="Times New Roman"/>
          <w:color w:val="000000"/>
          <w:sz w:val="28"/>
          <w:szCs w:val="28"/>
        </w:rPr>
        <w:t>.</w:t>
      </w:r>
      <w:r w:rsidR="00A57CAB">
        <w:rPr>
          <w:rFonts w:ascii="Times New Roman" w:hAnsi="Times New Roman"/>
          <w:color w:val="000000"/>
          <w:sz w:val="28"/>
          <w:szCs w:val="28"/>
        </w:rPr>
        <w:t>)</w:t>
      </w:r>
    </w:p>
    <w:p w:rsidR="00026174" w:rsidRPr="00026174" w:rsidRDefault="00026174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DC5D4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47" w:rsidRPr="00542043" w:rsidRDefault="00DC5D47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47" w:rsidRPr="00542043" w:rsidRDefault="00681A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="00DC5D47"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D47" w:rsidRPr="00542043" w:rsidRDefault="00DC5D4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47" w:rsidRPr="00542043" w:rsidRDefault="00681A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01.07.2015 № 584</w:t>
            </w:r>
          </w:p>
        </w:tc>
      </w:tr>
    </w:tbl>
    <w:p w:rsidR="00A0033B" w:rsidRDefault="00A0033B" w:rsidP="00681AD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B6796D" w:rsidRDefault="00B6796D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026174" w:rsidRDefault="00026174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557E67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5. Демидо</w:t>
      </w:r>
      <w:r w:rsidR="00557E67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 район</w:t>
      </w:r>
    </w:p>
    <w:p w:rsidR="00026174" w:rsidRDefault="00026174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57E67" w:rsidRPr="00C12EE5" w:rsidRDefault="00FE67E6" w:rsidP="00557E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57E6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557E6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D27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557E67" w:rsidRDefault="00FE2D27" w:rsidP="00557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F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557E67" w:rsidRDefault="006252CD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FE2D27" w:rsidRPr="00557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557E67" w:rsidRDefault="008F1C7E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</w:t>
            </w:r>
            <w:r w:rsidR="00FE2D27" w:rsidRPr="00557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2D27" w:rsidRDefault="006252CD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FE2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E2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.2012</w:t>
            </w:r>
          </w:p>
          <w:p w:rsidR="00FE2D27" w:rsidRPr="00557E67" w:rsidRDefault="00FE2D27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62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FE2D27" w:rsidP="00557E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6252CD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FE2D27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D27" w:rsidRPr="00FE2D27" w:rsidRDefault="00FE2D27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66E0" w:rsidRDefault="00F266E0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F7DA1" w:rsidRDefault="00630CE7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6</w:t>
      </w:r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 Ельнин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 район</w:t>
      </w:r>
    </w:p>
    <w:p w:rsidR="002F7DA1" w:rsidRDefault="002F7DA1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9F6085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9F608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9F6085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9F6085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участкового лесничества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Шарапово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2108</w:t>
            </w:r>
            <w:r w:rsidR="00C1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10.2012</w:t>
            </w:r>
          </w:p>
          <w:p w:rsidR="00B03757" w:rsidRDefault="00D0222F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№781</w:t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2108,56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proofErr w:type="gramStart"/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Биберовское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C95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9725F1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15000</w:t>
              </w:r>
              <w:r w:rsidR="00C956D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  <w:p w:rsidR="00C956D2" w:rsidRDefault="00C956D2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га"/>
              </w:smartTagPr>
              <w:r w:rsidRPr="0031378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26.06.2015 № 566</w:t>
            </w: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57" w:rsidRDefault="00630CE7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Ершич</w:t>
      </w:r>
      <w:r w:rsidR="00B03757" w:rsidRPr="00B0375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0140E3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0140E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140E3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0140E3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селенный </w:t>
            </w:r>
            <w:proofErr w:type="spellStart"/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Скоторж</w:t>
            </w:r>
            <w:proofErr w:type="spellEnd"/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10.2011</w:t>
            </w:r>
          </w:p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EB3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lastRenderedPageBreak/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25.06.2015 № 565</w:t>
            </w:r>
          </w:p>
        </w:tc>
      </w:tr>
      <w:tr w:rsidR="002460A6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A6" w:rsidRPr="00D73D10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СПК «Центральный»</w:t>
            </w:r>
          </w:p>
          <w:p w:rsidR="002460A6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ршичи,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Озернова</w:t>
            </w:r>
            <w:proofErr w:type="spell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0A6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173 га"/>
              </w:smartTagPr>
              <w:r w:rsidRPr="00D73D10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3173 га</w:t>
              </w:r>
            </w:smartTag>
            <w:r w:rsidRPr="00D73D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0A6" w:rsidRPr="00542043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A6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об установлении от 04.07.2017 № 319</w:t>
            </w:r>
          </w:p>
        </w:tc>
      </w:tr>
    </w:tbl>
    <w:p w:rsidR="00EB344A" w:rsidRDefault="00EB344A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Pr="006E1AC9" w:rsidRDefault="00F266E0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)</w:t>
      </w:r>
      <w:r w:rsidR="00EB344A" w:rsidRPr="001C5E32">
        <w:rPr>
          <w:color w:val="000000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черный</w:t>
      </w:r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сосновый</w:t>
      </w:r>
      <w:r w:rsidR="00EB344A" w:rsidRPr="001C5E32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AB04DF" w:rsidRPr="006E1AC9" w:rsidRDefault="00AB04DF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C9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25.06.2015 № 565</w:t>
            </w:r>
          </w:p>
        </w:tc>
      </w:tr>
    </w:tbl>
    <w:p w:rsidR="000265CD" w:rsidRDefault="000265CD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7E0" w:rsidRDefault="00F26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A07E0" w:rsidRPr="003A07E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Рославль</w:t>
      </w:r>
      <w:r w:rsidR="003A07E0" w:rsidRPr="003A07E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3A07E0"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6709B" w:rsidRDefault="0036709B" w:rsidP="003A07E0">
      <w:pPr>
        <w:rPr>
          <w:rFonts w:ascii="Times New Roman" w:hAnsi="Times New Roman"/>
          <w:sz w:val="28"/>
          <w:szCs w:val="28"/>
        </w:rPr>
      </w:pPr>
    </w:p>
    <w:p w:rsidR="003A07E0" w:rsidRPr="005A5956" w:rsidRDefault="0036709B" w:rsidP="003A0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A07E0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3A07E0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Озобичи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4E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B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A59CE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C5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E" w:rsidRDefault="002A0C4F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</w:t>
            </w:r>
            <w:r w:rsidR="00A31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="00647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21.10.2011</w:t>
            </w:r>
          </w:p>
        </w:tc>
      </w:tr>
      <w:tr w:rsidR="003A59CE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Бобровка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E" w:rsidRDefault="002A0C4F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47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7FD1" w:rsidRPr="00647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3A59CE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Свобода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08.11.2013</w:t>
            </w:r>
          </w:p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900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6A0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3F7CDB" w:rsidP="003F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  <w:r w:rsidR="002A0C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083" w:rsidRDefault="0036709B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Участковое лесничество «Заря»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401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</w:t>
              </w:r>
              <w:r w:rsidR="006C3BE4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401 га</w:t>
              </w:r>
            </w:smartTag>
          </w:p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  <w:p w:rsidR="00B94083" w:rsidRPr="00542043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3 га"/>
              </w:smartTagPr>
              <w:r w:rsidR="00B94083" w:rsidRPr="0031378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33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782"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22.06.2015 № 553</w:t>
            </w:r>
          </w:p>
        </w:tc>
      </w:tr>
      <w:tr w:rsidR="00A2065E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5E" w:rsidRDefault="00A2065E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B6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Рославль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65E" w:rsidRDefault="00A2065E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65E" w:rsidRDefault="00A2065E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65E" w:rsidRDefault="0031378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12.10.2015 № 745</w:t>
            </w:r>
          </w:p>
        </w:tc>
      </w:tr>
    </w:tbl>
    <w:p w:rsidR="00B52CBB" w:rsidRDefault="00F266E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Рудня</w:t>
      </w:r>
      <w:r w:rsidR="00B52CBB" w:rsidRPr="00B52CBB">
        <w:rPr>
          <w:rFonts w:ascii="Times New Roman" w:hAnsi="Times New Roman"/>
          <w:b/>
          <w:sz w:val="28"/>
          <w:szCs w:val="28"/>
        </w:rPr>
        <w:t>нский</w:t>
      </w:r>
      <w:proofErr w:type="spellEnd"/>
      <w:r w:rsidR="00B52CBB" w:rsidRPr="00B52CB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26174" w:rsidRPr="00026174" w:rsidRDefault="00026174" w:rsidP="00B52CB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425ED" w:rsidRPr="0036709B" w:rsidRDefault="0036709B" w:rsidP="00E425E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E425E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Рак</w:t>
      </w:r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E425E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картофеля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A57CAB" w:rsidRPr="00A57CA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(</w:t>
      </w:r>
      <w:proofErr w:type="spellStart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Synchytrium</w:t>
      </w:r>
      <w:proofErr w:type="spellEnd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proofErr w:type="spellStart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endobioticum</w:t>
      </w:r>
      <w:proofErr w:type="spellEnd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(</w:t>
      </w:r>
      <w:proofErr w:type="spellStart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Schilb</w:t>
      </w:r>
      <w:proofErr w:type="spellEnd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.) Percival</w:t>
      </w:r>
      <w:r w:rsidR="00A57CAB" w:rsidRPr="0036709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)</w:t>
      </w:r>
    </w:p>
    <w:p w:rsidR="00B52CBB" w:rsidRPr="00026174" w:rsidRDefault="00B52CBB" w:rsidP="00B52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C6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0C6065" w:rsidP="000C6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714E75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Рудня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714E7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0C606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00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3.12.2009</w:t>
            </w:r>
          </w:p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00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B52CBB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714E7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5DC" w:rsidRDefault="00D225DC" w:rsidP="00D225DC">
      <w:pPr>
        <w:rPr>
          <w:rFonts w:ascii="Times New Roman" w:hAnsi="Times New Roman"/>
          <w:sz w:val="28"/>
          <w:szCs w:val="28"/>
        </w:rPr>
      </w:pPr>
    </w:p>
    <w:p w:rsidR="00D225DC" w:rsidRPr="00600CA5" w:rsidRDefault="0036709B" w:rsidP="00D22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225DC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D225DC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D225DC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D225DC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46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14.11.2012</w:t>
            </w:r>
          </w:p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863</w:t>
            </w:r>
          </w:p>
        </w:tc>
      </w:tr>
      <w:tr w:rsidR="00A31870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10.12.2014 №846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7466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284170" w:rsidRDefault="00D225D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CBB" w:rsidRDefault="00B52CBB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CAB" w:rsidRDefault="00A57CAB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CBB" w:rsidRDefault="00F266E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Сафонов</w:t>
      </w:r>
      <w:r w:rsidR="00F9076A" w:rsidRPr="00F9076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F9076A" w:rsidRPr="00F9076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9076A" w:rsidRDefault="00F9076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76A" w:rsidRPr="00714E75" w:rsidRDefault="0036709B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2A0C4F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2A0C4F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F9076A" w:rsidRPr="00B52CBB" w:rsidRDefault="00F9076A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9076A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2A0C4F" w:rsidP="002A0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6A0BA7" w:rsidRPr="0028417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Вышегор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6A0BA7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29.10.2013</w:t>
            </w:r>
          </w:p>
          <w:p w:rsidR="006A0BA7" w:rsidRPr="00B52CB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853</w:t>
            </w:r>
          </w:p>
        </w:tc>
      </w:tr>
      <w:tr w:rsidR="006A0BA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A7" w:rsidRPr="000B170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76A" w:rsidRDefault="00F9076A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44A" w:rsidRDefault="0036709B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377A90" w:rsidRDefault="00377A90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A61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BE4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  <w:p w:rsidR="004E002E" w:rsidRDefault="004E002E" w:rsidP="004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9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4E002E" w:rsidRPr="00542043" w:rsidRDefault="004E002E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44A" w:rsidRPr="00542043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29</w:t>
            </w:r>
            <w:r w:rsidR="00EB3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.06.2015 № 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A6171F" w:rsidRDefault="00A6171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 xml:space="preserve">в)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1C5E32">
        <w:rPr>
          <w:rFonts w:ascii="Times New Roman" w:hAnsi="Times New Roman"/>
          <w:sz w:val="28"/>
          <w:szCs w:val="28"/>
        </w:rPr>
        <w:t xml:space="preserve"> </w:t>
      </w:r>
      <w:r w:rsidRPr="001C5E32">
        <w:rPr>
          <w:rFonts w:ascii="Times New Roman" w:hAnsi="Times New Roman"/>
          <w:sz w:val="28"/>
          <w:szCs w:val="28"/>
        </w:rPr>
        <w:t>(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AB04DF" w:rsidRDefault="00AB04D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A6171F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71F" w:rsidRPr="00542043" w:rsidRDefault="00A6171F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71F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9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6C3BE4" w:rsidRPr="00542043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71F" w:rsidRPr="00542043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1F" w:rsidRPr="00542043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6C3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29.06.2015 № 567</w:t>
            </w:r>
          </w:p>
        </w:tc>
      </w:tr>
    </w:tbl>
    <w:p w:rsidR="00A6171F" w:rsidRDefault="00A6171F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15" w:rsidRDefault="00F266E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A0555">
        <w:rPr>
          <w:rFonts w:ascii="Times New Roman" w:hAnsi="Times New Roman"/>
          <w:b/>
          <w:sz w:val="28"/>
          <w:szCs w:val="28"/>
        </w:rPr>
        <w:t>. Смоле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27715" w:rsidRPr="00C27715">
        <w:rPr>
          <w:rFonts w:ascii="Times New Roman" w:hAnsi="Times New Roman"/>
          <w:b/>
          <w:sz w:val="28"/>
          <w:szCs w:val="28"/>
        </w:rPr>
        <w:t>ский район</w:t>
      </w:r>
    </w:p>
    <w:p w:rsidR="00C27715" w:rsidRDefault="00C2771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597" w:rsidRPr="00CC7694" w:rsidRDefault="00377A90" w:rsidP="0018759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="0018759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18759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478" w:type="dxa"/>
        <w:tblInd w:w="93" w:type="dxa"/>
        <w:tblLook w:val="04A0"/>
      </w:tblPr>
      <w:tblGrid>
        <w:gridCol w:w="2425"/>
        <w:gridCol w:w="2268"/>
        <w:gridCol w:w="2268"/>
        <w:gridCol w:w="2517"/>
      </w:tblGrid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19.10.2012</w:t>
            </w:r>
          </w:p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Pr="00C27715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Богородицкое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Замощье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852</w:t>
            </w:r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Pr="00F6056E" w:rsidRDefault="00187597" w:rsidP="00F266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F6056E" w:rsidRDefault="00197439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  <w:r w:rsidR="00187597"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0C69" w:rsidRDefault="00680C69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A90" w:rsidRDefault="00377A90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E32" w:rsidRPr="001C5E32" w:rsidRDefault="0018506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C5E32">
        <w:rPr>
          <w:rFonts w:ascii="Times New Roman" w:hAnsi="Times New Roman"/>
          <w:sz w:val="28"/>
          <w:szCs w:val="28"/>
        </w:rPr>
        <w:t>) Западный цветочный</w:t>
      </w:r>
      <w:r w:rsidR="00AB04DF">
        <w:rPr>
          <w:rFonts w:ascii="Times New Roman" w:hAnsi="Times New Roman"/>
          <w:sz w:val="28"/>
          <w:szCs w:val="28"/>
        </w:rPr>
        <w:t xml:space="preserve"> (</w:t>
      </w:r>
      <w:r w:rsidR="001C5E32">
        <w:rPr>
          <w:rFonts w:ascii="Times New Roman" w:hAnsi="Times New Roman"/>
          <w:sz w:val="28"/>
          <w:szCs w:val="28"/>
        </w:rPr>
        <w:t>калифорнийский</w:t>
      </w:r>
      <w:r w:rsidR="00AB04DF">
        <w:rPr>
          <w:rFonts w:ascii="Times New Roman" w:hAnsi="Times New Roman"/>
          <w:sz w:val="28"/>
          <w:szCs w:val="28"/>
        </w:rPr>
        <w:t>)</w:t>
      </w:r>
      <w:r w:rsid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</w:rPr>
        <w:t>трипс</w:t>
      </w:r>
      <w:proofErr w:type="spellEnd"/>
      <w:r w:rsid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Franklinella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4DF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="001C5E32">
        <w:rPr>
          <w:rFonts w:ascii="Times New Roman" w:hAnsi="Times New Roman"/>
          <w:sz w:val="28"/>
          <w:szCs w:val="28"/>
          <w:lang w:val="en-US"/>
        </w:rPr>
        <w:t>ergande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>)</w:t>
      </w:r>
    </w:p>
    <w:p w:rsidR="001C5E32" w:rsidRDefault="001C5E3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1668"/>
        <w:gridCol w:w="2180"/>
        <w:gridCol w:w="2944"/>
      </w:tblGrid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постановления, приказ</w:t>
            </w:r>
          </w:p>
        </w:tc>
      </w:tr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 1,6</w:t>
            </w:r>
          </w:p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(очаг </w:t>
            </w:r>
            <w:smartTag w:uri="urn:schemas-microsoft-com:office:smarttags" w:element="metricconverter">
              <w:smartTagPr>
                <w:attr w:name="ProductID" w:val="0,32 га"/>
              </w:smartTagPr>
              <w:r w:rsidRPr="009725F1">
                <w:rPr>
                  <w:rFonts w:ascii="Times New Roman" w:hAnsi="Times New Roman"/>
                  <w:sz w:val="24"/>
                  <w:szCs w:val="24"/>
                </w:rPr>
                <w:t>0,32 га</w:t>
              </w:r>
            </w:smartTag>
            <w:r w:rsidRPr="009725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C5E32" w:rsidRPr="009725F1" w:rsidRDefault="00026174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1C5E32" w:rsidRPr="009725F1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0" w:type="auto"/>
          </w:tcPr>
          <w:p w:rsidR="00AB04DF" w:rsidRDefault="001C5E32" w:rsidP="00AB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28.06.2016</w:t>
            </w:r>
          </w:p>
          <w:p w:rsidR="001C5E32" w:rsidRPr="009725F1" w:rsidRDefault="001C5E32" w:rsidP="00AB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№ 280</w:t>
            </w:r>
          </w:p>
        </w:tc>
      </w:tr>
      <w:tr w:rsidR="002460A6" w:rsidRPr="009725F1">
        <w:tc>
          <w:tcPr>
            <w:tcW w:w="0" w:type="auto"/>
          </w:tcPr>
          <w:p w:rsidR="002460A6" w:rsidRPr="009725F1" w:rsidRDefault="002460A6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D10">
              <w:rPr>
                <w:rFonts w:ascii="Times New Roman" w:hAnsi="Times New Roman"/>
                <w:sz w:val="24"/>
                <w:szCs w:val="24"/>
              </w:rPr>
              <w:t>г. Смоленск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тепличный комбинат»</w:t>
            </w:r>
            <w:proofErr w:type="gramEnd"/>
          </w:p>
        </w:tc>
        <w:tc>
          <w:tcPr>
            <w:tcW w:w="0" w:type="auto"/>
          </w:tcPr>
          <w:p w:rsidR="002460A6" w:rsidRPr="00D73D10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га"/>
              </w:smartTagPr>
              <w:r w:rsidRPr="00D73D10">
                <w:rPr>
                  <w:rFonts w:ascii="Times New Roman" w:hAnsi="Times New Roman"/>
                  <w:sz w:val="24"/>
                  <w:szCs w:val="24"/>
                </w:rPr>
                <w:t>6 га</w:t>
              </w:r>
            </w:smartTag>
          </w:p>
          <w:p w:rsidR="002460A6" w:rsidRPr="009725F1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 xml:space="preserve"> (очаг </w:t>
            </w:r>
            <w:smartTag w:uri="urn:schemas-microsoft-com:office:smarttags" w:element="metricconverter">
              <w:smartTagPr>
                <w:attr w:name="ProductID" w:val="6 га"/>
              </w:smartTagPr>
              <w:r w:rsidRPr="00D73D10">
                <w:rPr>
                  <w:rFonts w:ascii="Times New Roman" w:hAnsi="Times New Roman"/>
                  <w:sz w:val="24"/>
                  <w:szCs w:val="24"/>
                </w:rPr>
                <w:t>6 га</w:t>
              </w:r>
            </w:smartTag>
            <w:r w:rsidRPr="00D73D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460A6" w:rsidRDefault="002460A6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0" w:type="auto"/>
          </w:tcPr>
          <w:p w:rsidR="002460A6" w:rsidRPr="009725F1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 xml:space="preserve">03.07.2017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D10">
              <w:rPr>
                <w:rFonts w:ascii="Times New Roman" w:hAnsi="Times New Roman"/>
                <w:sz w:val="24"/>
                <w:szCs w:val="24"/>
              </w:rPr>
              <w:t>№ 312 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установлении</w:t>
            </w:r>
          </w:p>
        </w:tc>
      </w:tr>
      <w:tr w:rsidR="009725F1" w:rsidRPr="009725F1">
        <w:tc>
          <w:tcPr>
            <w:tcW w:w="0" w:type="auto"/>
          </w:tcPr>
          <w:p w:rsidR="001C5E32" w:rsidRPr="00AB04DF" w:rsidRDefault="00AB04DF" w:rsidP="00972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1C5E32" w:rsidRPr="00AB04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C5E32" w:rsidRPr="00AB04DF" w:rsidRDefault="001C5E32" w:rsidP="0024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60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C5E32" w:rsidRDefault="001C5E3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066" w:rsidRDefault="00F266E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Темки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16066" w:rsidRPr="00C16066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16066" w:rsidRPr="00C1606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66" w:rsidRPr="00714E75" w:rsidRDefault="00377A90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F6056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F6056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C16066" w:rsidRPr="00B52CBB" w:rsidRDefault="00C16066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60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наложения </w:t>
            </w: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карантина и номер постановления</w:t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7B3F5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3.12.2009</w:t>
            </w:r>
          </w:p>
          <w:p w:rsidR="00C16066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16066"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16066"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4552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21.10.2011</w:t>
            </w:r>
          </w:p>
          <w:p w:rsidR="00674552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655</w:t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7BF0" w:rsidRDefault="00F266E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Хисла</w:t>
      </w:r>
      <w:r w:rsidR="00C97BF0" w:rsidRPr="00C97BF0">
        <w:rPr>
          <w:rFonts w:ascii="Times New Roman" w:hAnsi="Times New Roman"/>
          <w:b/>
          <w:sz w:val="28"/>
          <w:szCs w:val="28"/>
        </w:rPr>
        <w:t>в</w:t>
      </w:r>
      <w:r w:rsidR="008A0555">
        <w:rPr>
          <w:rFonts w:ascii="Times New Roman" w:hAnsi="Times New Roman"/>
          <w:b/>
          <w:sz w:val="28"/>
          <w:szCs w:val="28"/>
        </w:rPr>
        <w:t>ич</w:t>
      </w:r>
      <w:r w:rsidR="00C97BF0" w:rsidRPr="00C97BF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97BF0" w:rsidRPr="00C97BF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77A90" w:rsidRDefault="00377A90" w:rsidP="00EE1FE7">
      <w:pPr>
        <w:rPr>
          <w:rFonts w:ascii="Times New Roman" w:hAnsi="Times New Roman"/>
          <w:sz w:val="28"/>
          <w:szCs w:val="28"/>
        </w:rPr>
      </w:pPr>
    </w:p>
    <w:p w:rsidR="00EE1FE7" w:rsidRPr="00A27114" w:rsidRDefault="00377A90" w:rsidP="00EE1F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E1FE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EE1FE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E1FE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E7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AA4352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67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580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352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21.10.2011</w:t>
            </w:r>
          </w:p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655</w:t>
            </w:r>
          </w:p>
        </w:tc>
      </w:tr>
      <w:tr w:rsidR="00AA43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Водотоки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5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1FE7" w:rsidRDefault="00EE1FE7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CAB" w:rsidRDefault="00A57CAB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C50397" w:rsidRDefault="00377A90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30.06.2015 № 578</w:t>
            </w:r>
          </w:p>
        </w:tc>
      </w:tr>
    </w:tbl>
    <w:p w:rsidR="00B94083" w:rsidRDefault="00B94083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4083" w:rsidRPr="00026174" w:rsidRDefault="00377A90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B94083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B94083" w:rsidRPr="000C12B3">
        <w:rPr>
          <w:color w:val="000000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="00026174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026174" w:rsidRPr="00026174" w:rsidRDefault="00026174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lastRenderedPageBreak/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30.06.2015 № 578</w:t>
            </w:r>
          </w:p>
        </w:tc>
      </w:tr>
    </w:tbl>
    <w:p w:rsidR="00B94083" w:rsidRPr="00A57CAB" w:rsidRDefault="00B94083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</w:pPr>
    </w:p>
    <w:p w:rsidR="00CB0C53" w:rsidRDefault="00CB0C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2B3" w:rsidRDefault="000C1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0E30" w:rsidRDefault="00F26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Ярцев</w:t>
      </w:r>
      <w:r w:rsidR="00F50E30" w:rsidRPr="00F50E3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F50E30" w:rsidRPr="00F50E30">
        <w:rPr>
          <w:rFonts w:ascii="Times New Roman" w:hAnsi="Times New Roman"/>
          <w:b/>
          <w:sz w:val="28"/>
          <w:szCs w:val="28"/>
        </w:rPr>
        <w:t xml:space="preserve">  район</w:t>
      </w:r>
    </w:p>
    <w:p w:rsidR="00377A90" w:rsidRDefault="00377A90" w:rsidP="00F50E3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E547D" w:rsidRPr="00B52CBB" w:rsidRDefault="00377A90" w:rsidP="000E547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0E547D" w:rsidRPr="00B52CB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F6056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F6056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E547D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B52CB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60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B52CB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B52CBB" w:rsidRDefault="00F6056E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7D" w:rsidRPr="00B52CB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6056E" w:rsidRPr="00284170">
        <w:trPr>
          <w:trHeight w:val="4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E" w:rsidRDefault="00F6056E" w:rsidP="008F1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Капыревщина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E" w:rsidRDefault="00F6056E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E" w:rsidRDefault="00F6056E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056E" w:rsidRDefault="00D0222F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28.08.2013</w:t>
            </w:r>
          </w:p>
          <w:p w:rsidR="00674552" w:rsidRPr="00B52CBB" w:rsidRDefault="00674552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653</w:t>
            </w:r>
          </w:p>
        </w:tc>
      </w:tr>
      <w:tr w:rsidR="000E547D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B52CBB" w:rsidRDefault="000E547D" w:rsidP="008F1C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0B170B" w:rsidRDefault="00F6056E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0B170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47D" w:rsidRPr="000B170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E30" w:rsidRDefault="00F50E30" w:rsidP="00CB0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50E30" w:rsidSect="003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170B"/>
    <w:rsid w:val="000065CA"/>
    <w:rsid w:val="00010A14"/>
    <w:rsid w:val="000140E3"/>
    <w:rsid w:val="000144F2"/>
    <w:rsid w:val="00026174"/>
    <w:rsid w:val="000265CD"/>
    <w:rsid w:val="000269B8"/>
    <w:rsid w:val="000373F1"/>
    <w:rsid w:val="00037C62"/>
    <w:rsid w:val="00042FD7"/>
    <w:rsid w:val="00055EA6"/>
    <w:rsid w:val="0006398B"/>
    <w:rsid w:val="00065272"/>
    <w:rsid w:val="000A3257"/>
    <w:rsid w:val="000A3A52"/>
    <w:rsid w:val="000A519E"/>
    <w:rsid w:val="000B170B"/>
    <w:rsid w:val="000B4DB8"/>
    <w:rsid w:val="000C12B3"/>
    <w:rsid w:val="000C130B"/>
    <w:rsid w:val="000C6065"/>
    <w:rsid w:val="000E547D"/>
    <w:rsid w:val="001034F6"/>
    <w:rsid w:val="001111CB"/>
    <w:rsid w:val="00114BEA"/>
    <w:rsid w:val="0011743D"/>
    <w:rsid w:val="001240B5"/>
    <w:rsid w:val="00127D8D"/>
    <w:rsid w:val="001300D2"/>
    <w:rsid w:val="001409FE"/>
    <w:rsid w:val="00170019"/>
    <w:rsid w:val="00173DF9"/>
    <w:rsid w:val="00183836"/>
    <w:rsid w:val="00185062"/>
    <w:rsid w:val="00187597"/>
    <w:rsid w:val="0019306A"/>
    <w:rsid w:val="00193C48"/>
    <w:rsid w:val="00197439"/>
    <w:rsid w:val="001B668A"/>
    <w:rsid w:val="001C5E32"/>
    <w:rsid w:val="001C624C"/>
    <w:rsid w:val="001C76DC"/>
    <w:rsid w:val="001D0773"/>
    <w:rsid w:val="001E0FF6"/>
    <w:rsid w:val="001E1217"/>
    <w:rsid w:val="001F3320"/>
    <w:rsid w:val="00210634"/>
    <w:rsid w:val="00223E73"/>
    <w:rsid w:val="00224329"/>
    <w:rsid w:val="002460A6"/>
    <w:rsid w:val="00257038"/>
    <w:rsid w:val="002623EC"/>
    <w:rsid w:val="00280B56"/>
    <w:rsid w:val="00284170"/>
    <w:rsid w:val="00291618"/>
    <w:rsid w:val="002A0C4F"/>
    <w:rsid w:val="002B0534"/>
    <w:rsid w:val="002B363E"/>
    <w:rsid w:val="002B6381"/>
    <w:rsid w:val="002E6C8E"/>
    <w:rsid w:val="002F7DA1"/>
    <w:rsid w:val="00302B65"/>
    <w:rsid w:val="0030439A"/>
    <w:rsid w:val="00311EE7"/>
    <w:rsid w:val="00313782"/>
    <w:rsid w:val="0032360C"/>
    <w:rsid w:val="003347D9"/>
    <w:rsid w:val="003448CB"/>
    <w:rsid w:val="003533BF"/>
    <w:rsid w:val="00365839"/>
    <w:rsid w:val="00366B83"/>
    <w:rsid w:val="0036709B"/>
    <w:rsid w:val="00377A90"/>
    <w:rsid w:val="00377CFA"/>
    <w:rsid w:val="00392673"/>
    <w:rsid w:val="003A07E0"/>
    <w:rsid w:val="003A59CE"/>
    <w:rsid w:val="003B0EBB"/>
    <w:rsid w:val="003B1D1F"/>
    <w:rsid w:val="003B1F05"/>
    <w:rsid w:val="003B5B07"/>
    <w:rsid w:val="003E25A0"/>
    <w:rsid w:val="003E72E4"/>
    <w:rsid w:val="003F0B43"/>
    <w:rsid w:val="003F7CDB"/>
    <w:rsid w:val="0041734B"/>
    <w:rsid w:val="004254CF"/>
    <w:rsid w:val="0044090E"/>
    <w:rsid w:val="004712C9"/>
    <w:rsid w:val="0048556F"/>
    <w:rsid w:val="004B7388"/>
    <w:rsid w:val="004C0DAA"/>
    <w:rsid w:val="004C328B"/>
    <w:rsid w:val="004D380A"/>
    <w:rsid w:val="004E002E"/>
    <w:rsid w:val="004F11DB"/>
    <w:rsid w:val="004F6D5D"/>
    <w:rsid w:val="005051D0"/>
    <w:rsid w:val="005073C2"/>
    <w:rsid w:val="00507C7F"/>
    <w:rsid w:val="00512F2D"/>
    <w:rsid w:val="005243A4"/>
    <w:rsid w:val="00542043"/>
    <w:rsid w:val="00543C45"/>
    <w:rsid w:val="0055017E"/>
    <w:rsid w:val="0055735C"/>
    <w:rsid w:val="00557E67"/>
    <w:rsid w:val="00574502"/>
    <w:rsid w:val="0058094C"/>
    <w:rsid w:val="00593407"/>
    <w:rsid w:val="005A20B9"/>
    <w:rsid w:val="005A5956"/>
    <w:rsid w:val="005A7A7B"/>
    <w:rsid w:val="005B64A1"/>
    <w:rsid w:val="005C3F10"/>
    <w:rsid w:val="005C4E19"/>
    <w:rsid w:val="005E0DEA"/>
    <w:rsid w:val="005E2998"/>
    <w:rsid w:val="005E674C"/>
    <w:rsid w:val="005F1B73"/>
    <w:rsid w:val="00600CA5"/>
    <w:rsid w:val="00611C8E"/>
    <w:rsid w:val="00614AD2"/>
    <w:rsid w:val="006252CD"/>
    <w:rsid w:val="00630CE7"/>
    <w:rsid w:val="00647FD1"/>
    <w:rsid w:val="006504F5"/>
    <w:rsid w:val="006624FB"/>
    <w:rsid w:val="00674552"/>
    <w:rsid w:val="00680C69"/>
    <w:rsid w:val="00681AD2"/>
    <w:rsid w:val="00686FA6"/>
    <w:rsid w:val="006A0BA7"/>
    <w:rsid w:val="006A1AC6"/>
    <w:rsid w:val="006A7228"/>
    <w:rsid w:val="006B0E03"/>
    <w:rsid w:val="006B3E50"/>
    <w:rsid w:val="006B5933"/>
    <w:rsid w:val="006C3BE4"/>
    <w:rsid w:val="006C67CB"/>
    <w:rsid w:val="006E1AC9"/>
    <w:rsid w:val="00707E9D"/>
    <w:rsid w:val="007124D4"/>
    <w:rsid w:val="00714E75"/>
    <w:rsid w:val="00740706"/>
    <w:rsid w:val="00746602"/>
    <w:rsid w:val="007517C9"/>
    <w:rsid w:val="00772097"/>
    <w:rsid w:val="0078508A"/>
    <w:rsid w:val="007979E5"/>
    <w:rsid w:val="007B3F56"/>
    <w:rsid w:val="007D054C"/>
    <w:rsid w:val="007F3467"/>
    <w:rsid w:val="0080009F"/>
    <w:rsid w:val="00801A03"/>
    <w:rsid w:val="008211C0"/>
    <w:rsid w:val="0082711C"/>
    <w:rsid w:val="008326D4"/>
    <w:rsid w:val="008360A0"/>
    <w:rsid w:val="00850A58"/>
    <w:rsid w:val="008546F4"/>
    <w:rsid w:val="00855B5B"/>
    <w:rsid w:val="00885326"/>
    <w:rsid w:val="008A0555"/>
    <w:rsid w:val="008C21DE"/>
    <w:rsid w:val="008F0211"/>
    <w:rsid w:val="008F0F2F"/>
    <w:rsid w:val="008F1C7E"/>
    <w:rsid w:val="009036A9"/>
    <w:rsid w:val="00936793"/>
    <w:rsid w:val="00937BC4"/>
    <w:rsid w:val="0095210C"/>
    <w:rsid w:val="00952CEE"/>
    <w:rsid w:val="00961BF7"/>
    <w:rsid w:val="00965669"/>
    <w:rsid w:val="00967C01"/>
    <w:rsid w:val="009725F1"/>
    <w:rsid w:val="00977D00"/>
    <w:rsid w:val="00983C83"/>
    <w:rsid w:val="009873C7"/>
    <w:rsid w:val="009A16FE"/>
    <w:rsid w:val="009D26A0"/>
    <w:rsid w:val="009E7583"/>
    <w:rsid w:val="009E774C"/>
    <w:rsid w:val="009F15B3"/>
    <w:rsid w:val="009F6085"/>
    <w:rsid w:val="00A0033B"/>
    <w:rsid w:val="00A024F0"/>
    <w:rsid w:val="00A2065E"/>
    <w:rsid w:val="00A27114"/>
    <w:rsid w:val="00A30BF7"/>
    <w:rsid w:val="00A31870"/>
    <w:rsid w:val="00A31C67"/>
    <w:rsid w:val="00A41A5F"/>
    <w:rsid w:val="00A4572C"/>
    <w:rsid w:val="00A45AFD"/>
    <w:rsid w:val="00A57CAB"/>
    <w:rsid w:val="00A6171F"/>
    <w:rsid w:val="00A95F25"/>
    <w:rsid w:val="00AA4352"/>
    <w:rsid w:val="00AA4B8B"/>
    <w:rsid w:val="00AB04DF"/>
    <w:rsid w:val="00AB68B5"/>
    <w:rsid w:val="00AC2114"/>
    <w:rsid w:val="00AC3ACA"/>
    <w:rsid w:val="00AD08A7"/>
    <w:rsid w:val="00AE6183"/>
    <w:rsid w:val="00B03757"/>
    <w:rsid w:val="00B05538"/>
    <w:rsid w:val="00B16F77"/>
    <w:rsid w:val="00B41CA5"/>
    <w:rsid w:val="00B4334B"/>
    <w:rsid w:val="00B445F4"/>
    <w:rsid w:val="00B52CBB"/>
    <w:rsid w:val="00B65DFD"/>
    <w:rsid w:val="00B66164"/>
    <w:rsid w:val="00B6796D"/>
    <w:rsid w:val="00B94083"/>
    <w:rsid w:val="00B960B1"/>
    <w:rsid w:val="00BD154C"/>
    <w:rsid w:val="00BE1F58"/>
    <w:rsid w:val="00BF206C"/>
    <w:rsid w:val="00C12775"/>
    <w:rsid w:val="00C12EE5"/>
    <w:rsid w:val="00C14880"/>
    <w:rsid w:val="00C16066"/>
    <w:rsid w:val="00C2525A"/>
    <w:rsid w:val="00C2621B"/>
    <w:rsid w:val="00C27715"/>
    <w:rsid w:val="00C440AE"/>
    <w:rsid w:val="00C50397"/>
    <w:rsid w:val="00C54CA6"/>
    <w:rsid w:val="00C94C2D"/>
    <w:rsid w:val="00C956D2"/>
    <w:rsid w:val="00C97BF0"/>
    <w:rsid w:val="00CA756A"/>
    <w:rsid w:val="00CB0B4E"/>
    <w:rsid w:val="00CB0C53"/>
    <w:rsid w:val="00CB4A33"/>
    <w:rsid w:val="00CB5F73"/>
    <w:rsid w:val="00CC5536"/>
    <w:rsid w:val="00CC62EB"/>
    <w:rsid w:val="00CC7694"/>
    <w:rsid w:val="00CD0B6D"/>
    <w:rsid w:val="00CE2C5D"/>
    <w:rsid w:val="00CF04A5"/>
    <w:rsid w:val="00D0222F"/>
    <w:rsid w:val="00D2215F"/>
    <w:rsid w:val="00D225DC"/>
    <w:rsid w:val="00D263B2"/>
    <w:rsid w:val="00D30081"/>
    <w:rsid w:val="00D318BD"/>
    <w:rsid w:val="00D4643D"/>
    <w:rsid w:val="00D63845"/>
    <w:rsid w:val="00D67502"/>
    <w:rsid w:val="00D67C0B"/>
    <w:rsid w:val="00D861CB"/>
    <w:rsid w:val="00D94F27"/>
    <w:rsid w:val="00DA29D8"/>
    <w:rsid w:val="00DA5F8D"/>
    <w:rsid w:val="00DB1306"/>
    <w:rsid w:val="00DB524F"/>
    <w:rsid w:val="00DC5D47"/>
    <w:rsid w:val="00DF1BB1"/>
    <w:rsid w:val="00DF5F52"/>
    <w:rsid w:val="00DF71AA"/>
    <w:rsid w:val="00E06AF8"/>
    <w:rsid w:val="00E31215"/>
    <w:rsid w:val="00E425ED"/>
    <w:rsid w:val="00E449BA"/>
    <w:rsid w:val="00E53667"/>
    <w:rsid w:val="00E65D8E"/>
    <w:rsid w:val="00E66F11"/>
    <w:rsid w:val="00E70A9A"/>
    <w:rsid w:val="00E70E81"/>
    <w:rsid w:val="00E82867"/>
    <w:rsid w:val="00E84EEC"/>
    <w:rsid w:val="00E94E62"/>
    <w:rsid w:val="00E96D3B"/>
    <w:rsid w:val="00E97A80"/>
    <w:rsid w:val="00EA176D"/>
    <w:rsid w:val="00EB344A"/>
    <w:rsid w:val="00EC003C"/>
    <w:rsid w:val="00EC18F1"/>
    <w:rsid w:val="00ED5E98"/>
    <w:rsid w:val="00EE1FE7"/>
    <w:rsid w:val="00EF26CF"/>
    <w:rsid w:val="00EF64CD"/>
    <w:rsid w:val="00EF7ECE"/>
    <w:rsid w:val="00F04D8B"/>
    <w:rsid w:val="00F266E0"/>
    <w:rsid w:val="00F311D5"/>
    <w:rsid w:val="00F50E30"/>
    <w:rsid w:val="00F56101"/>
    <w:rsid w:val="00F6056E"/>
    <w:rsid w:val="00F65282"/>
    <w:rsid w:val="00F7132F"/>
    <w:rsid w:val="00F72435"/>
    <w:rsid w:val="00F9076A"/>
    <w:rsid w:val="00F96029"/>
    <w:rsid w:val="00FA42AC"/>
    <w:rsid w:val="00FA668B"/>
    <w:rsid w:val="00FC4718"/>
    <w:rsid w:val="00FC7741"/>
    <w:rsid w:val="00FE2D27"/>
    <w:rsid w:val="00FE67E6"/>
    <w:rsid w:val="00F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C6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EB344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Карантинное фитосанитарное состояние Смоленской области</vt:lpstr>
    </vt:vector>
  </TitlesOfParts>
  <Company>DG Win&amp;Soft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Карантинное фитосанитарное состояние Смоленской области</dc:title>
  <dc:creator>пользователь</dc:creator>
  <cp:lastModifiedBy>MALIK</cp:lastModifiedBy>
  <cp:revision>3</cp:revision>
  <dcterms:created xsi:type="dcterms:W3CDTF">2019-08-27T07:52:00Z</dcterms:created>
  <dcterms:modified xsi:type="dcterms:W3CDTF">2019-08-27T11:31:00Z</dcterms:modified>
</cp:coreProperties>
</file>