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A" w:rsidRPr="001E794A" w:rsidRDefault="001E794A" w:rsidP="00272422">
      <w:pPr>
        <w:jc w:val="right"/>
        <w:rPr>
          <w:sz w:val="24"/>
        </w:rPr>
      </w:pP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Pr="00266254" w:rsidRDefault="0060399E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Pr="00266254" w:rsidRDefault="0060399E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Pr="00266254" w:rsidRDefault="0060399E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D743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A41349" w:rsidRPr="00266254" w:rsidRDefault="0060399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60399E" w:rsidP="00A4134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60399E" w:rsidP="000F452A">
            <w:pPr>
              <w:jc w:val="center"/>
            </w:pPr>
            <w:r>
              <w:t>8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266254" w:rsidRDefault="0060399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A41349" w:rsidRPr="00266254" w:rsidRDefault="00C470A0" w:rsidP="0060399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0399E">
              <w:rPr>
                <w:bCs/>
              </w:rPr>
              <w:t>8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60399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A41349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0F452A">
            <w:pPr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60399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C470A0" w:rsidP="0060399E">
            <w:pPr>
              <w:spacing w:before="120" w:after="120"/>
              <w:jc w:val="center"/>
            </w:pPr>
            <w:r>
              <w:t>1</w:t>
            </w:r>
            <w:r w:rsidR="0060399E">
              <w:t>8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60399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A4134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60399E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0F45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60399E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60399E" w:rsidP="00FA26C2">
            <w:pPr>
              <w:spacing w:before="120" w:after="120"/>
              <w:jc w:val="center"/>
            </w:pPr>
            <w:r>
              <w:t>9</w:t>
            </w:r>
          </w:p>
        </w:tc>
      </w:tr>
      <w:tr w:rsidR="00A41349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A41349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A41349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</w:pPr>
            <w:r>
              <w:t>Переоформлено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Default="0060399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60399E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Default="0060399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A41349" w:rsidRDefault="00A41349" w:rsidP="00234567">
            <w:pPr>
              <w:spacing w:before="120" w:after="120"/>
              <w:jc w:val="both"/>
            </w:pPr>
            <w:r>
              <w:t xml:space="preserve">Прекращено действие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A41349" w:rsidRDefault="0060399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A413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Pr="00A41349" w:rsidRDefault="00A41349" w:rsidP="000F452A">
            <w:pPr>
              <w:jc w:val="center"/>
            </w:pPr>
            <w:r w:rsidRPr="00A41349">
              <w:t>0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A41349" w:rsidP="000F452A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Default="00A41349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1</w:t>
            </w:r>
          </w:p>
        </w:tc>
      </w:tr>
    </w:tbl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22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190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399E"/>
    <w:rsid w:val="0060668E"/>
    <w:rsid w:val="00611100"/>
    <w:rsid w:val="006126F1"/>
    <w:rsid w:val="00614F5F"/>
    <w:rsid w:val="0061597A"/>
    <w:rsid w:val="006161B7"/>
    <w:rsid w:val="006204EF"/>
    <w:rsid w:val="0062193E"/>
    <w:rsid w:val="00621D63"/>
    <w:rsid w:val="006220A7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57E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28E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349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470A0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1169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1892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J</cp:lastModifiedBy>
  <cp:revision>3</cp:revision>
  <cp:lastPrinted>2018-07-09T13:16:00Z</cp:lastPrinted>
  <dcterms:created xsi:type="dcterms:W3CDTF">2019-10-08T08:46:00Z</dcterms:created>
  <dcterms:modified xsi:type="dcterms:W3CDTF">2019-10-11T08:42:00Z</dcterms:modified>
</cp:coreProperties>
</file>