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2B" w:rsidRPr="00F6552B" w:rsidRDefault="00F6552B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F6552B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F6552B">
          <w:rPr>
            <w:rFonts w:ascii="Times New Roman" w:hAnsi="Times New Roman" w:cs="Times New Roman"/>
            <w:sz w:val="22"/>
            <w:szCs w:val="22"/>
          </w:rPr>
          <w:t>КонсультантПлюс</w:t>
        </w:r>
      </w:hyperlink>
      <w:r w:rsidRPr="00F6552B">
        <w:rPr>
          <w:rFonts w:ascii="Times New Roman" w:hAnsi="Times New Roman" w:cs="Times New Roman"/>
          <w:sz w:val="22"/>
          <w:szCs w:val="22"/>
        </w:rPr>
        <w:br/>
      </w:r>
    </w:p>
    <w:p w:rsidR="00F6552B" w:rsidRPr="00F6552B" w:rsidRDefault="00F655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ФЕДЕРАЛЬНАЯ СЛУЖБА ПО ВЕТЕРИНАРНОМУ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ФИТОСАНИТАРНОМУ НАДЗОРУ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ПРИКАЗ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от 17 октября 2016 г. N 744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ОБ УТВЕРЖДЕНИИ ПЕРЕЧНЯ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ПРАВОВЫХ АКТОВ И ИХ ОТДЕЛЬНЫХ ЧАСТЕЙ (ПОЛОЖЕНИЙ),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СОДЕРЖАЩИХ ОБЯЗАТЕЛЬНЫЕ ТРЕБОВАНИЯ, СОБЛЮДЕНИЕ КОТОРЫХ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ОЦЕНИВАЕТСЯ ПРИ ПРОВЕДЕНИИ РОССЕЛЬХОЗНАДЗОРОМ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МЕРОПРИЯТИЙ ПО ГОСУДАРСТВЕННОМУ КОНТРОЛЮ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(НАДЗОРУ) И ПОРЯДКА ЕГО ВЕДЕНИЯ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С целью исполнения </w:t>
      </w:r>
      <w:hyperlink r:id="rId5" w:history="1">
        <w:r w:rsidRPr="00F6552B">
          <w:rPr>
            <w:rFonts w:ascii="Times New Roman" w:hAnsi="Times New Roman" w:cs="Times New Roman"/>
            <w:szCs w:val="22"/>
          </w:rPr>
          <w:t>пункта 30</w:t>
        </w:r>
      </w:hyperlink>
      <w:r w:rsidRPr="00F6552B">
        <w:rPr>
          <w:rFonts w:ascii="Times New Roman" w:hAnsi="Times New Roman" w:cs="Times New Roman"/>
          <w:szCs w:val="22"/>
        </w:rP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с учетом пункта 43 раздела IV и пункта 48 раздела VI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одобренных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(пункт 2 раздела III протокола заседания подкомиссии от 18 августа 2016 г. N 6), приказываю: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1. Утвердить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Перечень</w:t>
        </w:r>
      </w:hyperlink>
      <w:r w:rsidRPr="00F6552B">
        <w:rPr>
          <w:rFonts w:ascii="Times New Roman" w:hAnsi="Times New Roman" w:cs="Times New Roman"/>
          <w:szCs w:val="22"/>
        </w:rPr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согласно приложению N 1.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 Утвердить </w:t>
      </w:r>
      <w:hyperlink w:anchor="P2086" w:history="1">
        <w:r w:rsidRPr="00F6552B">
          <w:rPr>
            <w:rFonts w:ascii="Times New Roman" w:hAnsi="Times New Roman" w:cs="Times New Roman"/>
            <w:szCs w:val="22"/>
          </w:rPr>
          <w:t>Порядок</w:t>
        </w:r>
      </w:hyperlink>
      <w:r w:rsidRPr="00F6552B">
        <w:rPr>
          <w:rFonts w:ascii="Times New Roman" w:hAnsi="Times New Roman" w:cs="Times New Roman"/>
          <w:szCs w:val="22"/>
        </w:rPr>
        <w:t xml:space="preserve"> ведения Перечня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согласно приложению N 2.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3. Приказ Россельхознадзора от 26 сентября 2016 г. N 689 "Об утверждении проекта Перечня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(надзору)" признать утратившим силу.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4. Контроль за исполнением настоящего приказа возложить на заместителя руководителя Н.А. Власова.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Руководитель</w:t>
      </w:r>
    </w:p>
    <w:p w:rsidR="00F6552B" w:rsidRPr="00F6552B" w:rsidRDefault="00F655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С.А.ДАНКВЕРТ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Приложение N 1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Утверждено</w:t>
      </w:r>
    </w:p>
    <w:p w:rsidR="00F6552B" w:rsidRPr="00F6552B" w:rsidRDefault="00F655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приказом Россельхознадзора</w:t>
      </w:r>
    </w:p>
    <w:p w:rsidR="00F6552B" w:rsidRPr="00F6552B" w:rsidRDefault="00F655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от 17.10.2016 N 744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Федеральная служба по ветеринарному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lastRenderedPageBreak/>
        <w:t>и фитосанитарному надзору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-----------------------------------------------------------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наименование органа государственного контроля (надзора)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F6552B">
        <w:rPr>
          <w:rFonts w:ascii="Times New Roman" w:hAnsi="Times New Roman" w:cs="Times New Roman"/>
          <w:szCs w:val="22"/>
        </w:rPr>
        <w:t>Перечень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актов, содержащих обязательные требования,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соблюдение которых оценивается при проведении мероприятий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по контролю при осуществлении ветеринарного надзора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 внешнеторговых операциях и на транспорте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-----------------------------------------------------------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наименование вида государственного контроля (надзора)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04"/>
        <w:gridCol w:w="2551"/>
        <w:gridCol w:w="2494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28.05.2010 N 299 "О применении санитарных мер в Таможенном союзе"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Межправительственного совета по сотрудничеству в области ветеринарии - государств участников СНГ от 05.11.2003 "О единых правилах государственного ветеринарного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18.06.2010 N 317 "О применении ветеринарно-санитарных мер в Евразийском экономическом союзе"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Общие положения глав с </w:t>
            </w:r>
            <w:hyperlink r:id="rId9" w:history="1">
              <w:r w:rsidRPr="00F6552B">
                <w:rPr>
                  <w:rFonts w:ascii="Times New Roman" w:hAnsi="Times New Roman" w:cs="Times New Roman"/>
                  <w:szCs w:val="22"/>
                </w:rPr>
                <w:t>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</w:t>
            </w:r>
            <w:hyperlink r:id="rId10" w:history="1">
              <w:r w:rsidRPr="00F6552B">
                <w:rPr>
                  <w:rFonts w:ascii="Times New Roman" w:hAnsi="Times New Roman" w:cs="Times New Roman"/>
                  <w:szCs w:val="22"/>
                </w:rPr>
                <w:t>44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17.08.2010 N 342 "О вопросах в сфере ветеринарного контроля (надзора) в Таможенном союзе"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F6552B">
                <w:rPr>
                  <w:rFonts w:ascii="Times New Roman" w:hAnsi="Times New Roman" w:cs="Times New Roman"/>
                  <w:szCs w:val="22"/>
                </w:rPr>
                <w:t>п. 1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07.04.2011 N 607 "О формах Единых ветеринарных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сертификатов на ввозимые на таможенную территорию Таможенного союза подконтрольные товары из третьих стран"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юридические, должностные и физические лица, в том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23.09.2011 N 810 "Об изъятии в применении ветеринарных мер в отношении товаров, включенных в единый перечень товаров, подлежащих ветеринарному контролю (надзору)"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12.10.2012 N 85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10.12.2013 N 294 "О внесении изменений в некоторые решения Комиссии Таможенного Союза"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09.10.2014 N 94 "О Положении о едином порядке проведения совместных проверок контролю (надзору)"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09.10.2014 N 95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09.12.2011 N 880 ТР ТС 021/2011 "О безопасности пищевой продукции"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Pr="00F6552B">
                <w:rPr>
                  <w:rFonts w:ascii="Times New Roman" w:hAnsi="Times New Roman" w:cs="Times New Roman"/>
                  <w:szCs w:val="22"/>
                </w:rPr>
                <w:t>Ст. 6 гл.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(Идентификация пищевой продукции (процессов) для целей их отнесения к объектам технического регулирования технического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регламента);</w:t>
            </w:r>
          </w:p>
          <w:p w:rsidR="00F6552B" w:rsidRPr="00F6552B" w:rsidRDefault="00F6552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Pr="00F6552B">
                <w:rPr>
                  <w:rFonts w:ascii="Times New Roman" w:hAnsi="Times New Roman" w:cs="Times New Roman"/>
                  <w:szCs w:val="22"/>
                </w:rPr>
                <w:t>п. 6 ст. 17 гл.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(Требования к процессам хранения, перевозки (транспортирования) и реализации пищевой продукции),</w:t>
            </w:r>
          </w:p>
          <w:p w:rsidR="00F6552B" w:rsidRPr="00F6552B" w:rsidRDefault="00F6552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Pr="00F6552B">
                <w:rPr>
                  <w:rFonts w:ascii="Times New Roman" w:hAnsi="Times New Roman" w:cs="Times New Roman"/>
                  <w:szCs w:val="22"/>
                </w:rPr>
                <w:t>ст. 23 гл.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(декларирование соответствия),</w:t>
            </w:r>
          </w:p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Pr="00F6552B">
                <w:rPr>
                  <w:rFonts w:ascii="Times New Roman" w:hAnsi="Times New Roman" w:cs="Times New Roman"/>
                  <w:szCs w:val="22"/>
                </w:rPr>
                <w:t>ст. 39 гл. 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(Требования к маркировке пищевой продукции)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09.10.2013 N 67 ТР ТС 033/2013 "О безопасности молока и молочной продукции"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F6552B">
                <w:rPr>
                  <w:rFonts w:ascii="Times New Roman" w:hAnsi="Times New Roman" w:cs="Times New Roman"/>
                  <w:szCs w:val="22"/>
                </w:rPr>
                <w:t>Гл.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6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Pr="00F6552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</w:p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Дополнить </w:t>
            </w:r>
            <w:hyperlink r:id="rId30" w:history="1">
              <w:r w:rsidRPr="00F6552B">
                <w:rPr>
                  <w:rFonts w:ascii="Times New Roman" w:hAnsi="Times New Roman" w:cs="Times New Roman"/>
                  <w:szCs w:val="22"/>
                </w:rPr>
                <w:t>гл. 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1" w:history="1">
              <w:r w:rsidRPr="00F6552B">
                <w:rPr>
                  <w:rFonts w:ascii="Times New Roman" w:hAnsi="Times New Roman" w:cs="Times New Roman"/>
                  <w:szCs w:val="22"/>
                </w:rPr>
                <w:t>14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09.12.2011 N 881 ТР ТС 022/2011 "Пищевая продукция в части ее маркировки"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F6552B">
                <w:rPr>
                  <w:rFonts w:ascii="Times New Roman" w:hAnsi="Times New Roman" w:cs="Times New Roman"/>
                  <w:szCs w:val="22"/>
                </w:rPr>
                <w:t>Ст. 4.1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Pr="00F6552B">
                <w:rPr>
                  <w:rFonts w:ascii="Times New Roman" w:hAnsi="Times New Roman" w:cs="Times New Roman"/>
                  <w:szCs w:val="22"/>
                </w:rPr>
                <w:t>4.2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Pr="00F6552B">
                <w:rPr>
                  <w:rFonts w:ascii="Times New Roman" w:hAnsi="Times New Roman" w:cs="Times New Roman"/>
                  <w:szCs w:val="22"/>
                </w:rPr>
                <w:t>4.6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Pr="00F6552B">
                <w:rPr>
                  <w:rFonts w:ascii="Times New Roman" w:hAnsi="Times New Roman" w:cs="Times New Roman"/>
                  <w:szCs w:val="22"/>
                </w:rPr>
                <w:t>4.7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7" w:history="1">
              <w:r w:rsidRPr="00F6552B">
                <w:rPr>
                  <w:rFonts w:ascii="Times New Roman" w:hAnsi="Times New Roman" w:cs="Times New Roman"/>
                  <w:szCs w:val="22"/>
                </w:rPr>
                <w:t>4.8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09.10.2013 N 68 ТР ТС 034/2013 "О безопасности мяса и мясной продукции"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F6552B">
                <w:rPr>
                  <w:rFonts w:ascii="Times New Roman" w:hAnsi="Times New Roman" w:cs="Times New Roman"/>
                  <w:szCs w:val="22"/>
                </w:rPr>
                <w:t>Гл. 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(в т.ч. </w:t>
            </w:r>
            <w:hyperlink r:id="rId40" w:history="1">
              <w:r w:rsidRPr="00F6552B">
                <w:rPr>
                  <w:rFonts w:ascii="Times New Roman" w:hAnsi="Times New Roman" w:cs="Times New Roman"/>
                  <w:szCs w:val="22"/>
                </w:rPr>
                <w:t>ст. 130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" w:history="1">
              <w:r w:rsidRPr="00F6552B">
                <w:rPr>
                  <w:rFonts w:ascii="Times New Roman" w:hAnsi="Times New Roman" w:cs="Times New Roman"/>
                  <w:szCs w:val="22"/>
                </w:rPr>
                <w:t>131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2" w:history="1">
              <w:r w:rsidRPr="00F6552B">
                <w:rPr>
                  <w:rFonts w:ascii="Times New Roman" w:hAnsi="Times New Roman" w:cs="Times New Roman"/>
                  <w:szCs w:val="22"/>
                </w:rPr>
                <w:t>132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), </w:t>
            </w:r>
            <w:hyperlink r:id="rId43" w:history="1">
              <w:r w:rsidRPr="00F6552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4" w:history="1">
              <w:r w:rsidRPr="00F6552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5" w:history="1">
              <w:r w:rsidRPr="00F6552B">
                <w:rPr>
                  <w:rFonts w:ascii="Times New Roman" w:hAnsi="Times New Roman" w:cs="Times New Roman"/>
                  <w:szCs w:val="22"/>
                </w:rPr>
                <w:t>14</w:t>
              </w:r>
            </w:hyperlink>
          </w:p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Pr="00F6552B">
                <w:rPr>
                  <w:rFonts w:ascii="Times New Roman" w:hAnsi="Times New Roman" w:cs="Times New Roman"/>
                  <w:szCs w:val="22"/>
                </w:rPr>
                <w:t>Параграф 3 ст. 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7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(правила идентификации продукции убоя и мясной продукции)</w:t>
            </w:r>
          </w:p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Pr="00F6552B">
                <w:rPr>
                  <w:rFonts w:ascii="Times New Roman" w:hAnsi="Times New Roman" w:cs="Times New Roman"/>
                  <w:szCs w:val="22"/>
                </w:rPr>
                <w:t>Параграф 4 ст. 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9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Pr="00F6552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1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(правила обращения продуктов убоя и мясной продукции)</w:t>
            </w:r>
          </w:p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Pr="00F6552B">
                <w:rPr>
                  <w:rFonts w:ascii="Times New Roman" w:hAnsi="Times New Roman" w:cs="Times New Roman"/>
                  <w:szCs w:val="22"/>
                </w:rPr>
                <w:t>Параграф 9 ст. 98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3" w:history="1">
              <w:r w:rsidRPr="00F6552B">
                <w:rPr>
                  <w:rFonts w:ascii="Times New Roman" w:hAnsi="Times New Roman" w:cs="Times New Roman"/>
                  <w:szCs w:val="22"/>
                </w:rPr>
                <w:t>102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(требования к процессам перевозки)</w:t>
            </w:r>
          </w:p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Pr="00F6552B">
                <w:rPr>
                  <w:rFonts w:ascii="Times New Roman" w:hAnsi="Times New Roman" w:cs="Times New Roman"/>
                  <w:szCs w:val="22"/>
                </w:rPr>
                <w:t>Параграф 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(требования к маркировке продукции убоя и мясной продукции)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22.06.2011 N 688 "О Единых типовых требованиях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пунктах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юридические и должностные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Кодекс здоровья наземных животных МЭБ 2015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Ст. 5.2.2, 5.2.3, Ст. 5.4.6, 5.7.1, 5.7.2, 5.7.3, 5.7.4, 5.7.6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Кодекс водных животных МЭБ 2009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Ст. 5.2.1, 5.2.2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Pr="00F6552B">
                <w:rPr>
                  <w:rFonts w:ascii="Times New Roman" w:hAnsi="Times New Roman" w:cs="Times New Roman"/>
                  <w:szCs w:val="22"/>
                </w:rPr>
                <w:t>Меморандум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между Европейским Союзом и Российской Федерацией по ветеринарным сертификатам на животных и животноводческую продукцию, предназначенных для экспорта из Европейского Союза в Российскую Федерацию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иностранные юридические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Pr="00F6552B">
                <w:rPr>
                  <w:rFonts w:ascii="Times New Roman" w:hAnsi="Times New Roman" w:cs="Times New Roman"/>
                  <w:szCs w:val="22"/>
                </w:rPr>
                <w:t>п. 3</w:t>
              </w:r>
            </w:hyperlink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N 854/2004 Европейского парламента и Совета Европейского Союза "Об установлении особых правил организации официального контроля над продукцией животного происхождения, предназначенной для потребления человеком в пищу" от 29.04.2004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Приложение VI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требования к сертификатам сопровождающим рыбу, рыбопродукцию и морепродукты в страны Европейского Союза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N 1069/2009 Европейского парламента и Совета Европейского Союза "Устанавливающий правила в отношении субпродуктов животного происхождения и производных продуктов, не предназначенных для употребления человеком, и отменяющий Регламент (ЕС) 1774/2002 (Регламент о субпродуктах животного происхождения)" от 21.10.2009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Гл. 8 санитарно-гигиенический сертификат на не пищевую продукцию, отправляемая в страны Европейского Союза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Имплементационный </w:t>
            </w:r>
            <w:hyperlink r:id="rId61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N 577/2013 Комиссии Европейских сообществ "Об образцах идентификационных документов для некоммерческой перевозки собак, кошек и хорьков,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утверждении перечней территорий и третьих стран и требований к формату, оформлению и языку деклараций, подтверждающих соответствие определенным условиям, предусмотренным Регламентом (ЕС) 576/2013 Европейского Парламента и Совета ЕС" от 28.06.2013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Pr="00F6552B">
                <w:rPr>
                  <w:rFonts w:ascii="Times New Roman" w:hAnsi="Times New Roman" w:cs="Times New Roman"/>
                  <w:szCs w:val="22"/>
                </w:rPr>
                <w:t>Часть 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Приложения IV Образец ветеринарного сертификата для перемещения в страны ЕС собак, кошек и хорьков для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некоммерческих целей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N 2007/777/ЕС Комиссии Европейских сообществ "Устанавливающее ветеринарные и санитарно-гигиенические требования, образцы сертификатов для импорта из третьих стран определенных мясных продуктов, обработанных желудков, пузырей и кишок, предназначенных для потребления людьми, и отменяющее Решение 2005/432/ЕС" от 29.11.2007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Pr="00F6552B">
                <w:rPr>
                  <w:rFonts w:ascii="Times New Roman" w:hAnsi="Times New Roman" w:cs="Times New Roman"/>
                  <w:szCs w:val="22"/>
                </w:rPr>
                <w:t>Приложение III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5" w:history="1">
              <w:r w:rsidRPr="00F6552B">
                <w:rPr>
                  <w:rFonts w:ascii="Times New Roman" w:hAnsi="Times New Roman" w:cs="Times New Roman"/>
                  <w:szCs w:val="22"/>
                </w:rPr>
                <w:t>IV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ветеринарный сертификат для мясных продуктов, предназначенных для ввоза/транзит в/через ЕС из третьих стран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N 605/2010 Комиссии Европейских сообществ "Об установлении ветеринарно-санитарных требований и требований здравоохранения, а также условий ветеринарной сертификации для поставок в Европейский Союз сырого молока и молочных продуктов, предназначенных для потребления человеком" от 02.07.2010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Pr="00F6552B">
                <w:rPr>
                  <w:rFonts w:ascii="Times New Roman" w:hAnsi="Times New Roman" w:cs="Times New Roman"/>
                  <w:szCs w:val="22"/>
                </w:rPr>
                <w:t>ч. 3 прил. II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образец сертификата на молоко и молочные продукты для ввоза/ транзита в/через ЕС из третьих стран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Имплементирующий Регламент комиссии ЕС N 1160/2012 от 07.12.2012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Приложение - ветеринарный сертификат для КРС, предназначенного для транзита из Калининградской области в другие регионы Российской Федерации через территорию Литвы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от 05.11.2003 СНГ (г. Киев) "О Единых правилах государственного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04"/>
        <w:gridCol w:w="2551"/>
        <w:gridCol w:w="2494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50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55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Краткое описание круга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Указание на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504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14.05.1993 N 4979-1 "О ветеринарии"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2494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04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30.12.2006 N 266-ФЗ "О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2494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Pr="00F6552B">
                <w:rPr>
                  <w:rFonts w:ascii="Times New Roman" w:hAnsi="Times New Roman" w:cs="Times New Roman"/>
                  <w:szCs w:val="22"/>
                </w:rPr>
                <w:t>ст.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2" w:history="1">
              <w:r w:rsidRPr="00F6552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04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3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02.01.2000 N 29-ФЗ "О качестве и безопасности пищевых продуктов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2494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Pr="00F6552B">
                <w:rPr>
                  <w:rFonts w:ascii="Times New Roman" w:hAnsi="Times New Roman" w:cs="Times New Roman"/>
                  <w:szCs w:val="22"/>
                </w:rPr>
                <w:t>Ст.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5" w:history="1">
              <w:r w:rsidRPr="00F6552B">
                <w:rPr>
                  <w:rFonts w:ascii="Times New Roman" w:hAnsi="Times New Roman" w:cs="Times New Roman"/>
                  <w:szCs w:val="22"/>
                </w:rPr>
                <w:t>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6" w:history="1">
              <w:r w:rsidRPr="00F6552B">
                <w:rPr>
                  <w:rFonts w:ascii="Times New Roman" w:hAnsi="Times New Roman" w:cs="Times New Roman"/>
                  <w:szCs w:val="22"/>
                </w:rPr>
                <w:t>21</w:t>
              </w:r>
            </w:hyperlink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04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7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от 08.11.2007 N 261-ФЗ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55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2494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Pr="00F6552B">
                <w:rPr>
                  <w:rFonts w:ascii="Times New Roman" w:hAnsi="Times New Roman" w:cs="Times New Roman"/>
                  <w:szCs w:val="22"/>
                </w:rPr>
                <w:t>Ст. 8.1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III. Указы Президента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Российской Федерации, постановления и распоряжения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Правительства 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2009"/>
        <w:gridCol w:w="1928"/>
        <w:gridCol w:w="1701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Федеральной службе по ветеринарному и фитосанитарному надзору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Федерации от 30.06.2004 N 327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юридические, должностные и физическими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осуществления государственного ветеринарного надзора в пунктах пропуска через государственную границу Российской Федерации"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29.06.2011 N 501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25.05.2012 N 519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государственном ветеринарном надзоре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Pr="00F6552B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06.08.2014 N 560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мерах по реализации указов Президента Российской Федерации от 6 августа 2014 г. N 560, от 24 июня 2015 г. N 320 и от 29 июня 2016 г. N 305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7.08.2014 N 778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отдельных специальных Экономических мерах, применяемых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Pr="00F6552B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29.07.2015 N 391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юридические, должностные и физическими лица, в том числе иностранные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31.07.2015 N 774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мерах по обеспечению национальной безопасности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Pr="00F6552B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28.11.2015 N 583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мерах по реализации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30.11.2015 N 1296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продлении действий отдельных специальных Экономических мерах, применяемых в целях обеспечения безопасности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1" w:history="1">
              <w:r w:rsidRPr="00F6552B">
                <w:rPr>
                  <w:rFonts w:ascii="Times New Roman" w:hAnsi="Times New Roman" w:cs="Times New Roman"/>
                  <w:szCs w:val="22"/>
                </w:rPr>
                <w:t>Указ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29.06.2016 N 305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юридические, должностные и физическими лица, в том числе иностранные юридическими 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29.10.1992 N 830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применении средств и методов контроля при осуществлении пропуска лиц, транспортных средств, грузов, товаров и животных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02.02.2005 N 50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bottom w:val="nil"/>
            </w:tcBorders>
          </w:tcPr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КонсультантПлюс: примечание.</w:t>
            </w: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официальном тексте документа, видимо, допущена опечатка: имеется в виду Постановление Правительства РФ N 872 от 20.11.2008, а не от 20.12.2008.</w:t>
            </w:r>
          </w:p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891" w:type="dxa"/>
            <w:tcBorders>
              <w:top w:val="nil"/>
            </w:tcBorders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</w:t>
            </w:r>
          </w:p>
        </w:tc>
        <w:tc>
          <w:tcPr>
            <w:tcW w:w="2009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20.12.2008 N 872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tcBorders>
              <w:top w:val="nil"/>
            </w:tcBorders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Общие </w:t>
            </w:r>
            <w:hyperlink r:id="rId97" w:history="1">
              <w:r w:rsidRPr="00F6552B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 строительству, реконструкции, оборудованию и техническому оснащению зданий, помещений и сооружений, необходимые для организации пограничного, таможенного и иных видов контроля, осуществляемого в пунктах пропуска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25.12.2007 N 930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и объекты строительства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установления, открытия, функционирования (эксплуатации), реконструкции и закрытия пунктов пропуска через государственную границу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26.06.2008 N 482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Pr="00F6552B">
                <w:rPr>
                  <w:rFonts w:ascii="Times New Roman" w:hAnsi="Times New Roman" w:cs="Times New Roman"/>
                  <w:szCs w:val="22"/>
                </w:rPr>
                <w:t>Распоряжение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24.06.2008 N 907-р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определении пунктов пропуска через государственную границу Российской Федерации, предназначенных для ввоза на территорию Российской Федерации животных, продукции животного происхождения, кормов, кормовых добавок, лекарственных средств для животных и подкарантинной продукции (подкарантинного материала, подкарантинного груза)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3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07.07.2011 N 557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определения перечней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животных, продуктов животноводства и кормов, кормовых добавок и лекарственных средств для животных, подкарантинной продукции (подкарантинного материала, подкарантинного груза)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21.02.2008 N 109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6" w:history="1">
              <w:r w:rsidRPr="00F6552B">
                <w:rPr>
                  <w:rFonts w:ascii="Times New Roman" w:hAnsi="Times New Roman" w:cs="Times New Roman"/>
                  <w:szCs w:val="22"/>
                </w:rPr>
                <w:t>п. 2</w:t>
              </w:r>
            </w:hyperlink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Об определении пунктов пропуска через государственную границу Российской Федерации,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а также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пищевых продуктов, материалов и изделий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03.06.2011 N 442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должностные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8" w:history="1">
              <w:r w:rsidRPr="00F6552B">
                <w:rPr>
                  <w:rFonts w:ascii="Times New Roman" w:hAnsi="Times New Roman" w:cs="Times New Roman"/>
                  <w:szCs w:val="22"/>
                </w:rPr>
                <w:t>Порядок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оформления захода (выхода) судов рыбопромыслового флота в морские порты в Российской Федерации, а также ввоза (вывоза) уловов водных биологических ресурсов и произведенной из них рыбной и иной продукции в морские порты в Российской Федерации и осуществления государственного контроля в морских портах в Российской Федерации в отношении судов рыбопромыслового флота, ввоза (вывоза) уловов водных биологических ресурсов и произведенной из них рыбной и иной продукции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9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19.03.2008 N 184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0" w:history="1">
              <w:r w:rsidRPr="00F6552B">
                <w:rPr>
                  <w:rFonts w:ascii="Times New Roman" w:hAnsi="Times New Roman" w:cs="Times New Roman"/>
                  <w:szCs w:val="22"/>
                </w:rPr>
                <w:t>Порядок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работы совместной комиссии по розыску и возвращению угнанного и во время выпаса перешедшего через государственную границу скота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14.12.2000 N 945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мерах по обеспечению деятельности Федеральной службы по ветеринарному и фитосанитарному надзору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2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08.12.2004 N 754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4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29.09.1997 N 1263</w:t>
            </w:r>
          </w:p>
        </w:tc>
        <w:tc>
          <w:tcPr>
            <w:tcW w:w="1928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исполнительной власти и нормативные документы федеральных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2009"/>
        <w:gridCol w:w="1928"/>
        <w:gridCol w:w="1701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 &lt;**&gt;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Краткое описание круга лиц и (или) перечня объектов,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Указание на структурные единицы акта,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39" w:type="dxa"/>
            <w:gridSpan w:val="5"/>
          </w:tcPr>
          <w:p w:rsidR="00F6552B" w:rsidRPr="00F6552B" w:rsidRDefault="00F655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Подраздел 1. Нормативные правовые акты федеральных органов исполнительной власти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Административный </w:t>
            </w:r>
            <w:hyperlink r:id="rId115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Федерации,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Федерации, отличных от пунктов пропуска через государственную границу Российской Федерации, в отношении предназначенных для вывоза, ввезенных и перемещаемых транзитом через таможенную территорию таможенного союза товаров, подлежащих государственному ветеринарному надзору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6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N 393, ФТС России N 2154 от 06.11.2014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Лица, в отношении которых осуществляются мероприятия по государственному ветеринарному надзору, органы государственной власти, органы местного самоуправления, юридические и физические лица, осуществляющие вывоз, ввоз и транзит подконтрольных товаров (в том числе перевозчики и агентирующие компании), лица, осуществляющие деятельность в сфере таможенного дела, а также иные лица, реализующие права владения, пользования и распоряжения подконтрольными товарами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штампах ветеринарного надзора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от 30.07.2015 N 517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9039" w:type="dxa"/>
            <w:gridSpan w:val="5"/>
          </w:tcPr>
          <w:p w:rsidR="00F6552B" w:rsidRPr="00F6552B" w:rsidRDefault="00F655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Типовые </w:t>
            </w:r>
            <w:hyperlink r:id="rId118" w:history="1">
              <w:r w:rsidRPr="00F6552B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оборудованию и техническому оснащению зданий, помещений и сооружений, необходимые для организации ветеринарного контроля, осуществляемого в пунктах пропуска через государственную границу Российской Федерации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Минсельхоза России от 23.06.2008 N 270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Юридические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лица; объекты строительства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0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ветеринарно-санитарной обработке вагонов после перевозки животных, продуктов и сырья животного происхождения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Министерством путей сообщения Российской Федерации от 09.10.2000 N ЦМ-787 и Министерством сельского хозяйства Российской Федерации от 04.10.2000 N 13-8-01/7100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121" w:history="1">
              <w:r w:rsidRPr="00F6552B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 складам временного хранения и таможенным складам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2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05.11.2009 N 542/2013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Правил перевозок железнодорожным транспортом скоропортящихся грузов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Министерства путей сообщения Российской Федерации от 18.06.2003 N 37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Правил перевозок железнодорожным транспортом грузов, подконтрольных Госветнадзору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4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Министерства путей сообщения Российской Федерации от 18.06.2003 N 34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подвергшихся промышленной или тепловой обработке.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06.10.2008 N 453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Правил организации ветеринарного надзора за ввозом, переработкой, хранением, перевозкой, реализацией импортного мяса и мясосырья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29.12.2007 N 677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17.07.2014 N 281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Перечня заразных и иных болезней животных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8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09.03.2011 N 62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физические, юридические и должностные лица, Правительства республик в составе Российской Федерации, органы исполнительной власти краев, областей, автономных образований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9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подконтрольных товаров, подлежащих сопровождению ветеринарными сопроводительными документами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0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18.12.2015 N 648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Административный </w:t>
            </w:r>
            <w:hyperlink r:id="rId131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2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07.11.2011 N 404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V. Нормативные правовые акты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государственной власти СССР и нормативные документы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государственной власти СССР и РСФСР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2009"/>
        <w:gridCol w:w="1928"/>
        <w:gridCol w:w="1701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 &lt;**&gt;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39" w:type="dxa"/>
            <w:gridSpan w:val="5"/>
          </w:tcPr>
          <w:p w:rsidR="00F6552B" w:rsidRPr="00F6552B" w:rsidRDefault="00F655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 Нормативные правовые акты органов государственной власти СССР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3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об охране территории СССР от заноса инфекционных болезней животных из-за границы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Государственным агропромышленным комитетом СССР и Комитетом государственной безопасности СССР 18.09.1986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4" w:history="1">
              <w:r w:rsidRPr="00F6552B">
                <w:rPr>
                  <w:rFonts w:ascii="Times New Roman" w:hAnsi="Times New Roman" w:cs="Times New Roman"/>
                  <w:szCs w:val="22"/>
                </w:rPr>
                <w:t>Мероприятия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усилению охраны территории Российской Федерации от заноса заразных болезней животных из иностранных государств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Правительством Российской Федерации 29.12.1993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Правительства республик в составе Российской Федерации, органы исполнительной власти краев, областей, автономных образований, городов Москвы и Санкт-Петербурга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135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перевозки животных, птицы, рыбы, продуктов и сырья животного происхождения автомобильным транспортом N 432-5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Начальником Главного управления ветеринарии Госагропрома СССР Л.П. Маланиным 30.01.1986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9039" w:type="dxa"/>
            <w:gridSpan w:val="5"/>
          </w:tcPr>
          <w:p w:rsidR="00F6552B" w:rsidRPr="00F6552B" w:rsidRDefault="00F655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Подраздел 2 Нормативные документы органов государственной власти СССР и РСФСР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91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6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7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постановлением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29.10.1992 N 830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VI. Законы и иные нормативные правовые акты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субъектов Российской Федерации &lt;**&gt;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81"/>
        <w:gridCol w:w="3005"/>
        <w:gridCol w:w="3118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8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 и его реквизиты</w:t>
            </w:r>
          </w:p>
        </w:tc>
        <w:tc>
          <w:tcPr>
            <w:tcW w:w="3005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VII. Иные нормативные документы,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 том числе принятые органами и организациями СССР и РСФСР,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обязательность соблюдения которых установлена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законодательством 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2009"/>
        <w:gridCol w:w="1928"/>
        <w:gridCol w:w="1701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Ветеринарно-санитарные правила обработки транспортных средств, контейнеров, складских помещений карантинных баз и других подконтрольных объектов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Начальником Главного управления Министерства сельского хозяйства Российской Федерации 15.06.1993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1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8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перевозок скоропортящихся грузов автомобильным транспортом в международном сообщении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Минавтотрансом РСФСР 25.10.1974 по согласованию с Госпланом РСФСР и Госарбитражем РСФСР</w:t>
            </w:r>
          </w:p>
        </w:tc>
        <w:tc>
          <w:tcPr>
            <w:tcW w:w="1928" w:type="dxa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юридические, должностные и физическими лица, в том числе иностранные юридическими и физические лица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Перечень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актов, содержащих обязательные требования, соблюдение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которых оценивается при проведении мероприятий по контролю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 осуществлении Федерального государственного надзора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за соблюдением законодательства Российской Федерации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 области ветеринарии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-----------------------------------------------------------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наименование вида государственного контроля (надзора)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948"/>
        <w:gridCol w:w="3515"/>
        <w:gridCol w:w="2098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515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Единые ветеринарные (ветеринарно-санитарные) </w:t>
            </w:r>
            <w:hyperlink r:id="rId139" w:history="1">
              <w:r w:rsidRPr="00F6552B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, предъявляемые к товарам, подлежащим ветеринарному контролю (надзору), утверждены Решением Комиссии Таможенного союза от 18.06.2010 N 317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Распространяются в отношении подконтрольных товаров, ввозимых на таможенную территорию Евразийского экономического союза</w:t>
            </w:r>
          </w:p>
        </w:tc>
        <w:tc>
          <w:tcPr>
            <w:tcW w:w="209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Общие </w:t>
            </w:r>
            <w:hyperlink r:id="rId140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1" w:history="1">
              <w:r w:rsidRPr="00F6552B">
                <w:rPr>
                  <w:rFonts w:ascii="Times New Roman" w:hAnsi="Times New Roman" w:cs="Times New Roman"/>
                  <w:szCs w:val="22"/>
                </w:rPr>
                <w:t>гл.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42" w:history="1">
              <w:r w:rsidRPr="00F6552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43" w:history="1">
              <w:r w:rsidRPr="00F6552B">
                <w:rPr>
                  <w:rFonts w:ascii="Times New Roman" w:hAnsi="Times New Roman" w:cs="Times New Roman"/>
                  <w:szCs w:val="22"/>
                </w:rPr>
                <w:t>44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Технический регламент Таможенного союза "О безопасности пищевой продукции" (ТР ТС 021/2011)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Круг лиц: изготовители, продавцы и лица, выполняющие функции иностранных изготовителей пищевой продукции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Перечень объектов: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(изготовления), хранения, перевозки (транспортирования), реализации и утилизации</w:t>
            </w:r>
          </w:p>
        </w:tc>
        <w:tc>
          <w:tcPr>
            <w:tcW w:w="209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4" w:history="1">
              <w:r w:rsidRPr="00F6552B">
                <w:rPr>
                  <w:rFonts w:ascii="Times New Roman" w:hAnsi="Times New Roman" w:cs="Times New Roman"/>
                  <w:szCs w:val="22"/>
                </w:rPr>
                <w:t>ст. 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5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46" w:history="1">
              <w:r w:rsidRPr="00F6552B">
                <w:rPr>
                  <w:rFonts w:ascii="Times New Roman" w:hAnsi="Times New Roman" w:cs="Times New Roman"/>
                  <w:szCs w:val="22"/>
                </w:rPr>
                <w:t>19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7" w:history="1">
              <w:r w:rsidRPr="00F6552B">
                <w:rPr>
                  <w:rFonts w:ascii="Times New Roman" w:hAnsi="Times New Roman" w:cs="Times New Roman"/>
                  <w:szCs w:val="22"/>
                </w:rPr>
                <w:t>39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148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Таможенного союза "О безопасности молока и молочной продукции" (ТР ТС 033/2013)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Круг лиц: изготовители, продавцы и лица, выполняющие функции иностранных изготовителей молока и молочной продукции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Перечень объектов: устанавливает обязательные для применения и исполнения на таможенной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обеспечения их свободного перемещения.</w:t>
            </w:r>
          </w:p>
        </w:tc>
        <w:tc>
          <w:tcPr>
            <w:tcW w:w="209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9" w:history="1">
              <w:r w:rsidRPr="00F6552B">
                <w:rPr>
                  <w:rFonts w:ascii="Times New Roman" w:hAnsi="Times New Roman" w:cs="Times New Roman"/>
                  <w:szCs w:val="22"/>
                </w:rPr>
                <w:t>гл. IV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50" w:history="1">
              <w:r w:rsidRPr="00F6552B">
                <w:rPr>
                  <w:rFonts w:ascii="Times New Roman" w:hAnsi="Times New Roman" w:cs="Times New Roman"/>
                  <w:szCs w:val="22"/>
                </w:rPr>
                <w:t>VII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1" w:history="1">
              <w:r w:rsidRPr="00F6552B">
                <w:rPr>
                  <w:rFonts w:ascii="Times New Roman" w:hAnsi="Times New Roman" w:cs="Times New Roman"/>
                  <w:szCs w:val="22"/>
                </w:rPr>
                <w:t>IX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2" w:history="1">
              <w:r w:rsidRPr="00F6552B">
                <w:rPr>
                  <w:rFonts w:ascii="Times New Roman" w:hAnsi="Times New Roman" w:cs="Times New Roman"/>
                  <w:szCs w:val="22"/>
                </w:rPr>
                <w:t>XI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3" w:history="1">
              <w:r w:rsidRPr="00F6552B">
                <w:rPr>
                  <w:rFonts w:ascii="Times New Roman" w:hAnsi="Times New Roman" w:cs="Times New Roman"/>
                  <w:szCs w:val="22"/>
                </w:rPr>
                <w:t>XII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4" w:history="1">
              <w:r w:rsidRPr="00F6552B">
                <w:rPr>
                  <w:rFonts w:ascii="Times New Roman" w:hAnsi="Times New Roman" w:cs="Times New Roman"/>
                  <w:szCs w:val="22"/>
                </w:rPr>
                <w:t>XIV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5" w:history="1">
              <w:r w:rsidRPr="00F6552B">
                <w:rPr>
                  <w:rFonts w:ascii="Times New Roman" w:hAnsi="Times New Roman" w:cs="Times New Roman"/>
                  <w:szCs w:val="22"/>
                </w:rPr>
                <w:t>XV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156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Таможенного союза "О безопасности мяса и мясной продукции" (ТР ТС 034/2013)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Круг лиц: изготовители, продавцы и лица, выполняющие функции иностранных изготовителей мяса и мясной продукции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Перечень объектов: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продуктов убоя и мясной продукции для обеспечения свободного перемещения продукции, выпускаемой в обращение на таможенной территории Таможенного союза</w:t>
            </w:r>
          </w:p>
        </w:tc>
        <w:tc>
          <w:tcPr>
            <w:tcW w:w="209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57" w:history="1">
              <w:r w:rsidRPr="00F6552B">
                <w:rPr>
                  <w:rFonts w:ascii="Times New Roman" w:hAnsi="Times New Roman" w:cs="Times New Roman"/>
                  <w:szCs w:val="22"/>
                </w:rPr>
                <w:t>гл</w:t>
              </w:r>
              <w:r w:rsidRPr="00F6552B">
                <w:rPr>
                  <w:rFonts w:ascii="Times New Roman" w:hAnsi="Times New Roman" w:cs="Times New Roman"/>
                  <w:szCs w:val="22"/>
                  <w:lang w:val="en-US"/>
                </w:rPr>
                <w:t>. I</w:t>
              </w:r>
            </w:hyperlink>
            <w:r w:rsidRPr="00F6552B">
              <w:rPr>
                <w:rFonts w:ascii="Times New Roman" w:hAnsi="Times New Roman" w:cs="Times New Roman"/>
                <w:szCs w:val="22"/>
                <w:lang w:val="en-US"/>
              </w:rPr>
              <w:t xml:space="preserve"> - </w:t>
            </w:r>
            <w:hyperlink r:id="rId158" w:history="1">
              <w:r w:rsidRPr="00F6552B">
                <w:rPr>
                  <w:rFonts w:ascii="Times New Roman" w:hAnsi="Times New Roman" w:cs="Times New Roman"/>
                  <w:szCs w:val="22"/>
                  <w:lang w:val="en-US"/>
                </w:rPr>
                <w:t>II</w:t>
              </w:r>
            </w:hyperlink>
            <w:r w:rsidRPr="00F6552B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hyperlink r:id="rId159" w:history="1">
              <w:r w:rsidRPr="00F6552B">
                <w:rPr>
                  <w:rFonts w:ascii="Times New Roman" w:hAnsi="Times New Roman" w:cs="Times New Roman"/>
                  <w:szCs w:val="22"/>
                  <w:lang w:val="en-US"/>
                </w:rPr>
                <w:t>IV</w:t>
              </w:r>
            </w:hyperlink>
            <w:r w:rsidRPr="00F6552B">
              <w:rPr>
                <w:rFonts w:ascii="Times New Roman" w:hAnsi="Times New Roman" w:cs="Times New Roman"/>
                <w:szCs w:val="22"/>
                <w:lang w:val="en-US"/>
              </w:rPr>
              <w:t xml:space="preserve"> - </w:t>
            </w:r>
            <w:hyperlink r:id="rId160" w:history="1">
              <w:r w:rsidRPr="00F6552B">
                <w:rPr>
                  <w:rFonts w:ascii="Times New Roman" w:hAnsi="Times New Roman" w:cs="Times New Roman"/>
                  <w:szCs w:val="22"/>
                  <w:lang w:val="en-US"/>
                </w:rPr>
                <w:t>XI</w:t>
              </w:r>
            </w:hyperlink>
            <w:r w:rsidRPr="00F6552B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hyperlink r:id="rId161" w:history="1">
              <w:r w:rsidRPr="00F6552B">
                <w:rPr>
                  <w:rFonts w:ascii="Times New Roman" w:hAnsi="Times New Roman" w:cs="Times New Roman"/>
                  <w:szCs w:val="22"/>
                  <w:lang w:val="en-US"/>
                </w:rPr>
                <w:t>XIV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2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 отношении товаров, указанных в Едином </w:t>
            </w:r>
            <w:hyperlink r:id="rId163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перечне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товаров, подлежащих ветеринарному (контролю) надзору</w:t>
            </w:r>
          </w:p>
        </w:tc>
        <w:tc>
          <w:tcPr>
            <w:tcW w:w="209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4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09.12.2011 N 880 "О принятии технического регламента Таможенного союза "О безопасности пищевой продукции" (вместе с "ТР ТС 021/2011. Технический регламент Таможенного союза. О безопасности пищевой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продукции"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В отношении товаров, указанных в Едином </w:t>
            </w:r>
            <w:hyperlink r:id="rId165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перечне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товаров, подлежащих ветеринарному (контролю) надзору</w:t>
            </w:r>
          </w:p>
        </w:tc>
        <w:tc>
          <w:tcPr>
            <w:tcW w:w="209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166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"Требования к безопасности рыбы и рыбной продукции", утвержденный постановлением Республики Казахстан от 18.03.2008 N 263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09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167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"Требования к безопасности кормов и кормовых добавок" утвержденный постановлением Правительства Республики Казахстан от 18 марта 2008 года N 263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09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948"/>
        <w:gridCol w:w="3515"/>
        <w:gridCol w:w="2098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94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515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68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14.05.1993 N 4979-1 "О ветеринарии"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органы исполнительной власти в области ветеринарии (федеральные и региональные)</w:t>
            </w:r>
          </w:p>
        </w:tc>
        <w:tc>
          <w:tcPr>
            <w:tcW w:w="209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9" w:history="1">
              <w:r w:rsidRPr="00F6552B">
                <w:rPr>
                  <w:rFonts w:ascii="Times New Roman" w:hAnsi="Times New Roman" w:cs="Times New Roman"/>
                  <w:szCs w:val="22"/>
                </w:rPr>
                <w:t>Ст. 2.1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- 2.6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0" w:history="1">
              <w:r w:rsidRPr="00F6552B">
                <w:rPr>
                  <w:rFonts w:ascii="Times New Roman" w:hAnsi="Times New Roman" w:cs="Times New Roman"/>
                  <w:szCs w:val="22"/>
                </w:rPr>
                <w:t>Ст. 3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1" w:history="1">
              <w:r w:rsidRPr="00F6552B">
                <w:rPr>
                  <w:rFonts w:ascii="Times New Roman" w:hAnsi="Times New Roman" w:cs="Times New Roman"/>
                  <w:szCs w:val="22"/>
                </w:rPr>
                <w:t>Ст. 4.1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2" w:history="1">
              <w:r w:rsidRPr="00F6552B">
                <w:rPr>
                  <w:rFonts w:ascii="Times New Roman" w:hAnsi="Times New Roman" w:cs="Times New Roman"/>
                  <w:szCs w:val="22"/>
                </w:rPr>
                <w:t>Ст. 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73" w:history="1">
              <w:r w:rsidRPr="00F6552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4" w:history="1">
              <w:r w:rsidRPr="00F6552B">
                <w:rPr>
                  <w:rFonts w:ascii="Times New Roman" w:hAnsi="Times New Roman" w:cs="Times New Roman"/>
                  <w:szCs w:val="22"/>
                </w:rPr>
                <w:t>Ст. 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75" w:history="1">
              <w:r w:rsidRPr="00F6552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6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77" w:history="1">
              <w:r w:rsidRPr="00F6552B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8" w:history="1">
              <w:r w:rsidRPr="00F6552B">
                <w:rPr>
                  <w:rFonts w:ascii="Times New Roman" w:hAnsi="Times New Roman" w:cs="Times New Roman"/>
                  <w:szCs w:val="22"/>
                </w:rPr>
                <w:t>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79" w:history="1">
              <w:r w:rsidRPr="00F6552B">
                <w:rPr>
                  <w:rFonts w:ascii="Times New Roman" w:hAnsi="Times New Roman" w:cs="Times New Roman"/>
                  <w:szCs w:val="22"/>
                </w:rPr>
                <w:t>19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0" w:history="1">
              <w:r w:rsidRPr="00F6552B">
                <w:rPr>
                  <w:rFonts w:ascii="Times New Roman" w:hAnsi="Times New Roman" w:cs="Times New Roman"/>
                  <w:szCs w:val="22"/>
                </w:rPr>
                <w:t>Ст. 21</w:t>
              </w:r>
            </w:hyperlink>
          </w:p>
        </w:tc>
      </w:tr>
      <w:tr w:rsidR="00F6552B" w:rsidRPr="00F6552B">
        <w:tc>
          <w:tcPr>
            <w:tcW w:w="51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209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1" w:history="1">
              <w:r w:rsidRPr="00F6552B">
                <w:rPr>
                  <w:rFonts w:ascii="Times New Roman" w:hAnsi="Times New Roman" w:cs="Times New Roman"/>
                  <w:szCs w:val="22"/>
                </w:rPr>
                <w:t>Ст. 3.1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2" w:history="1">
              <w:r w:rsidRPr="00F6552B">
                <w:rPr>
                  <w:rFonts w:ascii="Times New Roman" w:hAnsi="Times New Roman" w:cs="Times New Roman"/>
                  <w:szCs w:val="22"/>
                </w:rPr>
                <w:t>Ст. 17</w:t>
              </w:r>
            </w:hyperlink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КонсультантПлюс: примечание.</w:t>
            </w: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официальном тексте документа, видимо, допущена опечатка: Федеральный закон от 02.01.2000 N 29-ФЗ имеет название "О качестве и безопасности пищевых продуктов".</w:t>
            </w:r>
          </w:p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83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"О качестве и безопасности пищевой продукции" от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02.01.2000 N 29-ФЗ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Круг лиц: индивидуальные предприниматели, и юридические лица, осуществляющие деятельность по изготовлению 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обороту пищевых продуктов, материалов и изделий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4" w:history="1">
              <w:r w:rsidRPr="00F6552B">
                <w:rPr>
                  <w:rFonts w:ascii="Times New Roman" w:hAnsi="Times New Roman" w:cs="Times New Roman"/>
                  <w:szCs w:val="22"/>
                </w:rPr>
                <w:t>Ст.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85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,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6" w:history="1">
              <w:r w:rsidRPr="00F6552B">
                <w:rPr>
                  <w:rFonts w:ascii="Times New Roman" w:hAnsi="Times New Roman" w:cs="Times New Roman"/>
                  <w:szCs w:val="22"/>
                </w:rPr>
                <w:t>Ст. 13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87" w:history="1">
              <w:r w:rsidRPr="00F6552B">
                <w:rPr>
                  <w:rFonts w:ascii="Times New Roman" w:hAnsi="Times New Roman" w:cs="Times New Roman"/>
                  <w:szCs w:val="22"/>
                </w:rPr>
                <w:t>14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,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8" w:history="1">
              <w:r w:rsidRPr="00F6552B">
                <w:rPr>
                  <w:rFonts w:ascii="Times New Roman" w:hAnsi="Times New Roman" w:cs="Times New Roman"/>
                  <w:szCs w:val="22"/>
                </w:rPr>
                <w:t>Ст. 17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89" w:history="1">
              <w:r w:rsidRPr="00F6552B">
                <w:rPr>
                  <w:rFonts w:ascii="Times New Roman" w:hAnsi="Times New Roman" w:cs="Times New Roman"/>
                  <w:szCs w:val="22"/>
                </w:rPr>
                <w:t>22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0" w:history="1">
              <w:r w:rsidRPr="00F6552B">
                <w:rPr>
                  <w:rFonts w:ascii="Times New Roman" w:hAnsi="Times New Roman" w:cs="Times New Roman"/>
                  <w:szCs w:val="22"/>
                </w:rPr>
                <w:t>Ст. 24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91" w:history="1">
              <w:r w:rsidRPr="00F6552B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92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"О техническом регулировании" от 27.12.2002 N 184-ФЗ</w:t>
            </w:r>
          </w:p>
        </w:tc>
        <w:tc>
          <w:tcPr>
            <w:tcW w:w="351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Круг лиц: изготовитель (продавец, лицо, выполняющее функции иностранного изготовителя)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Перечень объектов: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регламентов</w:t>
            </w:r>
          </w:p>
        </w:tc>
        <w:tc>
          <w:tcPr>
            <w:tcW w:w="209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3" w:history="1">
              <w:r w:rsidRPr="00F6552B">
                <w:rPr>
                  <w:rFonts w:ascii="Times New Roman" w:hAnsi="Times New Roman" w:cs="Times New Roman"/>
                  <w:szCs w:val="22"/>
                </w:rPr>
                <w:t>Ст. 34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III. Указы Президента Российской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Федерации, постановления и распоряжения Правительства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5"/>
        <w:gridCol w:w="2009"/>
        <w:gridCol w:w="1984"/>
        <w:gridCol w:w="1701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198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4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04.05.2008 N 333</w:t>
            </w:r>
          </w:p>
        </w:tc>
        <w:tc>
          <w:tcPr>
            <w:tcW w:w="198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Научно-исследовательские и диагностические ветеринарные лаборатории, скотомогильники, места эндемической циркуляции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5" w:history="1">
              <w:r w:rsidRPr="00F6552B">
                <w:rPr>
                  <w:rFonts w:ascii="Times New Roman" w:hAnsi="Times New Roman" w:cs="Times New Roman"/>
                  <w:szCs w:val="22"/>
                </w:rPr>
                <w:t>п. 4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6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29.09.1997 N 1263</w:t>
            </w:r>
          </w:p>
        </w:tc>
        <w:tc>
          <w:tcPr>
            <w:tcW w:w="198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7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государственном ветеринарном надзоре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8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5 июня 2013 N 476</w:t>
            </w:r>
          </w:p>
        </w:tc>
        <w:tc>
          <w:tcPr>
            <w:tcW w:w="198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оказания платных ветеринарных услуг"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9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06.08.1998 N 898</w:t>
            </w:r>
          </w:p>
        </w:tc>
        <w:tc>
          <w:tcPr>
            <w:tcW w:w="198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отчуждении животных и изъятии продуктов животноводства при ликвидации очагов особо опасных болезней животных"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Правительство Российской Федерации от 26.05.2006 N 310</w:t>
            </w:r>
          </w:p>
        </w:tc>
        <w:tc>
          <w:tcPr>
            <w:tcW w:w="198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пищевой продукции"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1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28.08.2013 N 745 "Об Утвержден 28 августа 2013 г.</w:t>
            </w:r>
          </w:p>
        </w:tc>
        <w:tc>
          <w:tcPr>
            <w:tcW w:w="198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исполнительной власти и нормативные документы федеральных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2009"/>
        <w:gridCol w:w="2438"/>
        <w:gridCol w:w="1757"/>
      </w:tblGrid>
      <w:tr w:rsidR="00F6552B" w:rsidRPr="00F6552B">
        <w:tc>
          <w:tcPr>
            <w:tcW w:w="51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2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43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57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38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Ветеринарные </w:t>
            </w:r>
            <w:hyperlink r:id="rId202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проведения регионализации территории Российской Федерации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3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Минсельхоза России от 14.12.2015 N 635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исполнительной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власти в области ветеринарии субъектов Российской Федерации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23.07.2010 N 258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свою деятельность в области свиноводства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6" w:history="1">
              <w:r w:rsidRPr="00F6552B">
                <w:rPr>
                  <w:rFonts w:ascii="Times New Roman" w:hAnsi="Times New Roman" w:cs="Times New Roman"/>
                  <w:szCs w:val="22"/>
                </w:rPr>
                <w:t>пп. 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07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8" w:history="1">
              <w:r w:rsidRPr="00F6552B">
                <w:rPr>
                  <w:rFonts w:ascii="Times New Roman" w:hAnsi="Times New Roman" w:cs="Times New Roman"/>
                  <w:szCs w:val="22"/>
                </w:rPr>
                <w:t>13.3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09" w:history="1">
              <w:r w:rsidRPr="00F6552B">
                <w:rPr>
                  <w:rFonts w:ascii="Times New Roman" w:hAnsi="Times New Roman" w:cs="Times New Roman"/>
                  <w:szCs w:val="22"/>
                </w:rPr>
                <w:t>13.4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10" w:history="1">
              <w:r w:rsidRPr="00F6552B">
                <w:rPr>
                  <w:rFonts w:ascii="Times New Roman" w:hAnsi="Times New Roman" w:cs="Times New Roman"/>
                  <w:szCs w:val="22"/>
                </w:rPr>
                <w:t>14.3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11" w:history="1">
              <w:r w:rsidRPr="00F6552B">
                <w:rPr>
                  <w:rFonts w:ascii="Times New Roman" w:hAnsi="Times New Roman" w:cs="Times New Roman"/>
                  <w:szCs w:val="22"/>
                </w:rPr>
                <w:t>14.4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12" w:history="1">
              <w:r w:rsidRPr="00F6552B">
                <w:rPr>
                  <w:rFonts w:ascii="Times New Roman" w:hAnsi="Times New Roman" w:cs="Times New Roman"/>
                  <w:szCs w:val="22"/>
                </w:rPr>
                <w:t>15.3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13" w:history="1">
              <w:r w:rsidRPr="00F6552B">
                <w:rPr>
                  <w:rFonts w:ascii="Times New Roman" w:hAnsi="Times New Roman" w:cs="Times New Roman"/>
                  <w:szCs w:val="22"/>
                </w:rPr>
                <w:t>15.4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14" w:history="1">
              <w:r w:rsidRPr="00F6552B">
                <w:rPr>
                  <w:rFonts w:ascii="Times New Roman" w:hAnsi="Times New Roman" w:cs="Times New Roman"/>
                  <w:szCs w:val="22"/>
                </w:rPr>
                <w:t>16.3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15" w:history="1">
              <w:r w:rsidRPr="00F6552B">
                <w:rPr>
                  <w:rFonts w:ascii="Times New Roman" w:hAnsi="Times New Roman" w:cs="Times New Roman"/>
                  <w:szCs w:val="22"/>
                </w:rPr>
                <w:t>16.4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6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12 марта 2014 г. N 72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свою деятельность на убойных пунктах средней и малой мощности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8" w:history="1">
              <w:r w:rsidRPr="00F6552B">
                <w:rPr>
                  <w:rFonts w:ascii="Times New Roman" w:hAnsi="Times New Roman" w:cs="Times New Roman"/>
                  <w:szCs w:val="22"/>
                </w:rPr>
                <w:t>пп.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19" w:history="1">
              <w:r w:rsidRPr="00F6552B">
                <w:rPr>
                  <w:rFonts w:ascii="Times New Roman" w:hAnsi="Times New Roman" w:cs="Times New Roman"/>
                  <w:szCs w:val="22"/>
                </w:rPr>
                <w:t>46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0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организации работы по ветеринарному клеймению кожевенного, кожевенно-мехового и пушно-мехового сырья.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1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03.08.2007 N 383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и граждане, занятые содержанием и промыслом животных (в том числе водных), за исключением объектов животного мира, отнесенных к объектам охоты (далее - объекты охоты); граждане, осуществляющие изъятие из среды обитания объектов охоты; юридические лица и граждане, занятые производством, заготовкой, переработкой, перевозкой, хранением и реализацией продукции животного происхождения, полученной из животных, за исключением объектов охоты.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2" w:history="1">
              <w:r w:rsidRPr="00F6552B">
                <w:rPr>
                  <w:rFonts w:ascii="Times New Roman" w:hAnsi="Times New Roman" w:cs="Times New Roman"/>
                  <w:szCs w:val="22"/>
                </w:rPr>
                <w:t>пп. 3.2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23" w:history="1">
              <w:r w:rsidRPr="00F6552B">
                <w:rPr>
                  <w:rFonts w:ascii="Times New Roman" w:hAnsi="Times New Roman" w:cs="Times New Roman"/>
                  <w:szCs w:val="22"/>
                </w:rPr>
                <w:t>3.11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4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ветеринарному клеймению мяса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Утверждена Минсельхозпродом России 28.04.1994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(зарегистрирован Минюстом России 23.05.1994 N 575)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ветеринарные специалисты, руководители хозяйств,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предприятий и организаций по переработке скота и птицы, рынков и холодильников, независимо от форм собственности, x министерств и ведомств без исключения, а также граждане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5" w:history="1">
              <w:r w:rsidRPr="00F6552B">
                <w:rPr>
                  <w:rFonts w:ascii="Times New Roman" w:hAnsi="Times New Roman" w:cs="Times New Roman"/>
                  <w:szCs w:val="22"/>
                </w:rPr>
                <w:t>пп. 3.1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26" w:history="1">
              <w:r w:rsidRPr="00F6552B">
                <w:rPr>
                  <w:rFonts w:ascii="Times New Roman" w:hAnsi="Times New Roman" w:cs="Times New Roman"/>
                  <w:szCs w:val="22"/>
                </w:rPr>
                <w:t>3.7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227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меда при продаже на рынках"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Минсельхозпродом России от 18.07.1995 N 13-7-2/365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должностные лица, юридические лица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9038" w:type="dxa"/>
            <w:gridSpan w:val="5"/>
            <w:tcBorders>
              <w:bottom w:val="nil"/>
            </w:tcBorders>
          </w:tcPr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КонсультантПлюс: примечание.</w:t>
            </w: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официальном тексте документа, видимо, допущена опечатка: имеется в виду приказ Минсельхоза России от 03.04.2006, а не от 03.04.2016.</w:t>
            </w:r>
          </w:p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"Ветеринарные </w:t>
            </w:r>
            <w:hyperlink r:id="rId228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содержания птицы на личных подворьях граждан и птицеводческих предприятиях открытого типа".</w:t>
            </w:r>
          </w:p>
        </w:tc>
        <w:tc>
          <w:tcPr>
            <w:tcW w:w="2009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Утвержденные </w:t>
            </w:r>
            <w:hyperlink r:id="rId22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03.04.2016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9038" w:type="dxa"/>
            <w:gridSpan w:val="5"/>
            <w:tcBorders>
              <w:bottom w:val="nil"/>
            </w:tcBorders>
          </w:tcPr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КонсультантПлюс: примечание.</w:t>
            </w: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официальном тексте документа, видимо, допущена опечатка: имеется в виду Приказ Минсельхоза России от 19.05.2016 N 194, а не N ц194.</w:t>
            </w:r>
          </w:p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</w:t>
            </w:r>
          </w:p>
        </w:tc>
        <w:tc>
          <w:tcPr>
            <w:tcW w:w="2009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0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19.05.2016 N ц194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"Ветеринарно-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санитарные </w:t>
            </w:r>
            <w:hyperlink r:id="rId231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организации и проведению дератизационных мероприятий"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Приказ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Минсельхоза России 14.03.2001 N 13-5-02/0043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индивидуальные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предприниматели, юридические лица осуществляющие подконтрольную деятельность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2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"Об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3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17.07.2014 N 281 (Зарегистрировано в Минюсте России 18.07.2014 N 33161)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исполнительной власти в области ветеринарии субъектов Российской Федерации, сотрудники территориальных органов Россельхознадзора 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4" w:history="1">
              <w:r w:rsidRPr="00F6552B">
                <w:rPr>
                  <w:rFonts w:ascii="Times New Roman" w:hAnsi="Times New Roman" w:cs="Times New Roman"/>
                  <w:szCs w:val="22"/>
                </w:rPr>
                <w:t>п.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35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Приложения 1 (Правил)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6" w:history="1">
              <w:r w:rsidRPr="00F6552B">
                <w:rPr>
                  <w:rFonts w:ascii="Times New Roman" w:hAnsi="Times New Roman" w:cs="Times New Roman"/>
                  <w:szCs w:val="22"/>
                </w:rPr>
                <w:t>пп.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37" w:history="1">
              <w:r w:rsidRPr="00F6552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38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39" w:history="1">
              <w:r w:rsidRPr="00F6552B">
                <w:rPr>
                  <w:rFonts w:ascii="Times New Roman" w:hAnsi="Times New Roman" w:cs="Times New Roman"/>
                  <w:szCs w:val="22"/>
                </w:rPr>
                <w:t>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Приложения 2 (Порядка)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"Ветеринарно-санитарные </w:t>
            </w:r>
            <w:hyperlink r:id="rId240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сбора, утилизации и уничтожения биологических отходов"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(утв. Минсельхозпродом России 04.12.1995 N 13-7-2/469) (Зарегистрирован Минюстом России 05.01.1996 N 1005)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исполнительной власти в области ветеринарии субъектов Российской Федерации, 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1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Разделы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42" w:history="1">
              <w:r w:rsidRPr="00F6552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3" w:history="1">
              <w:r w:rsidRPr="00F6552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44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324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245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проведения дезинфекции и дезинвазии объектов государственного ветеринарного надзора"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(утв. Минсельхозом России 15.07.2002 N 13-5-2/0525)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разделы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324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(утв. Минсельхозом России 15.07.2002 N 13-5-2/0525)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Разделы 1 (</w:t>
            </w:r>
            <w:hyperlink r:id="rId246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1.1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47" w:history="1">
              <w:r w:rsidRPr="00F6552B">
                <w:rPr>
                  <w:rFonts w:ascii="Times New Roman" w:hAnsi="Times New Roman" w:cs="Times New Roman"/>
                  <w:szCs w:val="22"/>
                </w:rPr>
                <w:t>1.5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48" w:history="1">
              <w:r w:rsidRPr="00F6552B">
                <w:rPr>
                  <w:rFonts w:ascii="Times New Roman" w:hAnsi="Times New Roman" w:cs="Times New Roman"/>
                  <w:szCs w:val="22"/>
                </w:rPr>
                <w:t>1.9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), 2 (</w:t>
            </w:r>
            <w:hyperlink r:id="rId249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2.2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50" w:history="1">
              <w:r w:rsidRPr="00F6552B">
                <w:rPr>
                  <w:rFonts w:ascii="Times New Roman" w:hAnsi="Times New Roman" w:cs="Times New Roman"/>
                  <w:szCs w:val="22"/>
                </w:rPr>
                <w:t>2.4.2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51" w:history="1">
              <w:r w:rsidRPr="00F6552B">
                <w:rPr>
                  <w:rFonts w:ascii="Times New Roman" w:hAnsi="Times New Roman" w:cs="Times New Roman"/>
                  <w:szCs w:val="22"/>
                </w:rPr>
                <w:t>2.4.3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52" w:history="1">
              <w:r w:rsidRPr="00F6552B">
                <w:rPr>
                  <w:rFonts w:ascii="Times New Roman" w:hAnsi="Times New Roman" w:cs="Times New Roman"/>
                  <w:szCs w:val="22"/>
                </w:rPr>
                <w:t>2.4.4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), </w:t>
            </w:r>
            <w:hyperlink r:id="rId253" w:history="1">
              <w:r w:rsidRPr="00F6552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254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255" w:history="1">
              <w:r w:rsidRPr="00F6552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Методические </w:t>
            </w:r>
            <w:hyperlink r:id="rId256" w:history="1">
              <w:r w:rsidRPr="00F6552B">
                <w:rPr>
                  <w:rFonts w:ascii="Times New Roman" w:hAnsi="Times New Roman" w:cs="Times New Roman"/>
                  <w:szCs w:val="22"/>
                </w:rPr>
                <w:t>указания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контролю качества ветеринарной дезинфекции объектов животноводства (Приложение N 3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"Правил проведения дезинфекции и дезинвазии объектов государственного ветеринарного надзора"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утв. Минсельхозом России 15.07.2002 N 13-5-2/0525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Органы государственной власти субъектов Российской Федерации, осуществляющие переданные полномочия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7" w:history="1">
              <w:r w:rsidRPr="00F6552B">
                <w:rPr>
                  <w:rFonts w:ascii="Times New Roman" w:hAnsi="Times New Roman" w:cs="Times New Roman"/>
                  <w:szCs w:val="22"/>
                </w:rPr>
                <w:t>пп. 1.3.3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58" w:history="1">
              <w:r w:rsidRPr="00F6552B">
                <w:rPr>
                  <w:rFonts w:ascii="Times New Roman" w:hAnsi="Times New Roman" w:cs="Times New Roman"/>
                  <w:szCs w:val="22"/>
                </w:rPr>
                <w:t>1.3.3.3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59" w:history="1">
              <w:r w:rsidRPr="00F6552B">
                <w:rPr>
                  <w:rFonts w:ascii="Times New Roman" w:hAnsi="Times New Roman" w:cs="Times New Roman"/>
                  <w:szCs w:val="22"/>
                </w:rPr>
                <w:t>1.3.3.4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60" w:history="1">
              <w:r w:rsidRPr="00F6552B">
                <w:rPr>
                  <w:rFonts w:ascii="Times New Roman" w:hAnsi="Times New Roman" w:cs="Times New Roman"/>
                  <w:szCs w:val="22"/>
                </w:rPr>
                <w:t>1.3.3.5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1" w:history="1">
              <w:r w:rsidRPr="00F6552B">
                <w:rPr>
                  <w:rFonts w:ascii="Times New Roman" w:hAnsi="Times New Roman" w:cs="Times New Roman"/>
                  <w:szCs w:val="22"/>
                </w:rPr>
                <w:t>пп. 2.1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62" w:history="1">
              <w:r w:rsidRPr="00F6552B">
                <w:rPr>
                  <w:rFonts w:ascii="Times New Roman" w:hAnsi="Times New Roman" w:cs="Times New Roman"/>
                  <w:szCs w:val="22"/>
                </w:rPr>
                <w:t>2.6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3" w:history="1">
              <w:r w:rsidRPr="00F6552B">
                <w:rPr>
                  <w:rFonts w:ascii="Times New Roman" w:hAnsi="Times New Roman" w:cs="Times New Roman"/>
                  <w:szCs w:val="22"/>
                </w:rPr>
                <w:t>Порядок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4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27.03.2014 N 100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5" w:history="1">
              <w:r w:rsidRPr="00F6552B">
                <w:rPr>
                  <w:rFonts w:ascii="Times New Roman" w:hAnsi="Times New Roman" w:cs="Times New Roman"/>
                  <w:szCs w:val="22"/>
                </w:rPr>
                <w:t>п. 16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6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заразных, в том числе особо опасных, болезней животных, по которым могут устанавливаться ограничительные мероприятия (карантин)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19.12.2011 N 476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8" w:history="1">
              <w:r w:rsidRPr="00F6552B">
                <w:rPr>
                  <w:rFonts w:ascii="Times New Roman" w:hAnsi="Times New Roman" w:cs="Times New Roman"/>
                  <w:szCs w:val="22"/>
                </w:rPr>
                <w:t>пп.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69" w:history="1">
              <w:r w:rsidRPr="00F6552B">
                <w:rPr>
                  <w:rFonts w:ascii="Times New Roman" w:hAnsi="Times New Roman" w:cs="Times New Roman"/>
                  <w:szCs w:val="22"/>
                </w:rPr>
                <w:t>75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0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профилактике и борьбе с лейкозом крупного рогатого скота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1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Минсельхозпрода России от 11.05.1999 N 359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2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Разделы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273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274" w:history="1">
              <w:r w:rsidRPr="00F6552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275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6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13. Бешенство. Санитарные правила. СП 3.1.096-96. Ветеринарные правила. ВП 13.3.1103-96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России 31.05.1996 N 11, Минсельхозпродом Российской Федерации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Разделы 3 (</w:t>
            </w:r>
            <w:hyperlink r:id="rId277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3.2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), </w:t>
            </w:r>
            <w:hyperlink r:id="rId278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9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2. Бруцеллез.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Санитарные правила. СП 3.1.085-96. Ветеринарные правила. ВП 13.3.1302-96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утверждены Госкомсанэпиднадзором России 31.05.1996 N 11, Минсельхозпродом России 18.06.1996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государственной власти субъектов Российской Федерации, осуществляющие переданные полномочия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0" w:history="1">
              <w:r w:rsidRPr="00F6552B">
                <w:rPr>
                  <w:rFonts w:ascii="Times New Roman" w:hAnsi="Times New Roman" w:cs="Times New Roman"/>
                  <w:szCs w:val="22"/>
                </w:rPr>
                <w:t>пп. 3.2.4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81" w:history="1">
              <w:r w:rsidRPr="00F6552B">
                <w:rPr>
                  <w:rFonts w:ascii="Times New Roman" w:hAnsi="Times New Roman" w:cs="Times New Roman"/>
                  <w:szCs w:val="22"/>
                </w:rPr>
                <w:t>3.2.11.6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82" w:history="1">
              <w:r w:rsidRPr="00F6552B">
                <w:rPr>
                  <w:rFonts w:ascii="Times New Roman" w:hAnsi="Times New Roman" w:cs="Times New Roman"/>
                  <w:szCs w:val="22"/>
                </w:rPr>
                <w:t>пп. 3.2.12.3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83" w:history="1">
              <w:r w:rsidRPr="00F6552B">
                <w:rPr>
                  <w:rFonts w:ascii="Times New Roman" w:hAnsi="Times New Roman" w:cs="Times New Roman"/>
                  <w:szCs w:val="22"/>
                </w:rPr>
                <w:t>3.2.12.5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4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6. Сибирская язва. Санитарные правила. СП 3.1.089-96. Ветеринарные правила ВП 13.3.1320-96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5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Разделы 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286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287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8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3. Сальмонеллез. Санитарные правила. СП 3.1.086-96. Ветеринарные правила. ВП 13.4.1318-96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9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0" w:history="1">
              <w:r w:rsidRPr="00F6552B">
                <w:rPr>
                  <w:rFonts w:ascii="Times New Roman" w:hAnsi="Times New Roman" w:cs="Times New Roman"/>
                  <w:szCs w:val="22"/>
                </w:rPr>
                <w:t>4.3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1" w:history="1">
              <w:r w:rsidRPr="00F6552B">
                <w:rPr>
                  <w:rFonts w:ascii="Times New Roman" w:hAnsi="Times New Roman" w:cs="Times New Roman"/>
                  <w:szCs w:val="22"/>
                </w:rPr>
                <w:t>4.6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2" w:history="1">
              <w:r w:rsidRPr="00F6552B">
                <w:rPr>
                  <w:rFonts w:ascii="Times New Roman" w:hAnsi="Times New Roman" w:cs="Times New Roman"/>
                  <w:szCs w:val="22"/>
                </w:rPr>
                <w:t>5.3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3" w:history="1">
              <w:r w:rsidRPr="00F6552B">
                <w:rPr>
                  <w:rFonts w:ascii="Times New Roman" w:hAnsi="Times New Roman" w:cs="Times New Roman"/>
                  <w:szCs w:val="22"/>
                </w:rPr>
                <w:t>5.4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4" w:history="1">
              <w:r w:rsidRPr="00F6552B">
                <w:rPr>
                  <w:rFonts w:ascii="Times New Roman" w:hAnsi="Times New Roman" w:cs="Times New Roman"/>
                  <w:szCs w:val="22"/>
                </w:rPr>
                <w:t>7.2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5" w:history="1">
              <w:r w:rsidRPr="00F6552B">
                <w:rPr>
                  <w:rFonts w:ascii="Times New Roman" w:hAnsi="Times New Roman" w:cs="Times New Roman"/>
                  <w:szCs w:val="22"/>
                </w:rPr>
                <w:t>7.3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6" w:history="1">
              <w:r w:rsidRPr="00F6552B">
                <w:rPr>
                  <w:rFonts w:ascii="Times New Roman" w:hAnsi="Times New Roman" w:cs="Times New Roman"/>
                  <w:szCs w:val="22"/>
                </w:rPr>
                <w:t>7.6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7" w:history="1">
              <w:r w:rsidRPr="00F6552B">
                <w:rPr>
                  <w:rFonts w:ascii="Times New Roman" w:hAnsi="Times New Roman" w:cs="Times New Roman"/>
                  <w:szCs w:val="22"/>
                </w:rPr>
                <w:t>7.7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8" w:history="1">
              <w:r w:rsidRPr="00F6552B">
                <w:rPr>
                  <w:rFonts w:ascii="Times New Roman" w:hAnsi="Times New Roman" w:cs="Times New Roman"/>
                  <w:szCs w:val="22"/>
                </w:rPr>
                <w:t>8.2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299" w:history="1">
              <w:r w:rsidRPr="00F6552B">
                <w:rPr>
                  <w:rFonts w:ascii="Times New Roman" w:hAnsi="Times New Roman" w:cs="Times New Roman"/>
                  <w:szCs w:val="22"/>
                </w:rPr>
                <w:t>8.3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0" w:history="1">
              <w:r w:rsidRPr="00F6552B">
                <w:rPr>
                  <w:rFonts w:ascii="Times New Roman" w:hAnsi="Times New Roman" w:cs="Times New Roman"/>
                  <w:szCs w:val="22"/>
                </w:rPr>
                <w:t>8.4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1" w:history="1">
              <w:r w:rsidRPr="00F6552B">
                <w:rPr>
                  <w:rFonts w:ascii="Times New Roman" w:hAnsi="Times New Roman" w:cs="Times New Roman"/>
                  <w:szCs w:val="22"/>
                </w:rPr>
                <w:t>9.2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2" w:history="1">
              <w:r w:rsidRPr="00F6552B">
                <w:rPr>
                  <w:rFonts w:ascii="Times New Roman" w:hAnsi="Times New Roman" w:cs="Times New Roman"/>
                  <w:szCs w:val="22"/>
                </w:rPr>
                <w:t>9.3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3" w:history="1">
              <w:r w:rsidRPr="00F6552B">
                <w:rPr>
                  <w:rFonts w:ascii="Times New Roman" w:hAnsi="Times New Roman" w:cs="Times New Roman"/>
                  <w:szCs w:val="22"/>
                </w:rPr>
                <w:t>9.4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4" w:history="1">
              <w:r w:rsidRPr="00F6552B">
                <w:rPr>
                  <w:rFonts w:ascii="Times New Roman" w:hAnsi="Times New Roman" w:cs="Times New Roman"/>
                  <w:szCs w:val="22"/>
                </w:rPr>
                <w:t>9.5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5" w:history="1">
              <w:r w:rsidRPr="00F6552B">
                <w:rPr>
                  <w:rFonts w:ascii="Times New Roman" w:hAnsi="Times New Roman" w:cs="Times New Roman"/>
                  <w:szCs w:val="22"/>
                </w:rPr>
                <w:t>9.6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6" w:history="1">
              <w:r w:rsidRPr="00F6552B">
                <w:rPr>
                  <w:rFonts w:ascii="Times New Roman" w:hAnsi="Times New Roman" w:cs="Times New Roman"/>
                  <w:szCs w:val="22"/>
                </w:rPr>
                <w:t>9.7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7" w:history="1">
              <w:r w:rsidRPr="00F6552B">
                <w:rPr>
                  <w:rFonts w:ascii="Times New Roman" w:hAnsi="Times New Roman" w:cs="Times New Roman"/>
                  <w:szCs w:val="22"/>
                </w:rPr>
                <w:t>9.8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8" w:history="1">
              <w:r w:rsidRPr="00F6552B">
                <w:rPr>
                  <w:rFonts w:ascii="Times New Roman" w:hAnsi="Times New Roman" w:cs="Times New Roman"/>
                  <w:szCs w:val="22"/>
                </w:rPr>
                <w:t>10.2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09" w:history="1">
              <w:r w:rsidRPr="00F6552B">
                <w:rPr>
                  <w:rFonts w:ascii="Times New Roman" w:hAnsi="Times New Roman" w:cs="Times New Roman"/>
                  <w:szCs w:val="22"/>
                </w:rPr>
                <w:t>10.3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0" w:history="1">
              <w:r w:rsidRPr="00F6552B">
                <w:rPr>
                  <w:rFonts w:ascii="Times New Roman" w:hAnsi="Times New Roman" w:cs="Times New Roman"/>
                  <w:szCs w:val="22"/>
                </w:rPr>
                <w:t>10.4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1" w:history="1">
              <w:r w:rsidRPr="00F6552B">
                <w:rPr>
                  <w:rFonts w:ascii="Times New Roman" w:hAnsi="Times New Roman" w:cs="Times New Roman"/>
                  <w:szCs w:val="22"/>
                </w:rPr>
                <w:t>10.5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2" w:history="1">
              <w:r w:rsidRPr="00F6552B">
                <w:rPr>
                  <w:rFonts w:ascii="Times New Roman" w:hAnsi="Times New Roman" w:cs="Times New Roman"/>
                  <w:szCs w:val="22"/>
                </w:rPr>
                <w:t>10.6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3" w:history="1">
              <w:r w:rsidRPr="00F6552B">
                <w:rPr>
                  <w:rFonts w:ascii="Times New Roman" w:hAnsi="Times New Roman" w:cs="Times New Roman"/>
                  <w:szCs w:val="22"/>
                </w:rPr>
                <w:t>10.7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4" w:history="1">
              <w:r w:rsidRPr="00F6552B">
                <w:rPr>
                  <w:rFonts w:ascii="Times New Roman" w:hAnsi="Times New Roman" w:cs="Times New Roman"/>
                  <w:szCs w:val="22"/>
                </w:rPr>
                <w:t>10.8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5" w:history="1">
              <w:r w:rsidRPr="00F6552B">
                <w:rPr>
                  <w:rFonts w:ascii="Times New Roman" w:hAnsi="Times New Roman" w:cs="Times New Roman"/>
                  <w:szCs w:val="22"/>
                </w:rPr>
                <w:t>10.9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6" w:history="1">
              <w:r w:rsidRPr="00F6552B">
                <w:rPr>
                  <w:rFonts w:ascii="Times New Roman" w:hAnsi="Times New Roman" w:cs="Times New Roman"/>
                  <w:szCs w:val="22"/>
                </w:rPr>
                <w:t>10.11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7" w:history="1">
              <w:r w:rsidRPr="00F6552B">
                <w:rPr>
                  <w:rFonts w:ascii="Times New Roman" w:hAnsi="Times New Roman" w:cs="Times New Roman"/>
                  <w:szCs w:val="22"/>
                </w:rPr>
                <w:t>10.15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8" w:history="1">
              <w:r w:rsidRPr="00F6552B">
                <w:rPr>
                  <w:rFonts w:ascii="Times New Roman" w:hAnsi="Times New Roman" w:cs="Times New Roman"/>
                  <w:szCs w:val="22"/>
                </w:rPr>
                <w:t>10.18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19" w:history="1">
              <w:r w:rsidRPr="00F6552B">
                <w:rPr>
                  <w:rFonts w:ascii="Times New Roman" w:hAnsi="Times New Roman" w:cs="Times New Roman"/>
                  <w:szCs w:val="22"/>
                </w:rPr>
                <w:t>10.19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20" w:history="1">
              <w:r w:rsidRPr="00F6552B">
                <w:rPr>
                  <w:rFonts w:ascii="Times New Roman" w:hAnsi="Times New Roman" w:cs="Times New Roman"/>
                  <w:szCs w:val="22"/>
                </w:rPr>
                <w:t>10.20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21" w:history="1">
              <w:r w:rsidRPr="00F6552B">
                <w:rPr>
                  <w:rFonts w:ascii="Times New Roman" w:hAnsi="Times New Roman" w:cs="Times New Roman"/>
                  <w:szCs w:val="22"/>
                </w:rPr>
                <w:t>10.21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22" w:history="1">
              <w:r w:rsidRPr="00F6552B">
                <w:rPr>
                  <w:rFonts w:ascii="Times New Roman" w:hAnsi="Times New Roman" w:cs="Times New Roman"/>
                  <w:szCs w:val="22"/>
                </w:rPr>
                <w:t>10.22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23" w:history="1">
              <w:r w:rsidRPr="00F6552B">
                <w:rPr>
                  <w:rFonts w:ascii="Times New Roman" w:hAnsi="Times New Roman" w:cs="Times New Roman"/>
                  <w:szCs w:val="22"/>
                </w:rPr>
                <w:t>10.24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24" w:history="1">
              <w:r w:rsidRPr="00F6552B">
                <w:rPr>
                  <w:rFonts w:ascii="Times New Roman" w:hAnsi="Times New Roman" w:cs="Times New Roman"/>
                  <w:szCs w:val="22"/>
                </w:rPr>
                <w:t>10.25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5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10. Туберкулез. Санитарные правила. СП 3.1.093-96. Ветеринарные правила. ВП 13.3.1325-96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6" w:history="1">
              <w:r w:rsidRPr="00F6552B">
                <w:rPr>
                  <w:rFonts w:ascii="Times New Roman" w:hAnsi="Times New Roman" w:cs="Times New Roman"/>
                  <w:szCs w:val="22"/>
                </w:rPr>
                <w:t>п. 5.9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7" w:history="1">
              <w:r w:rsidRPr="00F6552B">
                <w:rPr>
                  <w:rFonts w:ascii="Times New Roman" w:hAnsi="Times New Roman" w:cs="Times New Roman"/>
                  <w:szCs w:val="22"/>
                </w:rPr>
                <w:t>пп. 6.1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28" w:history="1">
              <w:r w:rsidRPr="00F6552B">
                <w:rPr>
                  <w:rFonts w:ascii="Times New Roman" w:hAnsi="Times New Roman" w:cs="Times New Roman"/>
                  <w:szCs w:val="22"/>
                </w:rPr>
                <w:t>7.3.1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9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8. Лептоспироз. Санитарные правила. СП 3.1.091-96. Ветеринарные правила. ВП 13.3.1310-96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0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31" w:history="1">
              <w:r w:rsidRPr="00F6552B">
                <w:rPr>
                  <w:rFonts w:ascii="Times New Roman" w:hAnsi="Times New Roman" w:cs="Times New Roman"/>
                  <w:szCs w:val="22"/>
                </w:rPr>
                <w:t>4.26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32" w:history="1">
              <w:r w:rsidRPr="00F6552B">
                <w:rPr>
                  <w:rFonts w:ascii="Times New Roman" w:hAnsi="Times New Roman" w:cs="Times New Roman"/>
                  <w:szCs w:val="22"/>
                </w:rPr>
                <w:t>5.12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3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34" w:history="1">
              <w:r w:rsidRPr="00F6552B">
                <w:rPr>
                  <w:rFonts w:ascii="Times New Roman" w:hAnsi="Times New Roman" w:cs="Times New Roman"/>
                  <w:szCs w:val="22"/>
                </w:rPr>
                <w:t>4.19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5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для человека и животных. 5. Листериоз. Санитарные правила. СП 3.1.088-96. Ветеринарные правила. ВП 13.4.1311-96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Утверждены Госкомсанэпиднадзором Российской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Федерации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государственной власти субъектов Российской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6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 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7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подкожными оводами и профилактике гиподерматоза крупного рогатого скота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8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16.11.2004 N 514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9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Разделы 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6 (</w:t>
            </w:r>
            <w:hyperlink r:id="rId340" w:history="1">
              <w:r w:rsidRPr="00F6552B">
                <w:rPr>
                  <w:rFonts w:ascii="Times New Roman" w:hAnsi="Times New Roman" w:cs="Times New Roman"/>
                  <w:szCs w:val="22"/>
                </w:rPr>
                <w:t>6.1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41" w:history="1">
              <w:r w:rsidRPr="00F6552B">
                <w:rPr>
                  <w:rFonts w:ascii="Times New Roman" w:hAnsi="Times New Roman" w:cs="Times New Roman"/>
                  <w:szCs w:val="22"/>
                </w:rPr>
                <w:t>6.2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42" w:history="1">
              <w:r w:rsidRPr="00F6552B">
                <w:rPr>
                  <w:rFonts w:ascii="Times New Roman" w:hAnsi="Times New Roman" w:cs="Times New Roman"/>
                  <w:szCs w:val="22"/>
                </w:rPr>
                <w:t>6.3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43" w:history="1">
              <w:r w:rsidRPr="00F6552B">
                <w:rPr>
                  <w:rFonts w:ascii="Times New Roman" w:hAnsi="Times New Roman" w:cs="Times New Roman"/>
                  <w:szCs w:val="22"/>
                </w:rPr>
                <w:t>6.4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44" w:history="1">
              <w:r w:rsidRPr="00F6552B">
                <w:rPr>
                  <w:rFonts w:ascii="Times New Roman" w:hAnsi="Times New Roman" w:cs="Times New Roman"/>
                  <w:szCs w:val="22"/>
                </w:rPr>
                <w:t>6.5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5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заболеваний животных гельминтозами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Минсельхозпродом России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6" w:history="1">
              <w:r w:rsidRPr="00F6552B">
                <w:rPr>
                  <w:rFonts w:ascii="Times New Roman" w:hAnsi="Times New Roman" w:cs="Times New Roman"/>
                  <w:szCs w:val="22"/>
                </w:rPr>
                <w:t>пп. 1.8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7" w:history="1">
              <w:r w:rsidRPr="00F6552B">
                <w:rPr>
                  <w:rFonts w:ascii="Times New Roman" w:hAnsi="Times New Roman" w:cs="Times New Roman"/>
                  <w:szCs w:val="22"/>
                </w:rPr>
                <w:t>3.31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48" w:history="1">
              <w:r w:rsidRPr="00F6552B">
                <w:rPr>
                  <w:rFonts w:ascii="Times New Roman" w:hAnsi="Times New Roman" w:cs="Times New Roman"/>
                  <w:szCs w:val="22"/>
                </w:rPr>
                <w:t>3.31.8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профилактике и ликвидации инфекционной болезни овец, вызываемой бруцелла овис (инфекционный эпидидимит баранов)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России от 03.07.1992 N 22-3/53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2.4; 3.1.4 пп. 5.1 - 5.7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9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болезней, отравлений и основных вредителей пчел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от 17.08.1998 N 13-4-2/1362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0" w:history="1">
              <w:r w:rsidRPr="00F6552B">
                <w:rPr>
                  <w:rFonts w:ascii="Times New Roman" w:hAnsi="Times New Roman" w:cs="Times New Roman"/>
                  <w:szCs w:val="22"/>
                </w:rPr>
                <w:t>пп. 3.8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51" w:history="1">
              <w:r w:rsidRPr="00F6552B">
                <w:rPr>
                  <w:rFonts w:ascii="Times New Roman" w:hAnsi="Times New Roman" w:cs="Times New Roman"/>
                  <w:szCs w:val="22"/>
                </w:rPr>
                <w:t>3.8.1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52" w:history="1">
              <w:r w:rsidRPr="00F6552B">
                <w:rPr>
                  <w:rFonts w:ascii="Times New Roman" w:hAnsi="Times New Roman" w:cs="Times New Roman"/>
                  <w:szCs w:val="22"/>
                </w:rPr>
                <w:t>3.8.2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53" w:history="1">
              <w:r w:rsidRPr="00F6552B">
                <w:rPr>
                  <w:rFonts w:ascii="Times New Roman" w:hAnsi="Times New Roman" w:cs="Times New Roman"/>
                  <w:szCs w:val="22"/>
                </w:rPr>
                <w:t>3.9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54" w:history="1">
              <w:r w:rsidRPr="00F6552B">
                <w:rPr>
                  <w:rFonts w:ascii="Times New Roman" w:hAnsi="Times New Roman" w:cs="Times New Roman"/>
                  <w:szCs w:val="22"/>
                </w:rPr>
                <w:t>3.10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55" w:history="1">
              <w:r w:rsidRPr="00F6552B">
                <w:rPr>
                  <w:rFonts w:ascii="Times New Roman" w:hAnsi="Times New Roman" w:cs="Times New Roman"/>
                  <w:szCs w:val="22"/>
                </w:rPr>
                <w:t>3.11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56" w:history="1">
              <w:r w:rsidRPr="00F6552B">
                <w:rPr>
                  <w:rFonts w:ascii="Times New Roman" w:hAnsi="Times New Roman" w:cs="Times New Roman"/>
                  <w:szCs w:val="22"/>
                </w:rPr>
                <w:t>3.12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57" w:history="1">
              <w:r w:rsidRPr="00F6552B">
                <w:rPr>
                  <w:rFonts w:ascii="Times New Roman" w:hAnsi="Times New Roman" w:cs="Times New Roman"/>
                  <w:szCs w:val="22"/>
                </w:rPr>
                <w:t>3.13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8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59" w:history="1">
              <w:r w:rsidRPr="00F6552B">
                <w:rPr>
                  <w:rFonts w:ascii="Times New Roman" w:hAnsi="Times New Roman" w:cs="Times New Roman"/>
                  <w:szCs w:val="22"/>
                </w:rPr>
                <w:t>4.1.6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0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4.2.1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61" w:history="1">
              <w:r w:rsidRPr="00F6552B">
                <w:rPr>
                  <w:rFonts w:ascii="Times New Roman" w:hAnsi="Times New Roman" w:cs="Times New Roman"/>
                  <w:szCs w:val="22"/>
                </w:rPr>
                <w:t>4.2.6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2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4.6.1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63" w:history="1">
              <w:r w:rsidRPr="00F6552B">
                <w:rPr>
                  <w:rFonts w:ascii="Times New Roman" w:hAnsi="Times New Roman" w:cs="Times New Roman"/>
                  <w:szCs w:val="22"/>
                </w:rPr>
                <w:t>4.6.6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4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4.11.2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65" w:history="1">
              <w:r w:rsidRPr="00F6552B">
                <w:rPr>
                  <w:rFonts w:ascii="Times New Roman" w:hAnsi="Times New Roman" w:cs="Times New Roman"/>
                  <w:szCs w:val="22"/>
                </w:rPr>
                <w:t>4.11.5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6" w:history="1">
              <w:r w:rsidRPr="00F6552B">
                <w:rPr>
                  <w:rFonts w:ascii="Times New Roman" w:hAnsi="Times New Roman" w:cs="Times New Roman"/>
                  <w:szCs w:val="22"/>
                </w:rPr>
                <w:t>пп. 5.1.1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67" w:history="1">
              <w:r w:rsidRPr="00F6552B">
                <w:rPr>
                  <w:rFonts w:ascii="Times New Roman" w:hAnsi="Times New Roman" w:cs="Times New Roman"/>
                  <w:szCs w:val="22"/>
                </w:rPr>
                <w:t>5.1.7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8" w:history="1">
              <w:r w:rsidRPr="00F6552B">
                <w:rPr>
                  <w:rFonts w:ascii="Times New Roman" w:hAnsi="Times New Roman" w:cs="Times New Roman"/>
                  <w:szCs w:val="22"/>
                </w:rPr>
                <w:t>пп. 5.3.1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69" w:history="1">
              <w:r w:rsidRPr="00F6552B">
                <w:rPr>
                  <w:rFonts w:ascii="Times New Roman" w:hAnsi="Times New Roman" w:cs="Times New Roman"/>
                  <w:szCs w:val="22"/>
                </w:rPr>
                <w:t>5.3.11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0" w:history="1">
              <w:r w:rsidRPr="00F6552B">
                <w:rPr>
                  <w:rFonts w:ascii="Times New Roman" w:hAnsi="Times New Roman" w:cs="Times New Roman"/>
                  <w:szCs w:val="22"/>
                </w:rPr>
                <w:t>пп. 5.4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71" w:history="1">
              <w:r w:rsidRPr="00F6552B">
                <w:rPr>
                  <w:rFonts w:ascii="Times New Roman" w:hAnsi="Times New Roman" w:cs="Times New Roman"/>
                  <w:szCs w:val="22"/>
                </w:rPr>
                <w:t>5.4.4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2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профилактике и ликвидации некробактериоза животных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Минсельхозпродом России 11.07.2000 N ВП 13.4.1313-00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3" w:history="1">
              <w:r w:rsidRPr="00F6552B">
                <w:rPr>
                  <w:rFonts w:ascii="Times New Roman" w:hAnsi="Times New Roman" w:cs="Times New Roman"/>
                  <w:szCs w:val="22"/>
                </w:rPr>
                <w:t>пп. 25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74" w:history="1">
              <w:r w:rsidRPr="00F6552B">
                <w:rPr>
                  <w:rFonts w:ascii="Times New Roman" w:hAnsi="Times New Roman" w:cs="Times New Roman"/>
                  <w:szCs w:val="22"/>
                </w:rPr>
                <w:t>29.11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борьбе с аэромонозом карповых рыб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Минсельхоза России от 17.08.1998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5 - 5.12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профилактике и ликвидации пастереллеза животных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Минсельхозпрода России от 24.05.1996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1.6;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3 - 3.9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борьбе со случной болезнью однокопытных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от 14.01.1997 N 13-4-2/819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3 - 3.7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Ветеринарные </w:t>
            </w:r>
            <w:hyperlink r:id="rId375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6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31.05.2016 N 213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Раздел IV (</w:t>
            </w:r>
            <w:hyperlink r:id="rId377" w:history="1">
              <w:r w:rsidRPr="00F6552B">
                <w:rPr>
                  <w:rFonts w:ascii="Times New Roman" w:hAnsi="Times New Roman" w:cs="Times New Roman"/>
                  <w:szCs w:val="22"/>
                </w:rPr>
                <w:t>пп. 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78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), Раздел V (</w:t>
            </w:r>
            <w:hyperlink r:id="rId379" w:history="1">
              <w:r w:rsidRPr="00F6552B">
                <w:rPr>
                  <w:rFonts w:ascii="Times New Roman" w:hAnsi="Times New Roman" w:cs="Times New Roman"/>
                  <w:szCs w:val="22"/>
                </w:rPr>
                <w:t>пп. 17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80" w:history="1">
              <w:r w:rsidRPr="00F6552B">
                <w:rPr>
                  <w:rFonts w:ascii="Times New Roman" w:hAnsi="Times New Roman" w:cs="Times New Roman"/>
                  <w:szCs w:val="22"/>
                </w:rPr>
                <w:t>19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), </w:t>
            </w:r>
            <w:hyperlink r:id="rId381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 VI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382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 VII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3" w:history="1">
              <w:r w:rsidRPr="00F6552B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4. Кампилобактериоз. Санитарные правила. СП 3.1.088-96. Ветеринарные правила. ВП 13.4.1307-96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4" w:history="1">
              <w:r w:rsidRPr="00F6552B">
                <w:rPr>
                  <w:rFonts w:ascii="Times New Roman" w:hAnsi="Times New Roman" w:cs="Times New Roman"/>
                  <w:szCs w:val="22"/>
                </w:rPr>
                <w:t>Часть 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385" w:history="1">
              <w:r w:rsidRPr="00F6552B">
                <w:rPr>
                  <w:rFonts w:ascii="Times New Roman" w:hAnsi="Times New Roman" w:cs="Times New Roman"/>
                  <w:szCs w:val="22"/>
                </w:rPr>
                <w:t>часть 6.1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386" w:history="1">
              <w:r w:rsidRPr="00F6552B">
                <w:rPr>
                  <w:rFonts w:ascii="Times New Roman" w:hAnsi="Times New Roman" w:cs="Times New Roman"/>
                  <w:szCs w:val="22"/>
                </w:rPr>
                <w:t>часть 6.2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387" w:history="1">
              <w:r w:rsidRPr="00F6552B">
                <w:rPr>
                  <w:rFonts w:ascii="Times New Roman" w:hAnsi="Times New Roman" w:cs="Times New Roman"/>
                  <w:szCs w:val="22"/>
                </w:rPr>
                <w:t>часть 6.3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(пункты), </w:t>
            </w:r>
            <w:hyperlink r:id="rId388" w:history="1">
              <w:r w:rsidRPr="00F6552B">
                <w:rPr>
                  <w:rFonts w:ascii="Times New Roman" w:hAnsi="Times New Roman" w:cs="Times New Roman"/>
                  <w:szCs w:val="22"/>
                </w:rPr>
                <w:t>часть 6.4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9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гриппом птиц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Утверждены </w:t>
            </w:r>
            <w:hyperlink r:id="rId390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Минсельхоза России от 27.03.2006 N 90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государственной власти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1" w:history="1">
              <w:r w:rsidRPr="00F6552B">
                <w:rPr>
                  <w:rFonts w:ascii="Times New Roman" w:hAnsi="Times New Roman" w:cs="Times New Roman"/>
                  <w:szCs w:val="22"/>
                </w:rPr>
                <w:t>п. 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92" w:history="1">
              <w:r w:rsidRPr="00F6552B">
                <w:rPr>
                  <w:rFonts w:ascii="Times New Roman" w:hAnsi="Times New Roman" w:cs="Times New Roman"/>
                  <w:szCs w:val="22"/>
                </w:rPr>
                <w:t>пп. 25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93" w:history="1">
              <w:r w:rsidRPr="00F6552B">
                <w:rPr>
                  <w:rFonts w:ascii="Times New Roman" w:hAnsi="Times New Roman" w:cs="Times New Roman"/>
                  <w:szCs w:val="22"/>
                </w:rPr>
                <w:t>38</w:t>
              </w:r>
            </w:hyperlink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394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миксобактериозам лососевых рыб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Минсельхозпрода России 18.09.1998 N 13-4-2/1395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5" w:history="1">
              <w:r w:rsidRPr="00F6552B">
                <w:rPr>
                  <w:rFonts w:ascii="Times New Roman" w:hAnsi="Times New Roman" w:cs="Times New Roman"/>
                  <w:szCs w:val="22"/>
                </w:rPr>
                <w:t>пп. 4.1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96" w:history="1">
              <w:r w:rsidRPr="00F6552B">
                <w:rPr>
                  <w:rFonts w:ascii="Times New Roman" w:hAnsi="Times New Roman" w:cs="Times New Roman"/>
                  <w:szCs w:val="22"/>
                </w:rPr>
                <w:t>5.3</w:t>
              </w:r>
            </w:hyperlink>
          </w:p>
        </w:tc>
      </w:tr>
      <w:tr w:rsidR="00F6552B" w:rsidRPr="00F6552B">
        <w:tc>
          <w:tcPr>
            <w:tcW w:w="9038" w:type="dxa"/>
            <w:gridSpan w:val="5"/>
            <w:vAlign w:val="center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борьбе с вирусной геморрагической септицемией рыб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Минсельхозпрода России от 10.09.1998 N 13-4-2/1389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7 - 7.7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профилактике и борьбе с весенней виремией карпа (ВВК)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Минсельхозпрода России от 26.11.1997 N 13-4-2/1091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7 - 7.7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профилактике и ликвидации инфекционного некроза поджелудочной железы лососевых рыб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Минсельхозпрода России от 10.09.1998 N 13-4-2/1390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7 - 7.7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профилактике и борьбе с инфекционным некрозом гемопоэтической ткани лососевых рыб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Департаментом ветеринарии Минсельхозпрода России от 24.08.1998 N 13-4-2/1375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7 - 7.7</w:t>
            </w: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"Об утверждении Инструкции по проведению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Российской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Федерации от 06.05.2008 N 238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юридические и физические лица, осуществляющие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оформление ВСД и (или),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"Ветеринарно-санитарные </w:t>
            </w:r>
            <w:hyperlink r:id="rId398" w:history="1">
              <w:r w:rsidRPr="00F6552B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при импорте в Российскую Федерацию кормовой рыбной муки"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Департаментом ветеринарии Минсельхозпрода Российской Федерации 23.12.1999 N 13-8-01/3-2)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отношении хозяйствующих субъектов, осуществляющих оборот кормов и кормовых добавок для животных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"Об утверждении Ветеринарных правил содержания свиней в целях их воспроизводства, выращивания и реализации"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0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29.03.2016 N 114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КФХ, индивидуальные предприниматели, организации, содержащие свиней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1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Российской Федерации "Об утверждении Правил ветеринарно-санитарной экспертизы морских рыб и икры"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2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Российской Федерации от 13.10.2008 N 462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3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"О порядке назначения лабораторных исследовании подконтрольных товаров (в том числе уловов водных биологических ресурсов и произведенной из них продукции) в оформления ветеринарных сопроводительных документов"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4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14.12.2015 N 634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"Об утверждении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Ветеринарных правил содержания птиц на птицеводческих предприятиях закрытого типа (птицефабриках)"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Министерства сельского хозяйства Российской Федерации от 03.04.2006. N 104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индивидуальные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</w:t>
            </w:r>
            <w:hyperlink r:id="rId406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В.М. Авиловым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</w:t>
            </w:r>
            <w:hyperlink r:id="rId407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сельского хозяйства и продовольствия Российской Федерации, главным государственным ветеринарным инспектором Российской Федерации В.М. Авиловым 18.06.1996 N 23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Утвержденная Главным государственным ветеринарным инспектором Российской Федерации В.М. Авиловым 10.07.1996 N 13-7-2/681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проведения лабораторных исследований в области ветеринарии"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Министерства сельского хозяйства Российской Федерации от 05.11.2008 N 490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ветеринарно-санитарной экспертизе морских рыб и икры"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0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13.10.2008 N 462</w:t>
            </w:r>
          </w:p>
        </w:tc>
        <w:tc>
          <w:tcPr>
            <w:tcW w:w="243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1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подразделении государственного ветеринарного надзора на предприятиях по разведению, добыче, производству, переработке, хранению и реализации морской, пресноводной рыбы и других гидробионтов</w:t>
            </w:r>
          </w:p>
        </w:tc>
        <w:tc>
          <w:tcPr>
            <w:tcW w:w="2009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Утвержденное Главным государственным ветеринарным инспектором Российской Федерации 22.02.1996 N 13-7-2/532</w:t>
            </w:r>
          </w:p>
        </w:tc>
        <w:tc>
          <w:tcPr>
            <w:tcW w:w="243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51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32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"Об утверждении Ветеринарных правил лабораторной диагностики гриппа a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птиц"</w:t>
            </w:r>
          </w:p>
        </w:tc>
        <w:tc>
          <w:tcPr>
            <w:tcW w:w="2009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2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03.04.2006 N 105</w:t>
            </w:r>
          </w:p>
        </w:tc>
        <w:tc>
          <w:tcPr>
            <w:tcW w:w="243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органы государственной власти, предприятия и иные хозяйствующие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субъекты, учреждения, организации, общественные объединения</w:t>
            </w:r>
          </w:p>
        </w:tc>
        <w:tc>
          <w:tcPr>
            <w:tcW w:w="17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3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4" w:history="1">
              <w:r w:rsidRPr="00F6552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V. Нормативные правовые акты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нормативные документы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РСФСР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160"/>
        <w:gridCol w:w="1980"/>
        <w:gridCol w:w="2700"/>
        <w:gridCol w:w="1620"/>
      </w:tblGrid>
      <w:tr w:rsidR="00F6552B" w:rsidRPr="00F6552B">
        <w:tc>
          <w:tcPr>
            <w:tcW w:w="6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 &lt;**&gt;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62" w:type="dxa"/>
            <w:gridSpan w:val="5"/>
            <w:vAlign w:val="center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 Нормативные правовые акты органов государственной власти СССР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и ветеринарные </w:t>
            </w:r>
            <w:hyperlink r:id="rId415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молочных ферм колхозов, совхозов и подсобных хозяйств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Госагропромом СССР 29.09.1986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для молочных ферм колхозов, совхозов и подсобных хозяйств животных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6" w:history="1">
              <w:r w:rsidRPr="00F6552B">
                <w:rPr>
                  <w:rFonts w:ascii="Times New Roman" w:hAnsi="Times New Roman" w:cs="Times New Roman"/>
                  <w:szCs w:val="22"/>
                </w:rPr>
                <w:t>пп. 2.1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17" w:history="1">
              <w:r w:rsidRPr="00F6552B">
                <w:rPr>
                  <w:rFonts w:ascii="Times New Roman" w:hAnsi="Times New Roman" w:cs="Times New Roman"/>
                  <w:szCs w:val="22"/>
                </w:rPr>
                <w:t>6.4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8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Главным управлением ветеринарии Министерства сельского хозяйства СССР 27.12.1983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Для юридических и физических лиц, осуществляющих убой животных, переработку продуктов их убоя и хранение, а также для граждан - владельцев животных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9" w:history="1">
              <w:r w:rsidRPr="00F6552B">
                <w:rPr>
                  <w:rFonts w:ascii="Times New Roman" w:hAnsi="Times New Roman" w:cs="Times New Roman"/>
                  <w:szCs w:val="22"/>
                </w:rPr>
                <w:t>Главы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20" w:history="1">
              <w:r w:rsidRPr="00F6552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по профилактике и ликвидации хламидиоза животных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Государственная комиссия Совета Министров СССР по продовольствию и закупкам от 15.04.1991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3 - 3.6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1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профилактике и ликвидации пасстереллеза сельскохозяйственны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х животных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Утверждена Главным управлением ветеринарии Минсельхоза СССР от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10.01.1980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государственной власти субъектов Российской Федерации, осуществляющие переданные полномочия Российской Федерации в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2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23" w:history="1">
              <w:r w:rsidRPr="00F6552B">
                <w:rPr>
                  <w:rFonts w:ascii="Times New Roman" w:hAnsi="Times New Roman" w:cs="Times New Roman"/>
                  <w:szCs w:val="22"/>
                </w:rPr>
                <w:t>3.12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4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пасстереллезом птиц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20.05.1975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5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26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7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со случной болезнью лошадей, ослов их гибридов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Наркомзема СССР от 17.12.1939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8" w:history="1">
              <w:r w:rsidRPr="00F6552B">
                <w:rPr>
                  <w:rFonts w:ascii="Times New Roman" w:hAnsi="Times New Roman" w:cs="Times New Roman"/>
                  <w:szCs w:val="22"/>
                </w:rPr>
                <w:t>пп. 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29" w:history="1">
              <w:r w:rsidRPr="00F6552B">
                <w:rPr>
                  <w:rFonts w:ascii="Times New Roman" w:hAnsi="Times New Roman" w:cs="Times New Roman"/>
                  <w:szCs w:val="22"/>
                </w:rPr>
                <w:t>22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30" w:history="1">
              <w:r w:rsidRPr="00F6552B">
                <w:rPr>
                  <w:rFonts w:ascii="Times New Roman" w:hAnsi="Times New Roman" w:cs="Times New Roman"/>
                  <w:szCs w:val="22"/>
                </w:rPr>
                <w:t>23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31" w:history="1">
              <w:r w:rsidRPr="00F6552B">
                <w:rPr>
                  <w:rFonts w:ascii="Times New Roman" w:hAnsi="Times New Roman" w:cs="Times New Roman"/>
                  <w:szCs w:val="22"/>
                </w:rPr>
                <w:t>24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32" w:history="1">
              <w:r w:rsidRPr="00F6552B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33" w:history="1">
              <w:r w:rsidRPr="00F6552B">
                <w:rPr>
                  <w:rFonts w:ascii="Times New Roman" w:hAnsi="Times New Roman" w:cs="Times New Roman"/>
                  <w:szCs w:val="22"/>
                </w:rPr>
                <w:t>26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34" w:history="1">
              <w:r w:rsidRPr="00F6552B">
                <w:rPr>
                  <w:rFonts w:ascii="Times New Roman" w:hAnsi="Times New Roman" w:cs="Times New Roman"/>
                  <w:szCs w:val="22"/>
                </w:rPr>
                <w:t>29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35" w:history="1">
              <w:r w:rsidRPr="00F6552B">
                <w:rPr>
                  <w:rFonts w:ascii="Times New Roman" w:hAnsi="Times New Roman" w:cs="Times New Roman"/>
                  <w:szCs w:val="22"/>
                </w:rPr>
                <w:t>34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36" w:history="1">
              <w:r w:rsidRPr="00F6552B">
                <w:rPr>
                  <w:rFonts w:ascii="Times New Roman" w:hAnsi="Times New Roman" w:cs="Times New Roman"/>
                  <w:szCs w:val="22"/>
                </w:rPr>
                <w:t>35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7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профилактике и ликвидации заболевания норок алеутской болезнью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14.11.1985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8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(пункты)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439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болезней прудовых рыб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04.07.1957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0" w:history="1">
              <w:r w:rsidRPr="00F6552B">
                <w:rPr>
                  <w:rFonts w:ascii="Times New Roman" w:hAnsi="Times New Roman" w:cs="Times New Roman"/>
                  <w:szCs w:val="22"/>
                </w:rPr>
                <w:t>пп. 16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41" w:history="1">
              <w:r w:rsidRPr="00F6552B">
                <w:rPr>
                  <w:rFonts w:ascii="Times New Roman" w:hAnsi="Times New Roman" w:cs="Times New Roman"/>
                  <w:szCs w:val="22"/>
                </w:rPr>
                <w:t>17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2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профилактике и ликвидации заболевания норок вирусным энтеритом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20.01.1982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3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44" w:history="1">
              <w:r w:rsidRPr="00F6552B">
                <w:rPr>
                  <w:rFonts w:ascii="Times New Roman" w:hAnsi="Times New Roman" w:cs="Times New Roman"/>
                  <w:szCs w:val="22"/>
                </w:rPr>
                <w:t>3.7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5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инфекционной агалактией овец и коз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животноводства и ветеринарии Минсельхоза СССР от 19.02.1954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6" w:history="1">
              <w:r w:rsidRPr="00F6552B">
                <w:rPr>
                  <w:rFonts w:ascii="Times New Roman" w:hAnsi="Times New Roman" w:cs="Times New Roman"/>
                  <w:szCs w:val="22"/>
                </w:rPr>
                <w:t>пп.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47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инфекционного бронхита кур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Утверждена Главным управлением ветеринарии Минсельхоза СССР от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19.11.1980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государственной власти субъектов Российской Федерации, осуществляющие переданные полномочия Российской Федерации в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9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50" w:history="1">
              <w:r w:rsidRPr="00F6552B">
                <w:rPr>
                  <w:rFonts w:ascii="Times New Roman" w:hAnsi="Times New Roman" w:cs="Times New Roman"/>
                  <w:szCs w:val="22"/>
                </w:rPr>
                <w:t>3.17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451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ринопневмонией (вирусным абортом) лошадей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07.01.1975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2" w:history="1">
              <w:r w:rsidRPr="00F6552B">
                <w:rPr>
                  <w:rFonts w:ascii="Times New Roman" w:hAnsi="Times New Roman" w:cs="Times New Roman"/>
                  <w:szCs w:val="22"/>
                </w:rPr>
                <w:t>пп.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53" w:history="1">
              <w:r w:rsidRPr="00F6552B">
                <w:rPr>
                  <w:rFonts w:ascii="Times New Roman" w:hAnsi="Times New Roman" w:cs="Times New Roman"/>
                  <w:szCs w:val="22"/>
                </w:rPr>
                <w:t>2.8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4" w:history="1">
              <w:r w:rsidRPr="00F6552B">
                <w:rPr>
                  <w:rFonts w:ascii="Times New Roman" w:hAnsi="Times New Roman" w:cs="Times New Roman"/>
                  <w:szCs w:val="22"/>
                </w:rPr>
                <w:t>Указания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диагностике и о мерах борьбы с ку-лихорадкой сельскохозяйственных животных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Главным управлением ветеринарии Минсельхоза СССР от 18.07.1955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Раздел II (</w:t>
            </w:r>
            <w:hyperlink r:id="rId455" w:history="1">
              <w:r w:rsidRPr="00F6552B">
                <w:rPr>
                  <w:rFonts w:ascii="Times New Roman" w:hAnsi="Times New Roman" w:cs="Times New Roman"/>
                  <w:szCs w:val="22"/>
                </w:rPr>
                <w:t>пп. 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56" w:history="1">
              <w:r w:rsidRPr="00F6552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7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чумы крупного рогатого скота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15.07.1983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8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59" w:history="1">
              <w:r w:rsidRPr="00F6552B">
                <w:rPr>
                  <w:rFonts w:ascii="Times New Roman" w:hAnsi="Times New Roman" w:cs="Times New Roman"/>
                  <w:szCs w:val="22"/>
                </w:rPr>
                <w:t>6.4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0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болезнью Ауески сельскохозяйственных животных и пушных зверей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20.08.1954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1" w:history="1">
              <w:r w:rsidRPr="00F6552B">
                <w:rPr>
                  <w:rFonts w:ascii="Times New Roman" w:hAnsi="Times New Roman" w:cs="Times New Roman"/>
                  <w:szCs w:val="22"/>
                </w:rPr>
                <w:t>пп.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62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3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заболевания лошадей гриппом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01.09.1980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4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65" w:history="1">
              <w:r w:rsidRPr="00F6552B">
                <w:rPr>
                  <w:rFonts w:ascii="Times New Roman" w:hAnsi="Times New Roman" w:cs="Times New Roman"/>
                  <w:szCs w:val="22"/>
                </w:rPr>
                <w:t>3.6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6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миксоматозом кроликов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10.11.1981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7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68" w:history="1">
              <w:r w:rsidRPr="00F6552B">
                <w:rPr>
                  <w:rFonts w:ascii="Times New Roman" w:hAnsi="Times New Roman" w:cs="Times New Roman"/>
                  <w:szCs w:val="22"/>
                </w:rPr>
                <w:t>7.3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469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катаральной лихорадкой овец (блютанг)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27.03.1974 N 115-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6а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0" w:history="1">
              <w:r w:rsidRPr="00F6552B">
                <w:rPr>
                  <w:rFonts w:ascii="Times New Roman" w:hAnsi="Times New Roman" w:cs="Times New Roman"/>
                  <w:szCs w:val="22"/>
                </w:rPr>
                <w:t>пп.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71" w:history="1">
              <w:r w:rsidRPr="00F6552B">
                <w:rPr>
                  <w:rFonts w:ascii="Times New Roman" w:hAnsi="Times New Roman" w:cs="Times New Roman"/>
                  <w:szCs w:val="22"/>
                </w:rPr>
                <w:t>2.8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2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профилактике и ликвидации паратуберкулезного энтерита (паратуберкулеза) крупного рогатого скота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18.08.1975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3" w:history="1">
              <w:r w:rsidRPr="00F6552B">
                <w:rPr>
                  <w:rFonts w:ascii="Times New Roman" w:hAnsi="Times New Roman" w:cs="Times New Roman"/>
                  <w:szCs w:val="22"/>
                </w:rPr>
                <w:t>пп.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74" w:history="1">
              <w:r w:rsidRPr="00F6552B">
                <w:rPr>
                  <w:rFonts w:ascii="Times New Roman" w:hAnsi="Times New Roman" w:cs="Times New Roman"/>
                  <w:szCs w:val="22"/>
                </w:rPr>
                <w:t>5.6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по профилактике и ликвидации вирусной геморрагической болезни кроликов (ВГБК)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Госагропром СССР от 14.01.1988 N 432-3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4 - 5.4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5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инфекционной анемии лошадей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20.12.1982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6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77" w:history="1">
              <w:r w:rsidRPr="00F6552B">
                <w:rPr>
                  <w:rFonts w:ascii="Times New Roman" w:hAnsi="Times New Roman" w:cs="Times New Roman"/>
                  <w:szCs w:val="22"/>
                </w:rPr>
                <w:t>3.11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против эмфизематозного карбункула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10.10.1982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9" w:history="1">
              <w:r w:rsidRPr="00F6552B">
                <w:rPr>
                  <w:rFonts w:ascii="Times New Roman" w:hAnsi="Times New Roman" w:cs="Times New Roman"/>
                  <w:szCs w:val="22"/>
                </w:rPr>
                <w:t>пп. 1.4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480" w:history="1">
              <w:r w:rsidRPr="00F6552B">
                <w:rPr>
                  <w:rFonts w:ascii="Times New Roman" w:hAnsi="Times New Roman" w:cs="Times New Roman"/>
                  <w:szCs w:val="22"/>
                </w:rPr>
                <w:t>1.5</w:t>
              </w:r>
            </w:hyperlink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1" w:history="1">
              <w:r w:rsidRPr="00F6552B">
                <w:rPr>
                  <w:rFonts w:ascii="Times New Roman" w:hAnsi="Times New Roman" w:cs="Times New Roman"/>
                  <w:szCs w:val="22"/>
                </w:rPr>
                <w:t>пп. 2.2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82" w:history="1">
              <w:r w:rsidRPr="00F6552B">
                <w:rPr>
                  <w:rFonts w:ascii="Times New Roman" w:hAnsi="Times New Roman" w:cs="Times New Roman"/>
                  <w:szCs w:val="22"/>
                </w:rPr>
                <w:t>3.5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3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рожей свиней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30.04.1975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4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85" w:history="1">
              <w:r w:rsidRPr="00F6552B">
                <w:rPr>
                  <w:rFonts w:ascii="Times New Roman" w:hAnsi="Times New Roman" w:cs="Times New Roman"/>
                  <w:szCs w:val="22"/>
                </w:rPr>
                <w:t>3.8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6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заболевания овец оспой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23.03.1982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7" w:history="1">
              <w:r w:rsidRPr="00F6552B">
                <w:rPr>
                  <w:rFonts w:ascii="Times New Roman" w:hAnsi="Times New Roman" w:cs="Times New Roman"/>
                  <w:szCs w:val="22"/>
                </w:rPr>
                <w:t>пп. 3.2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88" w:history="1">
              <w:r w:rsidRPr="00F6552B">
                <w:rPr>
                  <w:rFonts w:ascii="Times New Roman" w:hAnsi="Times New Roman" w:cs="Times New Roman"/>
                  <w:szCs w:val="22"/>
                </w:rPr>
                <w:t>6.10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9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профилактике и ликвидации хламидиозного (энзоотического)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аборта овец и коз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Утверждена Главным управлением ветеринарии Минсельхоза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СССР от 12.02.1981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государственной власти субъектов Российской Федерации, осуществляющие переданные полномочия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0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91" w:history="1">
              <w:r w:rsidRPr="00F6552B">
                <w:rPr>
                  <w:rFonts w:ascii="Times New Roman" w:hAnsi="Times New Roman" w:cs="Times New Roman"/>
                  <w:szCs w:val="22"/>
                </w:rPr>
                <w:t>3.11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492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болезнью Марека (нейролимфоматозом) птиц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25.01.1974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3" w:history="1">
              <w:r w:rsidRPr="00F6552B">
                <w:rPr>
                  <w:rFonts w:ascii="Times New Roman" w:hAnsi="Times New Roman" w:cs="Times New Roman"/>
                  <w:szCs w:val="22"/>
                </w:rPr>
                <w:t>пп.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94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5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заболевания животных ящуром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15.03.1985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6" w:history="1">
              <w:r w:rsidRPr="00F6552B">
                <w:rPr>
                  <w:rFonts w:ascii="Times New Roman" w:hAnsi="Times New Roman" w:cs="Times New Roman"/>
                  <w:szCs w:val="22"/>
                </w:rPr>
                <w:t>пп.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97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профилактике и ликвидации парагриппа-3 крупного рогатого скота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17.05.1985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9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00" w:history="1">
              <w:r w:rsidRPr="00F6552B">
                <w:rPr>
                  <w:rFonts w:ascii="Times New Roman" w:hAnsi="Times New Roman" w:cs="Times New Roman"/>
                  <w:szCs w:val="22"/>
                </w:rPr>
                <w:t>3.8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1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профилактике и ликвидации заболевания крупного рогатого скота инфекционным ринотрахеитом-пустулезным вульвовагинитом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26.07.1984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2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03" w:history="1">
              <w:r w:rsidRPr="00F6552B">
                <w:rPr>
                  <w:rFonts w:ascii="Times New Roman" w:hAnsi="Times New Roman" w:cs="Times New Roman"/>
                  <w:szCs w:val="22"/>
                </w:rPr>
                <w:t>4.8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4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чумой плотоядных животных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02.03.1967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5" w:history="1">
              <w:r w:rsidRPr="00F6552B">
                <w:rPr>
                  <w:rFonts w:ascii="Times New Roman" w:hAnsi="Times New Roman" w:cs="Times New Roman"/>
                  <w:szCs w:val="22"/>
                </w:rPr>
                <w:t>пп. 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06" w:history="1">
              <w:r w:rsidRPr="00F6552B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7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ньюкаслской болезнью (псевдочумой) птиц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09.06.1976 (с изменениями и дополнениями от 28.08.1978)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8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09" w:history="1">
              <w:r w:rsidRPr="00F6552B">
                <w:rPr>
                  <w:rFonts w:ascii="Times New Roman" w:hAnsi="Times New Roman" w:cs="Times New Roman"/>
                  <w:szCs w:val="22"/>
                </w:rPr>
                <w:t>3.17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32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0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инфекционной энтеротоксемией и брадзотом овец и коз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СССР от 01.11.1971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1" w:history="1">
              <w:r w:rsidRPr="00F6552B">
                <w:rPr>
                  <w:rFonts w:ascii="Times New Roman" w:hAnsi="Times New Roman" w:cs="Times New Roman"/>
                  <w:szCs w:val="22"/>
                </w:rPr>
                <w:t>пп. 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12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13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профилактике и ликвидации заболевания птиц инфекционным ларинготрахеитом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Госагропрома СССР от 01.04.1983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4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15" w:history="1">
              <w:r w:rsidRPr="00F6552B">
                <w:rPr>
                  <w:rFonts w:ascii="Times New Roman" w:hAnsi="Times New Roman" w:cs="Times New Roman"/>
                  <w:szCs w:val="22"/>
                </w:rPr>
                <w:t>3.13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Инструкция о мероприятиях по предупреждению и ликвидации классической чумы свиней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Минсельхоза 30.03.1990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пп. 3 - 6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16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вирусным гепатитом утят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18.12.1978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п. 4, пп. 6 - 9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17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заболеваниями карпа, сазана и их гибридов воспалением плавательного пузыря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23.05.1969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8" w:history="1">
              <w:r w:rsidRPr="00F6552B">
                <w:rPr>
                  <w:rFonts w:ascii="Times New Roman" w:hAnsi="Times New Roman" w:cs="Times New Roman"/>
                  <w:szCs w:val="22"/>
                </w:rPr>
                <w:t>пп.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19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0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заразных болезней пчел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05.08.1971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1" w:history="1">
              <w:r w:rsidRPr="00F6552B">
                <w:rPr>
                  <w:rFonts w:ascii="Times New Roman" w:hAnsi="Times New Roman" w:cs="Times New Roman"/>
                  <w:szCs w:val="22"/>
                </w:rPr>
                <w:t>пп. 37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22" w:history="1">
              <w:r w:rsidRPr="00F6552B">
                <w:rPr>
                  <w:rFonts w:ascii="Times New Roman" w:hAnsi="Times New Roman" w:cs="Times New Roman"/>
                  <w:szCs w:val="22"/>
                </w:rPr>
                <w:t>39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23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вирусным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энтеритом гусей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Утверждена Главным управлением ветеринарии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Министерства сельского хозяйства СССР 16.06.1972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государственной власти субъектов Российской Федерации, осуществляющие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4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25" w:history="1">
              <w:r w:rsidRPr="00F6552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26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вирусным (трансмиссивным) гастроэнтеритом свиней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15.11.1975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7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28" w:history="1">
              <w:r w:rsidRPr="00F6552B">
                <w:rPr>
                  <w:rFonts w:ascii="Times New Roman" w:hAnsi="Times New Roman" w:cs="Times New Roman"/>
                  <w:szCs w:val="22"/>
                </w:rPr>
                <w:t>5.3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9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против сапа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Министерством сельского хозяйства СССР 28.02.1953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0" w:history="1">
              <w:r w:rsidRPr="00F6552B">
                <w:rPr>
                  <w:rFonts w:ascii="Times New Roman" w:hAnsi="Times New Roman" w:cs="Times New Roman"/>
                  <w:szCs w:val="22"/>
                </w:rPr>
                <w:t>пп.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31" w:history="1">
              <w:r w:rsidRPr="00F6552B">
                <w:rPr>
                  <w:rFonts w:ascii="Times New Roman" w:hAnsi="Times New Roman" w:cs="Times New Roman"/>
                  <w:szCs w:val="22"/>
                </w:rPr>
                <w:t>27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32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со злокачественной катаральной горячкой крупного рогатого скота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29.04.1958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3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34" w:history="1">
              <w:r w:rsidRPr="00F6552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35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борьбе с псевдомонозом норок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5 мая 1976 года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6" w:history="1">
              <w:r w:rsidRPr="00F6552B">
                <w:rPr>
                  <w:rFonts w:ascii="Times New Roman" w:hAnsi="Times New Roman" w:cs="Times New Roman"/>
                  <w:szCs w:val="22"/>
                </w:rPr>
                <w:t>пп.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37" w:history="1">
              <w:r w:rsidRPr="00F6552B">
                <w:rPr>
                  <w:rFonts w:ascii="Times New Roman" w:hAnsi="Times New Roman" w:cs="Times New Roman"/>
                  <w:szCs w:val="22"/>
                </w:rPr>
                <w:t>2.6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Временная </w:t>
            </w:r>
            <w:hyperlink r:id="rId53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филометрозом рыб в прудовых хозяйствах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29.04.1966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9" w:history="1">
              <w:r w:rsidRPr="00F6552B">
                <w:rPr>
                  <w:rFonts w:ascii="Times New Roman" w:hAnsi="Times New Roman" w:cs="Times New Roman"/>
                  <w:szCs w:val="22"/>
                </w:rPr>
                <w:t>пп.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40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1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профилактике и ликвидации трихинеллеза в звероводческих хозяйствах (фермах)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2 декабря 1975 года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2" w:history="1">
              <w:r w:rsidRPr="00F6552B">
                <w:rPr>
                  <w:rFonts w:ascii="Times New Roman" w:hAnsi="Times New Roman" w:cs="Times New Roman"/>
                  <w:szCs w:val="22"/>
                </w:rPr>
                <w:t>пп.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43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4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мероприятиях по профилактике и ликвидации заболевания свиней трансмиссивным гастроэнтеритом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управлением ветеринарии Министерства сельского хозяйства СССР 11 марта 1985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5" w:history="1">
              <w:r w:rsidRPr="00F6552B">
                <w:rPr>
                  <w:rFonts w:ascii="Times New Roman" w:hAnsi="Times New Roman" w:cs="Times New Roman"/>
                  <w:szCs w:val="22"/>
                </w:rPr>
                <w:t>пп.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46" w:history="1">
              <w:r w:rsidRPr="00F6552B">
                <w:rPr>
                  <w:rFonts w:ascii="Times New Roman" w:hAnsi="Times New Roman" w:cs="Times New Roman"/>
                  <w:szCs w:val="22"/>
                </w:rPr>
                <w:t>4.1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"Санитарные </w:t>
            </w:r>
            <w:hyperlink r:id="rId547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животноводческих предприятий"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государственным санитарным врачом СССР 31.12.1987 N 4542-87)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54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ветеринарному учету и ветеринарной отчетности"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Минсельхозом СССР 03.09.1975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"Ветеринарно-санитарные </w:t>
            </w:r>
            <w:hyperlink r:id="rId549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внутрихозяйственного убоя скота на мясо"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Минсельхозом СССР 16.08.1971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550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предприятий (цехов) переработки птицы и производства яйцепродуктов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Заместитель Главного государственного санитарного врача СССР А.И. Заиченко от 06.05.1987 N 4261-87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551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предприятий (цехов) переработки птицы и производства яйцепродуктов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Госагропромом СССР от 25.12.1986 г. и Министерством здравоохранения СССР от 06.03.1987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</w:t>
            </w:r>
            <w:hyperlink r:id="rId552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холодильников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государственным санитарным врачом СССР А.И. Кондрусевым 29.09.1988 N 4695-88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52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Ветеринарно-санитарные правила сбора пищевых отходов и использования их для кормления свиней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управлением ветеринарии Министерства сельского хозяйства СССР 29.12.1970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</w:t>
            </w:r>
            <w:hyperlink r:id="rId553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предприятий мясной промышленности СП 3238-85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заместителем Главного государственного санитарного врача СССР А.И. Заиченко 27.03.1985 N 3238-85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молока и молочных продуктов на рынках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управлением ветеринарии Министерства сельского хозяйства СССР 01.07.1976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5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пресноводной рыбы и раков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Минсельхозом СССР 1989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6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растительных пищевых продуктов в лабораториях ветеринарно-санитарной экспертизы рынков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управлением ветеринарии Министерства сельского хозяйства СССР 04.10.1980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Типовое </w:t>
            </w:r>
            <w:hyperlink r:id="rId557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лаборатории ветеринарно-санитарной экспертизы на колхозных рынках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Утвержденное Министерством сельского хозяйства СССР 13 июня 1985 года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558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для специализированных свиноводческих предприятий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Утвержденные Главным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управлением ветеринарии с Государственной ветеринарной инспекцией Госагропрома СССР 04.11.1986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индивидуальные предприниматели,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59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559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организации и технологии работы станций и предприятий по искусственному осеменению сельскохозяйственных животных"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Минсельхозом СССР 20.06.1979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лица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"Ветеринарно-санитарные </w:t>
            </w:r>
            <w:hyperlink r:id="rId560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специализированных хозяйств (ферм и комплексов) по откорму крупного рогатого скота и выращиванию ремонтных телок"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Главным Управлением ветеринарии Министерства сельского хозяйства СССР 30.08.1983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561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ветеринарной обработки животных при их отборе и продажи колхозам, государственными хозяйствами другим предприятиям и организациям и при межхозяйственном обмене животных для племенных и производственных целей"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Главным Управлением ветеринарии Министерства сельского хозяйства СССР 23.04.1979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562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яиц домашней птицы"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Минсельхозом СССР 01.06.1981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и физические лица осуществляющие производство яиц домашней птицы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"Ветеринарно-санитарные </w:t>
            </w:r>
            <w:hyperlink r:id="rId563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предприятий (комплексов) по производству молока на промышленной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основе"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Минздрав СССР N 1955-78, Минсельхоз СССР N 155-6-а 27.12.1978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и физические лица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Перечень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актов, содержащих обязательные требования,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соблюдение которых оценивается при проведении мероприятий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по контролю при осуществлении федерального государственного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надзора в сфере обращения лекарственных средств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для ветеринарного применения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-----------------------------------------------------------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наименование вида государственного контроля (надзора)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240"/>
        <w:gridCol w:w="3060"/>
        <w:gridCol w:w="2162"/>
      </w:tblGrid>
      <w:tr w:rsidR="00F6552B" w:rsidRPr="00F6552B">
        <w:tc>
          <w:tcPr>
            <w:tcW w:w="6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24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0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2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4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18.06.2010 N 317 "О применении ветеринарно-санитарных мер в таможенном союзе"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5" w:history="1">
              <w:r w:rsidRPr="00F6552B">
                <w:rPr>
                  <w:rFonts w:ascii="Times New Roman" w:hAnsi="Times New Roman" w:cs="Times New Roman"/>
                  <w:szCs w:val="22"/>
                </w:rPr>
                <w:t>п. 2.1.11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66" w:history="1">
              <w:r w:rsidRPr="00F6552B">
                <w:rPr>
                  <w:rFonts w:ascii="Times New Roman" w:hAnsi="Times New Roman" w:cs="Times New Roman"/>
                  <w:szCs w:val="22"/>
                </w:rPr>
                <w:t>3.13</w:t>
              </w:r>
            </w:hyperlink>
          </w:p>
        </w:tc>
      </w:tr>
      <w:tr w:rsidR="00F6552B" w:rsidRPr="00F6552B">
        <w:tblPrEx>
          <w:tblBorders>
            <w:right w:val="single" w:sz="4" w:space="0" w:color="auto"/>
            <w:insideH w:val="nil"/>
          </w:tblBorders>
        </w:tblPrEx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КонсультантПлюс: примечание.</w:t>
            </w: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официальном тексте документа, видимо, допущена опечатка: имеется в виду Решение Комиссии Таможенного союза N 317 от 18.06.2010, а не от 18.10.2010.</w:t>
            </w:r>
          </w:p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Единые ветеринарные (ветеринарно-санитарные) </w:t>
            </w:r>
            <w:hyperlink r:id="rId567" w:history="1">
              <w:r w:rsidRPr="00F6552B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, предъявляемые к товарам, подлежащим ветеринарному контролю (надзору), утверждены Решением Комиссии Таможенного союза от 18.10.2010 N 317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Подконтрольные ветеринарной службе товары, ввозимых на таможенную территорию Евразийского экономического союза</w:t>
            </w:r>
          </w:p>
        </w:tc>
        <w:tc>
          <w:tcPr>
            <w:tcW w:w="2162" w:type="dxa"/>
            <w:tcBorders>
              <w:top w:val="nil"/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Общие </w:t>
            </w:r>
            <w:hyperlink r:id="rId568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. </w:t>
            </w:r>
            <w:hyperlink r:id="rId569" w:history="1">
              <w:r w:rsidRPr="00F6552B">
                <w:rPr>
                  <w:rFonts w:ascii="Times New Roman" w:hAnsi="Times New Roman" w:cs="Times New Roman"/>
                  <w:szCs w:val="22"/>
                </w:rPr>
                <w:t>Главы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70" w:history="1">
              <w:r w:rsidRPr="00F6552B">
                <w:rPr>
                  <w:rFonts w:ascii="Times New Roman" w:hAnsi="Times New Roman" w:cs="Times New Roman"/>
                  <w:szCs w:val="22"/>
                </w:rPr>
                <w:t>44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571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Таможенного союза "О безопасности пищевой продукции" (ТР ТС 021/2011)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Изготовители, продавцы и лица, выполняющие функции иностранных изготовителей пищевой продукции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Перечень объектов: Технический регламент устанавливает обязательные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требования к отдельным видам пищевой продукции и связанным с требованиями к ним процессам производства (изготовления), хранения, перевозки (транспортирования), реализации и утилизации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2" w:history="1">
              <w:r w:rsidRPr="00F6552B">
                <w:rPr>
                  <w:rFonts w:ascii="Times New Roman" w:hAnsi="Times New Roman" w:cs="Times New Roman"/>
                  <w:szCs w:val="22"/>
                </w:rPr>
                <w:t>ст. 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3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74" w:history="1">
              <w:r w:rsidRPr="00F6552B">
                <w:rPr>
                  <w:rFonts w:ascii="Times New Roman" w:hAnsi="Times New Roman" w:cs="Times New Roman"/>
                  <w:szCs w:val="22"/>
                </w:rPr>
                <w:t>19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5" w:history="1">
              <w:r w:rsidRPr="00F6552B">
                <w:rPr>
                  <w:rFonts w:ascii="Times New Roman" w:hAnsi="Times New Roman" w:cs="Times New Roman"/>
                  <w:szCs w:val="22"/>
                </w:rPr>
                <w:t>39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576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Таможенного союза "О безопасности молока и молочной продукции" (ТР ТС 033/2013)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Изготовители, продавцы и лица, выполняющие функции иностранных изготовителей молока и молочной продукции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Перечень объектов: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обеспечения их свободного перемещения.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7" w:history="1">
              <w:r w:rsidRPr="00F6552B">
                <w:rPr>
                  <w:rFonts w:ascii="Times New Roman" w:hAnsi="Times New Roman" w:cs="Times New Roman"/>
                  <w:szCs w:val="22"/>
                </w:rPr>
                <w:t>гл. IV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78" w:history="1">
              <w:r w:rsidRPr="00F6552B">
                <w:rPr>
                  <w:rFonts w:ascii="Times New Roman" w:hAnsi="Times New Roman" w:cs="Times New Roman"/>
                  <w:szCs w:val="22"/>
                </w:rPr>
                <w:t>VII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9" w:history="1">
              <w:r w:rsidRPr="00F6552B">
                <w:rPr>
                  <w:rFonts w:ascii="Times New Roman" w:hAnsi="Times New Roman" w:cs="Times New Roman"/>
                  <w:szCs w:val="22"/>
                </w:rPr>
                <w:t>IX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80" w:history="1">
              <w:r w:rsidRPr="00F6552B">
                <w:rPr>
                  <w:rFonts w:ascii="Times New Roman" w:hAnsi="Times New Roman" w:cs="Times New Roman"/>
                  <w:szCs w:val="22"/>
                </w:rPr>
                <w:t>XII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81" w:history="1">
              <w:r w:rsidRPr="00F6552B">
                <w:rPr>
                  <w:rFonts w:ascii="Times New Roman" w:hAnsi="Times New Roman" w:cs="Times New Roman"/>
                  <w:szCs w:val="22"/>
                </w:rPr>
                <w:t>XV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582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Таможенного союза "О безопасности мяса и мясной продукции" (ТР ТС 034/2013)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Изготовители, продавцы и лица, выполняющие функции иностранных изготовителей мяса и мясной продукции Перечень объектов: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продуктов убоя и мясной продукции для обеспечения свободного перемещения продукции, выпускаемой в обращение на таможенной территории Таможенного союза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3" w:history="1">
              <w:r w:rsidRPr="00F6552B">
                <w:rPr>
                  <w:rFonts w:ascii="Times New Roman" w:hAnsi="Times New Roman" w:cs="Times New Roman"/>
                  <w:szCs w:val="22"/>
                </w:rPr>
                <w:t>гл. IV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84" w:history="1">
              <w:r w:rsidRPr="00F6552B">
                <w:rPr>
                  <w:rFonts w:ascii="Times New Roman" w:hAnsi="Times New Roman" w:cs="Times New Roman"/>
                  <w:szCs w:val="22"/>
                </w:rPr>
                <w:t>XI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85" w:history="1">
              <w:r w:rsidRPr="00F6552B">
                <w:rPr>
                  <w:rFonts w:ascii="Times New Roman" w:hAnsi="Times New Roman" w:cs="Times New Roman"/>
                  <w:szCs w:val="22"/>
                </w:rPr>
                <w:t>XIV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6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 отношении товаров, указанных в Едином </w:t>
            </w:r>
            <w:hyperlink r:id="rId587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перечне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товаров, подлежащих ветеринарному (контролю) надзору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588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"Требования к безопасности рыбы и рыбной продукции", утвержденный постановлением Республики Казахстан от 18.03.2008 N 263 (Постановление Правительства Российской Федерации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союза")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9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0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1" w:history="1">
              <w:r w:rsidRPr="00F6552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2" w:history="1">
              <w:r w:rsidRPr="00F6552B">
                <w:rPr>
                  <w:rFonts w:ascii="Times New Roman" w:hAnsi="Times New Roman" w:cs="Times New Roman"/>
                  <w:szCs w:val="22"/>
                </w:rPr>
                <w:t>14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3" w:history="1">
              <w:r w:rsidRPr="00F6552B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4" w:history="1">
              <w:r w:rsidRPr="00F6552B">
                <w:rPr>
                  <w:rFonts w:ascii="Times New Roman" w:hAnsi="Times New Roman" w:cs="Times New Roman"/>
                  <w:szCs w:val="22"/>
                </w:rPr>
                <w:t>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95" w:history="1">
              <w:r w:rsidRPr="00F6552B">
                <w:rPr>
                  <w:rFonts w:ascii="Times New Roman" w:hAnsi="Times New Roman" w:cs="Times New Roman"/>
                  <w:szCs w:val="22"/>
                </w:rPr>
                <w:t>22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6" w:history="1">
              <w:r w:rsidRPr="00F6552B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597" w:history="1">
              <w:r w:rsidRPr="00F6552B">
                <w:rPr>
                  <w:rFonts w:ascii="Times New Roman" w:hAnsi="Times New Roman" w:cs="Times New Roman"/>
                  <w:szCs w:val="22"/>
                </w:rPr>
                <w:t>27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8" w:history="1">
              <w:r w:rsidRPr="00F6552B">
                <w:rPr>
                  <w:rFonts w:ascii="Times New Roman" w:hAnsi="Times New Roman" w:cs="Times New Roman"/>
                  <w:szCs w:val="22"/>
                </w:rPr>
                <w:t>абзац второй пункта 28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9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29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00" w:history="1">
              <w:r w:rsidRPr="00F6552B">
                <w:rPr>
                  <w:rFonts w:ascii="Times New Roman" w:hAnsi="Times New Roman" w:cs="Times New Roman"/>
                  <w:szCs w:val="22"/>
                </w:rPr>
                <w:t>32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1" w:history="1">
              <w:r w:rsidRPr="00F6552B">
                <w:rPr>
                  <w:rFonts w:ascii="Times New Roman" w:hAnsi="Times New Roman" w:cs="Times New Roman"/>
                  <w:szCs w:val="22"/>
                </w:rPr>
                <w:t>34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02" w:history="1">
              <w:r w:rsidRPr="00F6552B">
                <w:rPr>
                  <w:rFonts w:ascii="Times New Roman" w:hAnsi="Times New Roman" w:cs="Times New Roman"/>
                  <w:szCs w:val="22"/>
                </w:rPr>
                <w:t>39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, 45, 46, 48, 49, 51, 53 - 62, 64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603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"Требования к безопасности кормов и кормовых добавок", утвержденный постановлением Правительства Республики Казахстан от 18 марта 2008 г. N 263 (Постановление Правительства Российской Федерации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участником таможенного союза")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162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4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5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6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7" w:history="1">
              <w:r w:rsidRPr="00F6552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8" w:history="1">
              <w:r w:rsidRPr="00F6552B">
                <w:rPr>
                  <w:rFonts w:ascii="Times New Roman" w:hAnsi="Times New Roman" w:cs="Times New Roman"/>
                  <w:szCs w:val="22"/>
                </w:rPr>
                <w:t>14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09" w:history="1">
              <w:r w:rsidRPr="00F6552B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0" w:history="1">
              <w:r w:rsidRPr="00F6552B">
                <w:rPr>
                  <w:rFonts w:ascii="Times New Roman" w:hAnsi="Times New Roman" w:cs="Times New Roman"/>
                  <w:szCs w:val="22"/>
                </w:rPr>
                <w:t>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11" w:history="1">
              <w:r w:rsidRPr="00F6552B">
                <w:rPr>
                  <w:rFonts w:ascii="Times New Roman" w:hAnsi="Times New Roman" w:cs="Times New Roman"/>
                  <w:szCs w:val="22"/>
                </w:rPr>
                <w:t>21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2" w:history="1">
              <w:r w:rsidRPr="00F6552B">
                <w:rPr>
                  <w:rFonts w:ascii="Times New Roman" w:hAnsi="Times New Roman" w:cs="Times New Roman"/>
                  <w:szCs w:val="22"/>
                </w:rPr>
                <w:t>23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3" w:history="1">
              <w:r w:rsidRPr="00F6552B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14" w:history="1">
              <w:r w:rsidRPr="00F6552B">
                <w:rPr>
                  <w:rFonts w:ascii="Times New Roman" w:hAnsi="Times New Roman" w:cs="Times New Roman"/>
                  <w:szCs w:val="22"/>
                </w:rPr>
                <w:t>31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5" w:history="1">
              <w:r w:rsidRPr="00F6552B">
                <w:rPr>
                  <w:rFonts w:ascii="Times New Roman" w:hAnsi="Times New Roman" w:cs="Times New Roman"/>
                  <w:szCs w:val="22"/>
                </w:rPr>
                <w:t>абзац первый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6" w:history="1">
              <w:r w:rsidRPr="00F6552B">
                <w:rPr>
                  <w:rFonts w:ascii="Times New Roman" w:hAnsi="Times New Roman" w:cs="Times New Roman"/>
                  <w:szCs w:val="22"/>
                </w:rPr>
                <w:t>подпункты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17" w:history="1">
              <w:r w:rsidRPr="00F6552B">
                <w:rPr>
                  <w:rFonts w:ascii="Times New Roman" w:hAnsi="Times New Roman" w:cs="Times New Roman"/>
                  <w:szCs w:val="22"/>
                </w:rPr>
                <w:t>4 пункта 33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8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34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240"/>
        <w:gridCol w:w="3060"/>
        <w:gridCol w:w="2162"/>
      </w:tblGrid>
      <w:tr w:rsidR="00F6552B" w:rsidRPr="00F6552B">
        <w:tc>
          <w:tcPr>
            <w:tcW w:w="6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24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0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619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12 апреля 2010 г. N 61-ФЗ "Об обращении лекарственных средств"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20" w:history="1">
              <w:r w:rsidRPr="00F6552B">
                <w:rPr>
                  <w:rFonts w:ascii="Times New Roman" w:hAnsi="Times New Roman" w:cs="Times New Roman"/>
                  <w:szCs w:val="22"/>
                </w:rPr>
                <w:t>Ст.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1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2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3" w:history="1">
              <w:r w:rsidRPr="00F6552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4" w:history="1">
              <w:r w:rsidRPr="00F6552B">
                <w:rPr>
                  <w:rFonts w:ascii="Times New Roman" w:hAnsi="Times New Roman" w:cs="Times New Roman"/>
                  <w:szCs w:val="22"/>
                </w:rPr>
                <w:t>31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5" w:history="1">
              <w:r w:rsidRPr="00F6552B">
                <w:rPr>
                  <w:rFonts w:ascii="Times New Roman" w:hAnsi="Times New Roman" w:cs="Times New Roman"/>
                  <w:szCs w:val="22"/>
                </w:rPr>
                <w:t>45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6" w:history="1">
              <w:r w:rsidRPr="00F6552B">
                <w:rPr>
                  <w:rFonts w:ascii="Times New Roman" w:hAnsi="Times New Roman" w:cs="Times New Roman"/>
                  <w:szCs w:val="22"/>
                </w:rPr>
                <w:t>46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7" w:history="1">
              <w:r w:rsidRPr="00F6552B">
                <w:rPr>
                  <w:rFonts w:ascii="Times New Roman" w:hAnsi="Times New Roman" w:cs="Times New Roman"/>
                  <w:szCs w:val="22"/>
                </w:rPr>
                <w:t>47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8" w:history="1">
              <w:r w:rsidRPr="00F6552B">
                <w:rPr>
                  <w:rFonts w:ascii="Times New Roman" w:hAnsi="Times New Roman" w:cs="Times New Roman"/>
                  <w:szCs w:val="22"/>
                </w:rPr>
                <w:t>52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29" w:history="1">
              <w:r w:rsidRPr="00F6552B">
                <w:rPr>
                  <w:rFonts w:ascii="Times New Roman" w:hAnsi="Times New Roman" w:cs="Times New Roman"/>
                  <w:szCs w:val="22"/>
                </w:rPr>
                <w:t>53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0" w:history="1">
              <w:r w:rsidRPr="00F6552B">
                <w:rPr>
                  <w:rFonts w:ascii="Times New Roman" w:hAnsi="Times New Roman" w:cs="Times New Roman"/>
                  <w:szCs w:val="22"/>
                </w:rPr>
                <w:t>54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1" w:history="1">
              <w:r w:rsidRPr="00F6552B">
                <w:rPr>
                  <w:rFonts w:ascii="Times New Roman" w:hAnsi="Times New Roman" w:cs="Times New Roman"/>
                  <w:szCs w:val="22"/>
                </w:rPr>
                <w:t>56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2" w:history="1">
              <w:r w:rsidRPr="00F6552B">
                <w:rPr>
                  <w:rFonts w:ascii="Times New Roman" w:hAnsi="Times New Roman" w:cs="Times New Roman"/>
                  <w:szCs w:val="22"/>
                </w:rPr>
                <w:t>57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3" w:history="1">
              <w:r w:rsidRPr="00F6552B">
                <w:rPr>
                  <w:rFonts w:ascii="Times New Roman" w:hAnsi="Times New Roman" w:cs="Times New Roman"/>
                  <w:szCs w:val="22"/>
                </w:rPr>
                <w:t>58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4" w:history="1">
              <w:r w:rsidRPr="00F6552B">
                <w:rPr>
                  <w:rFonts w:ascii="Times New Roman" w:hAnsi="Times New Roman" w:cs="Times New Roman"/>
                  <w:szCs w:val="22"/>
                </w:rPr>
                <w:t>59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5" w:history="1">
              <w:r w:rsidRPr="00F6552B">
                <w:rPr>
                  <w:rFonts w:ascii="Times New Roman" w:hAnsi="Times New Roman" w:cs="Times New Roman"/>
                  <w:szCs w:val="22"/>
                </w:rPr>
                <w:t>64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6" w:history="1">
              <w:r w:rsidRPr="00F6552B">
                <w:rPr>
                  <w:rFonts w:ascii="Times New Roman" w:hAnsi="Times New Roman" w:cs="Times New Roman"/>
                  <w:szCs w:val="22"/>
                </w:rPr>
                <w:t>65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7" w:history="1">
              <w:r w:rsidRPr="00F6552B">
                <w:rPr>
                  <w:rFonts w:ascii="Times New Roman" w:hAnsi="Times New Roman" w:cs="Times New Roman"/>
                  <w:szCs w:val="22"/>
                </w:rPr>
                <w:t>68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638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04.05.2011 N 99-ФЗ "О лицензировании отдельных видов деятельности"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39" w:history="1">
              <w:r w:rsidRPr="00F6552B">
                <w:rPr>
                  <w:rFonts w:ascii="Times New Roman" w:hAnsi="Times New Roman" w:cs="Times New Roman"/>
                  <w:szCs w:val="22"/>
                </w:rPr>
                <w:t>П. 16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40" w:history="1">
              <w:r w:rsidRPr="00F6552B">
                <w:rPr>
                  <w:rFonts w:ascii="Times New Roman" w:hAnsi="Times New Roman" w:cs="Times New Roman"/>
                  <w:szCs w:val="22"/>
                </w:rPr>
                <w:t>п. 47 ст. 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41" w:history="1">
              <w:r w:rsidRPr="00F6552B">
                <w:rPr>
                  <w:rFonts w:ascii="Times New Roman" w:hAnsi="Times New Roman" w:cs="Times New Roman"/>
                  <w:szCs w:val="22"/>
                </w:rPr>
                <w:t>ст. 19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642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14.05.1993 N 4979-1 "О ветеринарии"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3" w:history="1">
              <w:r w:rsidRPr="00F6552B">
                <w:rPr>
                  <w:rFonts w:ascii="Times New Roman" w:hAnsi="Times New Roman" w:cs="Times New Roman"/>
                  <w:szCs w:val="22"/>
                </w:rPr>
                <w:t>Ст.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44" w:history="1">
              <w:r w:rsidRPr="00F6552B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45" w:history="1">
              <w:r w:rsidRPr="00F6552B">
                <w:rPr>
                  <w:rFonts w:ascii="Times New Roman" w:hAnsi="Times New Roman" w:cs="Times New Roman"/>
                  <w:szCs w:val="22"/>
                </w:rPr>
                <w:t>18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646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14.05.1993 N 4979-1 "О ветеринарии"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органы исполнительной власти в области ветеринарии (федеральные и региональные)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7" w:history="1">
              <w:r w:rsidRPr="00F6552B">
                <w:rPr>
                  <w:rFonts w:ascii="Times New Roman" w:hAnsi="Times New Roman" w:cs="Times New Roman"/>
                  <w:szCs w:val="22"/>
                </w:rPr>
                <w:t>Ст. 3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648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08.01.1998 N 3-ФЗ "О наркотических средствах и психотропных веществах"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9" w:history="1">
              <w:r w:rsidRPr="00F6552B">
                <w:rPr>
                  <w:rFonts w:ascii="Times New Roman" w:hAnsi="Times New Roman" w:cs="Times New Roman"/>
                  <w:szCs w:val="22"/>
                </w:rPr>
                <w:t>Ст. 33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650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"О качестве и безопасности пищевой продукции" от 02.01.2000 N 29-ФЗ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в том числе индивидуальные предприниматели, и юридические лица, осуществляющие деятельность по изготовлению и обороту пищевых продуктов, материалов и изделий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1" w:history="1">
              <w:r w:rsidRPr="00F6552B">
                <w:rPr>
                  <w:rFonts w:ascii="Times New Roman" w:hAnsi="Times New Roman" w:cs="Times New Roman"/>
                  <w:szCs w:val="22"/>
                </w:rPr>
                <w:t>ст. 17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52" w:history="1">
              <w:r w:rsidRPr="00F6552B">
                <w:rPr>
                  <w:rFonts w:ascii="Times New Roman" w:hAnsi="Times New Roman" w:cs="Times New Roman"/>
                  <w:szCs w:val="22"/>
                </w:rPr>
                <w:t>22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653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"О техническом регулировании" от 27.12.2004 N 184-ФЗ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Изготовитель (продавец, лицо, выполняющее функции иностранного изготовителя)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Перечень объектов: соблюдение требований технических регламентов осуществляется в отношении продукции или в отношении продукции и связанных с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регламентов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4" w:history="1">
              <w:r w:rsidRPr="00F6552B">
                <w:rPr>
                  <w:rFonts w:ascii="Times New Roman" w:hAnsi="Times New Roman" w:cs="Times New Roman"/>
                  <w:szCs w:val="22"/>
                </w:rPr>
                <w:t>ст. 34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III. Указы Президента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Российской Федерации, постановления и распоряжения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Правительства 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62"/>
        <w:gridCol w:w="1980"/>
        <w:gridCol w:w="2700"/>
        <w:gridCol w:w="1620"/>
      </w:tblGrid>
      <w:tr w:rsidR="00F6552B" w:rsidRPr="00F6552B">
        <w:tc>
          <w:tcPr>
            <w:tcW w:w="6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16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положения о лицензировании производства лекарственных средств"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5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06.07.2012 N 686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Производители лекарственных средств для ветеринарного применения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 лицензировании фармацевтической деятельности"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6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22.12.2011 N 1081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средств, осуществляющие фармацевтическую деятельность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7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03.09.2010 N 674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"Об утверждении Положения о федеральном государственном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надзоре в сфере обращения лекарственных средств"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8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15.10.2012 N 1043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9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23.07.2016 N 716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 соответствии производителей лекарственных средств требованиям правил надлежащей производственной практики"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03.12.2015 N 1314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Производители лекарственных средств для ветеринарного применения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перечня наркотических средств, психотропных веществ и их прекурсоров, подлежащих контролю в Российской Федерации"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1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30.06.1998 N 681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 порядке хранения наркотических средств, психотропных веществ и прекурсоров"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2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31.12.2009 N 1148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"О порядке распределения,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отпуска и реализации наркотических средств и психотропных веществ, а также отпуска и реализации их прекурсоров"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3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от 26.07.2010 N 558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4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19.01.1998 N 55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5" w:history="1">
              <w:r w:rsidRPr="00F6552B">
                <w:rPr>
                  <w:rFonts w:ascii="Times New Roman" w:hAnsi="Times New Roman" w:cs="Times New Roman"/>
                  <w:szCs w:val="22"/>
                </w:rPr>
                <w:t>П. 11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66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7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01.12.2009 N 982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 компетенции федеральных органов исполнительной власти, руководство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деятельностью которых осуществляет Правительство Российской Федерации, в области противодействия терроризму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8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04.05.2008 N 333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Научно-исследовательские и диагностические ветеринарные лаборатории,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скотомогильники, места эндемической циркуляции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9" w:history="1">
              <w:r w:rsidRPr="00F6552B">
                <w:rPr>
                  <w:rFonts w:ascii="Times New Roman" w:hAnsi="Times New Roman" w:cs="Times New Roman"/>
                  <w:szCs w:val="22"/>
                </w:rPr>
                <w:t>п. 4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29.09.1997 N 1263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1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государственном ветеринарном надзоре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2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5 июня 2013 N 476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органы государственной власти, органы местного самоуправления, юридические лица и индивидуальные предприниматели, осуществляющие на территории Российской Федерации деятельность, предметом которой являются предназначенные для вывоза, ввезенные и перемещаемые транзитом через таможенную территорию Таможенного союза товары, включенные в Единый </w:t>
            </w:r>
            <w:hyperlink r:id="rId673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товаров, подлежащих ветеринарному контролю (надзору), утвержденный Решением Комиссии Таможенного союза от 18 июня 2010 г. N 317 "О применении ветеринарно-санитарных мер в Таможенном союзе";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отношении подконтрольных товаров при осуществлении ветеринарного контроля в пунктах пропуска через государственную границу Российской Федерации и (или) местах полного таможенного оформления;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2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отношении подконтрольных товаров при осуществлении государственного контроля (надзора)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оказания платных ветеринарных услуг"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4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06.08.1998 N 898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заказывающие, приобретающие или использующие ветеринарные услуги для личных, семейных, домашних и иных нужд, не связанных с осуществлением предпринимательской деятельности;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пищевой продукции"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5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28.08.2013 г. N 745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6" w:history="1">
              <w:r w:rsidRPr="00F6552B">
                <w:rPr>
                  <w:rFonts w:ascii="Times New Roman" w:hAnsi="Times New Roman" w:cs="Times New Roman"/>
                  <w:szCs w:val="22"/>
                </w:rPr>
                <w:t>п. 1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Об уполномоченных органах Российской Федерации по осуществлению государственного контроля (надзора) за соблюдением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требований технического регламента Таможенного союза "О безопасности молока и молочной продукции"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7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21.05.2014 N 474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8" w:history="1">
              <w:r w:rsidRPr="00F6552B">
                <w:rPr>
                  <w:rFonts w:ascii="Times New Roman" w:hAnsi="Times New Roman" w:cs="Times New Roman"/>
                  <w:szCs w:val="22"/>
                </w:rPr>
                <w:t>п. 1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мяса и мясной продукции"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9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21.05.2014 N 475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0" w:history="1">
              <w:r w:rsidRPr="00F6552B">
                <w:rPr>
                  <w:rFonts w:ascii="Times New Roman" w:hAnsi="Times New Roman" w:cs="Times New Roman"/>
                  <w:szCs w:val="22"/>
                </w:rPr>
                <w:t>п. 1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исполнительной власти и нормативные документы федеральных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160"/>
        <w:gridCol w:w="1980"/>
        <w:gridCol w:w="2700"/>
        <w:gridCol w:w="1620"/>
      </w:tblGrid>
      <w:tr w:rsidR="00F6552B" w:rsidRPr="00F6552B">
        <w:tc>
          <w:tcPr>
            <w:tcW w:w="6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 &lt;**&gt;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62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"Об утверждении порядка осуществления мониторинга безопасности лекарственных препаратов для ветеринарного применения, регистрации побочных действий, серьезных нежелательных реакций, непредвиденных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нежелательных реакций при применении лекарственных препаратов для ветеринарного применения и предоставления информации об этом"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1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10.10.2011 N 357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организации производства и контроля качества лекарственных средств"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2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Минпромторга России от 14.06.2013 N 916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Производители лекарственных средств для ветеринарного применения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хранения лекарственных средств для ветеринарного применения"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3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15.04.2015 N 145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Субъекты обращения лекарственных средств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12 марта 2014 г. N 72 (зарегистрирован Минюстом России 11.11.2014 N 34634)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свою деятельность на убойных пунктах средней и малой мощности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6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организации работы по ветеринарному клеймению кожевенного, кожевенно-мехового и пушно-мехового сырья.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03.08.2007 N 383 (Зарегистрирован Минюстом России 31.08.2007 N 10083)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и граждане, занятые содержанием и промыслом животных (в том числе водных), за исключением объектов животного мира, отнесенных к объектам охоты (далее - объекты охоты);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осуществляющие изъятие из среды обитания объектов охоты;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юридические лица и граждане, занятые производством, заготовкой, переработкой, перевозкой, хранением и реализацией продукции животного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происхождения, полученной из животных, за исключением объектов охоты.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ветеринарному клеймению мяса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Минсельхозпродом России 28.04.1994 (зарегистрирован Минюстом России 23.05.1994 N 575)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ветеринарные специалисты, руководители хозяйств, предприятий и организаций по переработке скота и птицы, рынков и холодильников, независимо от форм собственности, и министерств и ведомств без исключения, а также граждане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"Ветеринарно-санитарные </w:t>
            </w:r>
            <w:hyperlink r:id="rId689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сбора, утилизации и уничтожения биологических отходов"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утверждено Минсельхозпродом России 04.12.1995 N 13-7-2/469) (Зарегистрирован Минюстом России 05.01.1996 N 1005)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органы исполнительной власти в области ветеринарии субъектов Российской Федерации, 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0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Разделы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91" w:history="1">
              <w:r w:rsidRPr="00F6552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92" w:history="1">
              <w:r w:rsidRPr="00F6552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693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69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проведения дезинфекции и дезинвазии объектов государственного ветеринарного надзора"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Утверждено Минсельхозом России 15.07.2002 N 13-5-2/0525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разделы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06.05.2008 N 238 (Зарегистрирован Минюстом России 09.07.2008 N 11946)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оформление ВСД и (или), занятые оборотом подконтрольной продукции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696" w:history="1">
              <w:r w:rsidRPr="00F6552B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при импорте в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Российскую Федерацию кормовой рыбной муки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Утверждены Департаментом ветеринарии Минсельхозпрода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России 23.12.1999 N 13-8-01/3-2)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В отношении хозяйствующих субъектов, осуществляющих оборот кормов и кормовых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добавок для животных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В целом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Об утверждении Правил ветеринарно-санитарной экспертизы морских рыб и икры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13.10.2008 N 462 (Зарегистрирован Минюстом России 23.03.2009 N 13568)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 порядке назначения лабораторных исследовании подконтрольных товаров (в том числе уловов водных биологических ресурсов и произведенной из них продукции) в оформления ветеринарных сопроводительных документов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8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14.12.2015 N 634 (Зарегистрирован Минюстом России 24.02.2016 N 41190)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</w:t>
            </w:r>
            <w:hyperlink r:id="rId699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В.М. Авиловым 18.06.1996 N 23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0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подразделении государственного ветеринарного надзора на предприятиях по переработке и хранению продуктов животноводства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Утверждено Главным государственным ветеринарным инспектором Российской Федерации 14.10.1994 N 13-7-2/173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1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Утвержденная Главным государственным ветеринарным инспектором Российской Федерации от 10.07.1996 N 13-7-2/681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"Об утверждении правил проведения лабораторных исследований в области ветеринарии"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2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05.11.2008 N 490 (Зарегистрирован Минюстом России 11.12.2008 N 12836)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3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подразделении государственного ветеринарного надзора на предприятиях по разведению, добыче, производству, переработке, хранению и реализации морской, пресноводной рыбы и других гидробионтов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Утвержденное Главным государственным ветеринарным инспектором Российской Федерации 22.02.1996 N 13-7-2/532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V. Нормативные правовые акты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государственной власти СССР и нормативные документы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органов государственной власти СССР и РСФСР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62"/>
        <w:gridCol w:w="1980"/>
        <w:gridCol w:w="2700"/>
        <w:gridCol w:w="1620"/>
      </w:tblGrid>
      <w:tr w:rsidR="00F6552B" w:rsidRPr="00F6552B">
        <w:tc>
          <w:tcPr>
            <w:tcW w:w="6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&lt;**&gt;</w:t>
            </w:r>
          </w:p>
        </w:tc>
        <w:tc>
          <w:tcPr>
            <w:tcW w:w="216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документа (обозначение)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Сведения об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Краткое описание круга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Указание на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62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Подраздел 1 Нормативные правовые акты органов государственной власти СССР</w:t>
            </w: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и ветеринарные </w:t>
            </w:r>
            <w:hyperlink r:id="rId70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молочных ферм колхозов, совхозов и подсобных хозяйств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Госагропромом СССР 29.09.1986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для молочных ферм колхозов, совхозов и подсобных хозяйств животных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5" w:history="1">
              <w:r w:rsidRPr="00F6552B">
                <w:rPr>
                  <w:rFonts w:ascii="Times New Roman" w:hAnsi="Times New Roman" w:cs="Times New Roman"/>
                  <w:szCs w:val="22"/>
                </w:rPr>
                <w:t>П. п. 2.1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06" w:history="1">
              <w:r w:rsidRPr="00F6552B">
                <w:rPr>
                  <w:rFonts w:ascii="Times New Roman" w:hAnsi="Times New Roman" w:cs="Times New Roman"/>
                  <w:szCs w:val="22"/>
                </w:rPr>
                <w:t>6.4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7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Главным управлением ветеринарии Министерства сельского хозяйства СССР 27.12.1983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Для юридических и физических лиц, осуществляющих убой животных, переработку продуктов их убоя и хранение, а также для граждан - владельцев животных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8" w:history="1">
              <w:r w:rsidRPr="00F6552B">
                <w:rPr>
                  <w:rFonts w:ascii="Times New Roman" w:hAnsi="Times New Roman" w:cs="Times New Roman"/>
                  <w:szCs w:val="22"/>
                </w:rPr>
                <w:t>Главы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09" w:history="1">
              <w:r w:rsidRPr="00F6552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"Санитарные </w:t>
            </w:r>
            <w:hyperlink r:id="rId710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животноводческих предприятий"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Главным государственным санитарным врачом СССР 31.12.1987 N 4542-87)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"</w:t>
            </w:r>
            <w:hyperlink r:id="rId711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ветеринарному учету и ветеринарной отчетности"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Минсельхозом СССР 03.09.1975)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"Ветеринарно-санитарные </w:t>
            </w:r>
            <w:hyperlink r:id="rId712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внутрихозяйственного убоя скота на мясо"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Утверждена Минсельхозом СССР 16.08.1971)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713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предприятий (цехов) переработки птицы и производства яйцепродуктов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Госагропромом СССР от 25.12.1986 г. и Министерством здравоохранения СССР от 06.03.1987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</w:t>
            </w:r>
            <w:hyperlink r:id="rId71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холодильников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государственным санитарным врачом СССР 29.09.1988 N 4695-88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КонсультантПлюс: примечание.</w:t>
            </w:r>
          </w:p>
          <w:p w:rsidR="00F6552B" w:rsidRPr="00F6552B" w:rsidRDefault="00F6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Ветеринарно-санитарные правила, утв. Главным управлением ветеринарии Минсельхоза СССР 29.12.1970, имеют название "Ветеринарно-санитарные правила о порядке сбора пищевых отходов и использования их для кормления скота".</w:t>
            </w:r>
          </w:p>
          <w:p w:rsidR="00F6552B" w:rsidRPr="00F6552B" w:rsidRDefault="00F6552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62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715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сбора пищевых отходов и использования их для кормления свиней</w:t>
            </w:r>
          </w:p>
        </w:tc>
        <w:tc>
          <w:tcPr>
            <w:tcW w:w="1980" w:type="dxa"/>
            <w:tcBorders>
              <w:top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управлением ветеринарии Министерства сельского хозяйства СССР 29.12.1970</w:t>
            </w:r>
          </w:p>
        </w:tc>
        <w:tc>
          <w:tcPr>
            <w:tcW w:w="2700" w:type="dxa"/>
            <w:tcBorders>
              <w:top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Санитарные </w:t>
            </w:r>
            <w:hyperlink r:id="rId716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предприятий мясной промышленности СП 3238-85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заместителем Главного государственного санитарного врача СССР 27.03.1985 N 3238-85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17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молока и молочных продуктов на рынках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управлением ветеринарии Министерства сельского хозяйства СССР 01.07.1976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18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пресноводной рыбы и раков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Минсельхозом СССР 1989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19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растительных пищевых продуктов в лабораториях ветеринарно-санитарной экспертизы рынков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Утвержденные главным управлением ветеринарии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Министерства сельского хозяйства СССР 04.10.1980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Граждане, индивидуальные предприниматели, организации 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Типовое </w:t>
            </w:r>
            <w:hyperlink r:id="rId720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лаборатории ветеринарно-санитарной экспертизы на колхозных рынках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Утвержденное Министерством сельского хозяйства СССР 13 июня 1985 года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6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6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Ветеринарно-санитарные </w:t>
            </w:r>
            <w:hyperlink r:id="rId721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для специализированных свиноводческих предприятий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Утвержденные Главным управлением ветеринарии с Государственной ветеринарной инспекцией Госагропрома СССР 04.11.1986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Перечень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актов, содержащих обязательные требования, соблюдение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которых оценивается при проведении мероприятий по контролю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 осуществлении Государственного земельного надзора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-----------------------------------------------------------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наименование вида государственного контроля (надзора)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700"/>
        <w:gridCol w:w="2700"/>
        <w:gridCol w:w="3055"/>
      </w:tblGrid>
      <w:tr w:rsidR="00F6552B" w:rsidRPr="00F6552B">
        <w:tc>
          <w:tcPr>
            <w:tcW w:w="6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 &lt;*&gt;</w:t>
            </w:r>
          </w:p>
        </w:tc>
        <w:tc>
          <w:tcPr>
            <w:tcW w:w="3055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&lt;**&gt;</w:t>
            </w:r>
          </w:p>
        </w:tc>
      </w:tr>
      <w:tr w:rsidR="00F6552B" w:rsidRPr="00F6552B">
        <w:tc>
          <w:tcPr>
            <w:tcW w:w="6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части компетенции нет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5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2868"/>
        <w:gridCol w:w="2700"/>
        <w:gridCol w:w="3060"/>
      </w:tblGrid>
      <w:tr w:rsidR="00F6552B" w:rsidRPr="00F6552B">
        <w:tc>
          <w:tcPr>
            <w:tcW w:w="43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6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3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286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hyperlink r:id="rId722" w:history="1">
              <w:r w:rsidRPr="00F6552B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25.10.2001 N 136-ФЗ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3" w:history="1">
              <w:r w:rsidRPr="00F6552B">
                <w:rPr>
                  <w:rFonts w:ascii="Times New Roman" w:hAnsi="Times New Roman" w:cs="Times New Roman"/>
                  <w:szCs w:val="22"/>
                </w:rPr>
                <w:t>ст. 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24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25" w:history="1">
              <w:r w:rsidRPr="00F6552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26" w:history="1">
              <w:r w:rsidRPr="00F6552B">
                <w:rPr>
                  <w:rFonts w:ascii="Times New Roman" w:hAnsi="Times New Roman" w:cs="Times New Roman"/>
                  <w:szCs w:val="22"/>
                </w:rPr>
                <w:t>42</w:t>
              </w:r>
            </w:hyperlink>
          </w:p>
        </w:tc>
      </w:tr>
      <w:tr w:rsidR="00F6552B" w:rsidRPr="00F6552B">
        <w:tc>
          <w:tcPr>
            <w:tcW w:w="43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6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27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10.01.1996 N 4-ФЗ "О мелиорации земель"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8" w:history="1">
              <w:r w:rsidRPr="00F6552B">
                <w:rPr>
                  <w:rFonts w:ascii="Times New Roman" w:hAnsi="Times New Roman" w:cs="Times New Roman"/>
                  <w:szCs w:val="22"/>
                </w:rPr>
                <w:t>ст. 25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29" w:history="1">
              <w:r w:rsidRPr="00F6552B">
                <w:rPr>
                  <w:rFonts w:ascii="Times New Roman" w:hAnsi="Times New Roman" w:cs="Times New Roman"/>
                  <w:szCs w:val="22"/>
                </w:rPr>
                <w:t>29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0" w:history="1">
              <w:r w:rsidRPr="00F6552B">
                <w:rPr>
                  <w:rFonts w:ascii="Times New Roman" w:hAnsi="Times New Roman" w:cs="Times New Roman"/>
                  <w:szCs w:val="22"/>
                </w:rPr>
                <w:t>30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1" w:history="1">
              <w:r w:rsidRPr="00F6552B">
                <w:rPr>
                  <w:rFonts w:ascii="Times New Roman" w:hAnsi="Times New Roman" w:cs="Times New Roman"/>
                  <w:szCs w:val="22"/>
                </w:rPr>
                <w:t>32</w:t>
              </w:r>
            </w:hyperlink>
          </w:p>
        </w:tc>
      </w:tr>
      <w:tr w:rsidR="00F6552B" w:rsidRPr="00F6552B">
        <w:tc>
          <w:tcPr>
            <w:tcW w:w="43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6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32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10.01.2002 N 7-ФЗ "Об охране окружающей среды"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33" w:history="1">
              <w:r w:rsidRPr="00F6552B">
                <w:rPr>
                  <w:rFonts w:ascii="Times New Roman" w:hAnsi="Times New Roman" w:cs="Times New Roman"/>
                  <w:szCs w:val="22"/>
                </w:rPr>
                <w:t>ст. 42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4" w:history="1">
              <w:r w:rsidRPr="00F6552B">
                <w:rPr>
                  <w:rFonts w:ascii="Times New Roman" w:hAnsi="Times New Roman" w:cs="Times New Roman"/>
                  <w:szCs w:val="22"/>
                </w:rPr>
                <w:t>43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5" w:history="1">
              <w:r w:rsidRPr="00F6552B">
                <w:rPr>
                  <w:rFonts w:ascii="Times New Roman" w:hAnsi="Times New Roman" w:cs="Times New Roman"/>
                  <w:szCs w:val="22"/>
                </w:rPr>
                <w:t>46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6" w:history="1">
              <w:r w:rsidRPr="00F6552B">
                <w:rPr>
                  <w:rFonts w:ascii="Times New Roman" w:hAnsi="Times New Roman" w:cs="Times New Roman"/>
                  <w:szCs w:val="22"/>
                </w:rPr>
                <w:t>49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7" w:history="1">
              <w:r w:rsidRPr="00F6552B">
                <w:rPr>
                  <w:rFonts w:ascii="Times New Roman" w:hAnsi="Times New Roman" w:cs="Times New Roman"/>
                  <w:szCs w:val="22"/>
                </w:rPr>
                <w:t>ч. 2 ст. 51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8" w:history="1">
              <w:r w:rsidRPr="00F6552B">
                <w:rPr>
                  <w:rFonts w:ascii="Times New Roman" w:hAnsi="Times New Roman" w:cs="Times New Roman"/>
                  <w:szCs w:val="22"/>
                </w:rPr>
                <w:t>77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9" w:history="1">
              <w:r w:rsidRPr="00F6552B">
                <w:rPr>
                  <w:rFonts w:ascii="Times New Roman" w:hAnsi="Times New Roman" w:cs="Times New Roman"/>
                  <w:szCs w:val="22"/>
                </w:rPr>
                <w:t>78</w:t>
              </w:r>
            </w:hyperlink>
          </w:p>
        </w:tc>
      </w:tr>
      <w:tr w:rsidR="00F6552B" w:rsidRPr="00F6552B">
        <w:tc>
          <w:tcPr>
            <w:tcW w:w="43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6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40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16.07.1998 N 101-ФЗ "О государственном регулировании обеспечения плодородия земель сельскохозяйственного назначения"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1" w:history="1">
              <w:r w:rsidRPr="00F6552B">
                <w:rPr>
                  <w:rFonts w:ascii="Times New Roman" w:hAnsi="Times New Roman" w:cs="Times New Roman"/>
                  <w:szCs w:val="22"/>
                </w:rPr>
                <w:t>ст. 8</w:t>
              </w:r>
            </w:hyperlink>
          </w:p>
        </w:tc>
      </w:tr>
      <w:tr w:rsidR="00F6552B" w:rsidRPr="00F6552B">
        <w:tc>
          <w:tcPr>
            <w:tcW w:w="43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6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42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24.07.2002 N 101-ФЗ "Об обороте земель сельскохозяйственного назначения"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3" w:history="1">
              <w:r w:rsidRPr="00F6552B">
                <w:rPr>
                  <w:rFonts w:ascii="Times New Roman" w:hAnsi="Times New Roman" w:cs="Times New Roman"/>
                  <w:szCs w:val="22"/>
                </w:rPr>
                <w:t>ч. 17 ст. 6</w:t>
              </w:r>
            </w:hyperlink>
          </w:p>
        </w:tc>
      </w:tr>
      <w:tr w:rsidR="00F6552B" w:rsidRPr="00F6552B">
        <w:tc>
          <w:tcPr>
            <w:tcW w:w="43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6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44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24.06.1998 N 89-ФЗ "Об отходах производства и потребления"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30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5" w:history="1">
              <w:r w:rsidRPr="00F6552B">
                <w:rPr>
                  <w:rFonts w:ascii="Times New Roman" w:hAnsi="Times New Roman" w:cs="Times New Roman"/>
                  <w:szCs w:val="22"/>
                </w:rPr>
                <w:t>ч. 10 ст. 12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III. Указы Президента Российской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Федерации, постановления и распоряжения Правительства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"/>
        <w:gridCol w:w="2357"/>
        <w:gridCol w:w="1982"/>
        <w:gridCol w:w="2700"/>
        <w:gridCol w:w="1620"/>
      </w:tblGrid>
      <w:tr w:rsidR="00F6552B" w:rsidRPr="00F6552B">
        <w:tc>
          <w:tcPr>
            <w:tcW w:w="40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57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0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Основные </w:t>
            </w:r>
            <w:hyperlink r:id="rId746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рекультивации земель, снятии, сохранении 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рациональном использовании плодородного слоя почвы</w:t>
            </w:r>
          </w:p>
        </w:tc>
        <w:tc>
          <w:tcPr>
            <w:tcW w:w="198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7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Федерации от 23.02.1994 N 140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являются обязательными для использования ми юридическими,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должностными и физическими лицами, в том числе иностранными юридическими и физическими лицами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8" w:history="1">
              <w:r w:rsidRPr="00F6552B">
                <w:rPr>
                  <w:rFonts w:ascii="Times New Roman" w:hAnsi="Times New Roman" w:cs="Times New Roman"/>
                  <w:szCs w:val="22"/>
                </w:rPr>
                <w:t>п. 1</w:t>
              </w:r>
            </w:hyperlink>
          </w:p>
        </w:tc>
      </w:tr>
      <w:tr w:rsidR="00F6552B" w:rsidRPr="00F6552B">
        <w:tc>
          <w:tcPr>
            <w:tcW w:w="40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3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9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государственном земельном надзоре</w:t>
            </w:r>
          </w:p>
        </w:tc>
        <w:tc>
          <w:tcPr>
            <w:tcW w:w="198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02.01.2015 N 1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1" w:history="1">
              <w:r w:rsidRPr="00F6552B">
                <w:rPr>
                  <w:rFonts w:ascii="Times New Roman" w:hAnsi="Times New Roman" w:cs="Times New Roman"/>
                  <w:szCs w:val="22"/>
                </w:rPr>
                <w:t>п. 17</w:t>
              </w:r>
            </w:hyperlink>
          </w:p>
        </w:tc>
      </w:tr>
      <w:tr w:rsidR="00F6552B" w:rsidRPr="00F6552B">
        <w:tc>
          <w:tcPr>
            <w:tcW w:w="40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57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2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эксплуатации мелиоративных систем и отдельно расположенных гидротехнических сооружений</w:t>
            </w:r>
          </w:p>
        </w:tc>
        <w:tc>
          <w:tcPr>
            <w:tcW w:w="198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утверждены Минсельхозпродом России 26.05.1998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16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3" w:history="1">
              <w:r w:rsidRPr="00F6552B">
                <w:rPr>
                  <w:rFonts w:ascii="Times New Roman" w:hAnsi="Times New Roman" w:cs="Times New Roman"/>
                  <w:szCs w:val="22"/>
                </w:rPr>
                <w:t>п. 2.2.4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исполнительной власти и нормативные документы федеральных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158"/>
        <w:gridCol w:w="1982"/>
        <w:gridCol w:w="2700"/>
        <w:gridCol w:w="1620"/>
      </w:tblGrid>
      <w:tr w:rsidR="00F6552B" w:rsidRPr="00F6552B">
        <w:tc>
          <w:tcPr>
            <w:tcW w:w="6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 &lt;**&gt;</w:t>
            </w:r>
          </w:p>
        </w:tc>
        <w:tc>
          <w:tcPr>
            <w:tcW w:w="215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62" w:type="dxa"/>
            <w:gridSpan w:val="5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Основные </w:t>
            </w:r>
            <w:hyperlink r:id="rId754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198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Минприроды России от 22.12.1995 N 525, Приказ Роскомзема N 67 от 22.12.1995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1620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9062" w:type="dxa"/>
            <w:gridSpan w:val="5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F6552B" w:rsidRPr="00F6552B">
        <w:tc>
          <w:tcPr>
            <w:tcW w:w="602" w:type="dxa"/>
          </w:tcPr>
          <w:p w:rsidR="00F6552B" w:rsidRPr="00F6552B" w:rsidRDefault="00F6552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части компетенции нет</w:t>
            </w:r>
          </w:p>
        </w:tc>
        <w:tc>
          <w:tcPr>
            <w:tcW w:w="198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V. Нормативные правовые акты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нормативные документы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РСФСР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2156"/>
        <w:gridCol w:w="1984"/>
        <w:gridCol w:w="2683"/>
        <w:gridCol w:w="1637"/>
      </w:tblGrid>
      <w:tr w:rsidR="00F6552B" w:rsidRPr="00F6552B">
        <w:tc>
          <w:tcPr>
            <w:tcW w:w="6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N &lt;**&gt;</w:t>
            </w:r>
          </w:p>
        </w:tc>
        <w:tc>
          <w:tcPr>
            <w:tcW w:w="2156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68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37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62" w:type="dxa"/>
            <w:gridSpan w:val="5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 Нормативные правовые акты органов государственной власти СССР</w:t>
            </w:r>
          </w:p>
        </w:tc>
      </w:tr>
      <w:tr w:rsidR="00F6552B" w:rsidRPr="00F6552B">
        <w:tc>
          <w:tcPr>
            <w:tcW w:w="60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6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части компетенции нет</w:t>
            </w:r>
          </w:p>
        </w:tc>
        <w:tc>
          <w:tcPr>
            <w:tcW w:w="198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0" w:type="dxa"/>
            <w:gridSpan w:val="2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9062" w:type="dxa"/>
            <w:gridSpan w:val="5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 Нормативные документы органов государственной власти СССР и РСФСР</w:t>
            </w:r>
          </w:p>
        </w:tc>
      </w:tr>
      <w:tr w:rsidR="00F6552B" w:rsidRPr="00F6552B">
        <w:tc>
          <w:tcPr>
            <w:tcW w:w="602" w:type="dxa"/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6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Основные общереспубликанские </w:t>
            </w:r>
            <w:hyperlink r:id="rId756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борьбе с сорными растениями на территории РСФСР</w:t>
            </w:r>
          </w:p>
        </w:tc>
        <w:tc>
          <w:tcPr>
            <w:tcW w:w="1984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7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Совмина РСФСР от 18.05.1962 N 698</w:t>
            </w:r>
          </w:p>
        </w:tc>
        <w:tc>
          <w:tcPr>
            <w:tcW w:w="2683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1637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VI. Законы и иные нормативные правовые акты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субъектов Российской Федерации &lt;***&gt;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702"/>
        <w:gridCol w:w="3060"/>
        <w:gridCol w:w="2880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7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 и его реквизиты</w:t>
            </w:r>
          </w:p>
        </w:tc>
        <w:tc>
          <w:tcPr>
            <w:tcW w:w="30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0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 части компетенции нет</w:t>
            </w:r>
          </w:p>
        </w:tc>
        <w:tc>
          <w:tcPr>
            <w:tcW w:w="30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VII. Иные нормативные документы,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 том числе принятые органами и организациями СССР и РСФСР,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обязательность соблюдения которых установлена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законодательством 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342"/>
        <w:gridCol w:w="1980"/>
        <w:gridCol w:w="2700"/>
        <w:gridCol w:w="1620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4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right w:val="nil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4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8" w:history="1">
              <w:r w:rsidRPr="00F6552B">
                <w:rPr>
                  <w:rFonts w:ascii="Times New Roman" w:hAnsi="Times New Roman" w:cs="Times New Roman"/>
                  <w:szCs w:val="22"/>
                </w:rPr>
                <w:t>Гост 17.4.3.02-85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Охрана природы.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Почвы. Требования к охране плодородного слоя почвы при производстве земляных работ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Государственного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комитета СССР по стандартам от 05.05.1985 N 1294 срок введения установлен с 01.01.1987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Настоящий стандарт устанавливает требования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к охране плодородного слоя почвы при производстве земляных работ для дальнейшего использования его на малопродуктивных угодьях и восстановления плодородия рекультивируемых земель.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9" w:history="1">
              <w:r w:rsidRPr="00F6552B">
                <w:rPr>
                  <w:rFonts w:ascii="Times New Roman" w:hAnsi="Times New Roman" w:cs="Times New Roman"/>
                  <w:szCs w:val="22"/>
                </w:rPr>
                <w:t>разделы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60" w:history="1">
              <w:r w:rsidRPr="00F6552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34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1" w:history="1">
              <w:r w:rsidRPr="00F6552B">
                <w:rPr>
                  <w:rFonts w:ascii="Times New Roman" w:hAnsi="Times New Roman" w:cs="Times New Roman"/>
                  <w:szCs w:val="22"/>
                </w:rPr>
                <w:t>Гост 17.4.3.04-85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Охрана природы. Почвы. Общие требования к контролю и охране от загрязнения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Утвержден и введен в действие Постановлением Государственного комитета СССР по стандартам N 4046.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Настоящий стандарт устанавливает общие требования к контролю и охране почв от загрязнения в процессе производственной и непроизводственной деятельности.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Стандарт предназначен для контроля за загрязнением почв выбросами, сбросами, отходами, стоками и осадками сточных вод промышленных предприятий, жилищно-коммунального хозяйства, сельского хозяйства, транспорта и других источников загрязнения почв, а также средствами химизации сельскохозяйственных и лесных угодий.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2" w:history="1">
              <w:r w:rsidRPr="00F6552B">
                <w:rPr>
                  <w:rFonts w:ascii="Times New Roman" w:hAnsi="Times New Roman" w:cs="Times New Roman"/>
                  <w:szCs w:val="22"/>
                </w:rPr>
                <w:t>р. 1</w:t>
              </w:r>
            </w:hyperlink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Санитарно-эпидемиологические </w:t>
            </w:r>
            <w:hyperlink r:id="rId763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нормативы СанПиН 2.1.7.1287-03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4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от 17.04.2003 N 53 "О введении в действие СанПиН 2.1.7.1287-03"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Санитарные правила устанавливают требования к качеству почв населенных мест и сельскохозяйственных угодий, обуславливающих соблюдение гигиенических нормативов при размещении, проектировании, строительстве, реконструкции (техническом перевооружении) и эксплуатации объектов различного назначения, в том числе и тех, которые могут оказывать неблагоприятное воздействие на состояние почв.</w:t>
            </w:r>
          </w:p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Требования настоящих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санитарных правил обязательны для исполнения ми юридическими лицами и индивидуальными предпринимателями независимо от их подчиненности и форм собственности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34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Санитарно-эпидемиологические </w:t>
            </w:r>
            <w:hyperlink r:id="rId765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нормативы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6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Главного государственного санитарного врача Российской Федерации от 02.03.2010 N 17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Санитарные правила устанавливают гигиенические требования, направленные на обеспечение максимальной безопасности пестицидов и агрохимикатов для человека и среды его обитания на x этапах обращения с указанными средствами, являются обязательными для исполнения ми гражданами и юридическими лицами, применяющими пестициды и агрохимикаты.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7" w:history="1">
              <w:r w:rsidRPr="00F6552B">
                <w:rPr>
                  <w:rFonts w:ascii="Times New Roman" w:hAnsi="Times New Roman" w:cs="Times New Roman"/>
                  <w:szCs w:val="22"/>
                </w:rPr>
                <w:t>п. 21.1.1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68" w:history="1">
              <w:r w:rsidRPr="00F6552B">
                <w:rPr>
                  <w:rFonts w:ascii="Times New Roman" w:hAnsi="Times New Roman" w:cs="Times New Roman"/>
                  <w:szCs w:val="22"/>
                </w:rPr>
                <w:t>п. 21.1.2</w:t>
              </w:r>
            </w:hyperlink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4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9" w:history="1">
              <w:r w:rsidRPr="00F6552B">
                <w:rPr>
                  <w:rFonts w:ascii="Times New Roman" w:hAnsi="Times New Roman" w:cs="Times New Roman"/>
                  <w:szCs w:val="22"/>
                </w:rPr>
                <w:t>ГОСТ Р 53381-2009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. Почвы и грунты. Грунты питательные. Технические условия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 и введен в действие </w:t>
            </w:r>
            <w:hyperlink r:id="rId770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Ростехрегулирования от 20.08.2009 N 304-ст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Настоящий стандарт распространяется на многокомпонентные питательные грунты, предназначенные для использования в растениеводстве, садоводстве, цветоводстве, лесном и городском хозяйствах, на приусадебных участках для повышения плодородия почв, урожайности, качества продукции растениеводства, благоустройства, озеленения территорий, в том числе рекреационных.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1" w:history="1">
              <w:r w:rsidRPr="00F6552B">
                <w:rPr>
                  <w:rFonts w:ascii="Times New Roman" w:hAnsi="Times New Roman" w:cs="Times New Roman"/>
                  <w:szCs w:val="22"/>
                </w:rPr>
                <w:t>п. 6</w:t>
              </w:r>
            </w:hyperlink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4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2" w:history="1">
              <w:r w:rsidRPr="00F6552B">
                <w:rPr>
                  <w:rFonts w:ascii="Times New Roman" w:hAnsi="Times New Roman" w:cs="Times New Roman"/>
                  <w:szCs w:val="22"/>
                </w:rPr>
                <w:t>ГОСТ Р 53117-2008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. Удобрения органические на основе отходов животноводства. Технические условия"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Утвержден и введен в действие </w:t>
            </w:r>
            <w:hyperlink r:id="rId773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Ростехрегулирования от 18.12.2008 N 537-ст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Настоящий стандарт распространяется на органические удобрения (далее - удобрения), производимые на основе органических отходов животного происхождения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(например, навоз, помет) с использованием либо без применения влагопоглощающих материалов растительного происхождения (например, торф, солома, опилки, кора, стружка и пр.).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34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4" w:history="1">
              <w:r w:rsidRPr="00F6552B">
                <w:rPr>
                  <w:rFonts w:ascii="Times New Roman" w:hAnsi="Times New Roman" w:cs="Times New Roman"/>
                  <w:szCs w:val="22"/>
                </w:rPr>
                <w:t>ГОСТ 31461-2012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>. Помет птицы. Сырье для производства органических удобрений. Технические условия</w:t>
            </w:r>
          </w:p>
        </w:tc>
        <w:tc>
          <w:tcPr>
            <w:tcW w:w="19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введен в действие </w:t>
            </w:r>
            <w:hyperlink r:id="rId77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Росстандарта от 15.11.2012 N 883-ст</w:t>
            </w:r>
          </w:p>
        </w:tc>
        <w:tc>
          <w:tcPr>
            <w:tcW w:w="270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Настоящий стандарт распространяется на птичий помет, поступающий от птицефабрик, птицеводческих хозяйств, подразделений агропромышленных комплексов и фермерских хозяйств (далее - помет) и устанавливает требования для x видов помета - органического сырья, используемого при производстве удобрений.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Государственного надзора в области обеспечения качества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безопасности пищевых продуктов, материалов и изделий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 пределах своей компетенции, в том числе за соблюдением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требований к качеству и безопасности зерна, крупы,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комбикормов и компонентов для их производства, побочных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продуктов переработки зерна при осуществлении их закупок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для государственных нужд, ввозе (вывозе) на территорию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Таможенного союза, а также при поставке (закладке) зерна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крупы в государственный резерв, их хранение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 государственном резерве и транспортировке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-----------------------------------------------------------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наименование вида государственного контроля (надзора)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827"/>
        <w:gridCol w:w="4013"/>
        <w:gridCol w:w="1802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27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401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27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776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Таможенного союза ТР ТС 015/2011 "О безопасности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зерна", утвержденный решением Комиссии Таможенного союза от 09.12.2011 N 874</w:t>
            </w:r>
          </w:p>
        </w:tc>
        <w:tc>
          <w:tcPr>
            <w:tcW w:w="4013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7" w:history="1">
              <w:r w:rsidRPr="00F6552B">
                <w:rPr>
                  <w:rFonts w:ascii="Times New Roman" w:hAnsi="Times New Roman" w:cs="Times New Roman"/>
                  <w:szCs w:val="22"/>
                </w:rPr>
                <w:t>статьи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78" w:history="1">
              <w:r w:rsidRPr="00F6552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79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</w:p>
        </w:tc>
      </w:tr>
      <w:tr w:rsidR="00F6552B" w:rsidRPr="00F6552B">
        <w:tc>
          <w:tcPr>
            <w:tcW w:w="42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802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</w:tr>
      <w:tr w:rsidR="00F6552B" w:rsidRPr="00F6552B">
        <w:tc>
          <w:tcPr>
            <w:tcW w:w="42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827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780" w:history="1">
              <w:r w:rsidRPr="00F6552B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Таможенного союза ТР ТС 021/2011 "О безопасности пищевой продукции", утвержденным решением Комиссии Таможенного союза от 09.12.2011 N 880</w:t>
            </w:r>
          </w:p>
        </w:tc>
        <w:tc>
          <w:tcPr>
            <w:tcW w:w="4013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81" w:history="1">
              <w:r w:rsidRPr="00F6552B">
                <w:rPr>
                  <w:rFonts w:ascii="Times New Roman" w:hAnsi="Times New Roman" w:cs="Times New Roman"/>
                  <w:szCs w:val="22"/>
                </w:rPr>
                <w:t>статьи 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2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3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4" w:history="1">
              <w:r w:rsidRPr="00F6552B">
                <w:rPr>
                  <w:rFonts w:ascii="Times New Roman" w:hAnsi="Times New Roman" w:cs="Times New Roman"/>
                  <w:szCs w:val="22"/>
                </w:rPr>
                <w:t>17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5" w:history="1">
              <w:r w:rsidRPr="00F6552B">
                <w:rPr>
                  <w:rFonts w:ascii="Times New Roman" w:hAnsi="Times New Roman" w:cs="Times New Roman"/>
                  <w:szCs w:val="22"/>
                </w:rPr>
                <w:t>23</w:t>
              </w:r>
            </w:hyperlink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42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Пищевая продукция</w:t>
            </w:r>
          </w:p>
        </w:tc>
        <w:tc>
          <w:tcPr>
            <w:tcW w:w="1802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880"/>
        <w:gridCol w:w="3960"/>
        <w:gridCol w:w="1802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9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86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02.12.1994 N 53-ФЗ "О закупках и поставках сельскохозяйственной продукции, сырья и продовольствия для государственных нужд"</w:t>
            </w:r>
          </w:p>
        </w:tc>
        <w:tc>
          <w:tcPr>
            <w:tcW w:w="39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Предприятия, организации и учреждения, расположенные на территории Российской Федерации, независимо от форм собственности, осуществляющие формирование и исполнение на контрактной основе заказов на закупку и поставку сельскохозяйственной продукции, сырья и продовольствия для государственных нужд.</w:t>
            </w:r>
          </w:p>
        </w:tc>
        <w:tc>
          <w:tcPr>
            <w:tcW w:w="18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87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6 статьи 3</w:t>
              </w:r>
            </w:hyperlink>
          </w:p>
        </w:tc>
      </w:tr>
      <w:tr w:rsidR="00F6552B" w:rsidRPr="00F6552B">
        <w:tc>
          <w:tcPr>
            <w:tcW w:w="42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8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88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13.12.1994 N 60-ФЗ "О поставках продукции для федеральных государственных нужд"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Организации, независимо от форм собственности, осуществляющие формирование и исполнение на контрактной основе заказов на закупку и поставку товаров, работ, услуг для федеральных государственных нужд.</w:t>
            </w:r>
          </w:p>
        </w:tc>
        <w:tc>
          <w:tcPr>
            <w:tcW w:w="1802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89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4 статьи 3</w:t>
              </w:r>
            </w:hyperlink>
          </w:p>
        </w:tc>
      </w:tr>
      <w:tr w:rsidR="00F6552B" w:rsidRPr="00F6552B">
        <w:tc>
          <w:tcPr>
            <w:tcW w:w="42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Продукция, поставляемая по государственному контракту.</w:t>
            </w:r>
          </w:p>
        </w:tc>
        <w:tc>
          <w:tcPr>
            <w:tcW w:w="1802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90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29.12.1994 N 79-ФЗ "О государственном материальном резерве"</w:t>
            </w:r>
          </w:p>
        </w:tc>
        <w:tc>
          <w:tcPr>
            <w:tcW w:w="396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Запасы государственного материального резерва</w:t>
            </w:r>
          </w:p>
        </w:tc>
        <w:tc>
          <w:tcPr>
            <w:tcW w:w="18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91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2" w:history="1">
              <w:r w:rsidRPr="00F6552B">
                <w:rPr>
                  <w:rFonts w:ascii="Times New Roman" w:hAnsi="Times New Roman" w:cs="Times New Roman"/>
                  <w:szCs w:val="22"/>
                </w:rPr>
                <w:t>3 статьи 11.1</w:t>
              </w:r>
            </w:hyperlink>
          </w:p>
        </w:tc>
      </w:tr>
      <w:tr w:rsidR="00F6552B" w:rsidRPr="00F6552B">
        <w:tc>
          <w:tcPr>
            <w:tcW w:w="42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93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02.01.2000 N 29-ФЗ "О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качестве и безопасности пищевых продуктов"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94" w:history="1">
              <w:r w:rsidRPr="00F6552B">
                <w:rPr>
                  <w:rFonts w:ascii="Times New Roman" w:hAnsi="Times New Roman" w:cs="Times New Roman"/>
                  <w:szCs w:val="22"/>
                </w:rPr>
                <w:t>статьи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5" w:history="1">
              <w:r w:rsidRPr="00F6552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6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7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8" w:history="1">
              <w:r w:rsidRPr="00F6552B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9" w:history="1">
              <w:r w:rsidRPr="00F6552B">
                <w:rPr>
                  <w:rFonts w:ascii="Times New Roman" w:hAnsi="Times New Roman" w:cs="Times New Roman"/>
                  <w:szCs w:val="22"/>
                </w:rPr>
                <w:t>19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0" w:history="1">
              <w:r w:rsidRPr="00F6552B">
                <w:rPr>
                  <w:rFonts w:ascii="Times New Roman" w:hAnsi="Times New Roman" w:cs="Times New Roman"/>
                  <w:szCs w:val="22"/>
                </w:rPr>
                <w:t>20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1" w:history="1">
              <w:r w:rsidRPr="00F6552B">
                <w:rPr>
                  <w:rFonts w:ascii="Times New Roman" w:hAnsi="Times New Roman" w:cs="Times New Roman"/>
                  <w:szCs w:val="22"/>
                </w:rPr>
                <w:t>21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2" w:history="1">
              <w:r w:rsidRPr="00F6552B">
                <w:rPr>
                  <w:rFonts w:ascii="Times New Roman" w:hAnsi="Times New Roman" w:cs="Times New Roman"/>
                  <w:szCs w:val="22"/>
                </w:rPr>
                <w:t>24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3" w:history="1">
              <w:r w:rsidRPr="00F6552B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</w:p>
        </w:tc>
      </w:tr>
      <w:tr w:rsidR="00F6552B" w:rsidRPr="00F6552B">
        <w:tc>
          <w:tcPr>
            <w:tcW w:w="42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Пищевые продукты</w:t>
            </w:r>
          </w:p>
        </w:tc>
        <w:tc>
          <w:tcPr>
            <w:tcW w:w="1802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</w:tr>
      <w:tr w:rsidR="00F6552B" w:rsidRPr="00F6552B">
        <w:tc>
          <w:tcPr>
            <w:tcW w:w="42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804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27.12.2002 N 184-ФЗ "О техническом регулировании"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лица, индивидуальные предприниматели, физические лица</w:t>
            </w:r>
          </w:p>
        </w:tc>
        <w:tc>
          <w:tcPr>
            <w:tcW w:w="1802" w:type="dxa"/>
            <w:vMerge w:val="restart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5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1 статьи 21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6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5 статьи 24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07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2 статьи 28</w:t>
              </w:r>
            </w:hyperlink>
          </w:p>
        </w:tc>
      </w:tr>
      <w:tr w:rsidR="00F6552B" w:rsidRPr="00F6552B">
        <w:tblPrEx>
          <w:tblBorders>
            <w:insideH w:val="nil"/>
          </w:tblBorders>
        </w:tblPrEx>
        <w:tc>
          <w:tcPr>
            <w:tcW w:w="42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Продукция</w:t>
            </w:r>
          </w:p>
        </w:tc>
        <w:tc>
          <w:tcPr>
            <w:tcW w:w="1802" w:type="dxa"/>
            <w:vMerge/>
          </w:tcPr>
          <w:p w:rsidR="00F6552B" w:rsidRPr="00F6552B" w:rsidRDefault="00F6552B">
            <w:pPr>
              <w:rPr>
                <w:rFonts w:ascii="Times New Roman" w:hAnsi="Times New Roman" w:cs="Times New Roman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III. Указы Президента Российской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Федерации, постановления и распоряжения Правительства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2304"/>
        <w:gridCol w:w="1620"/>
        <w:gridCol w:w="2340"/>
        <w:gridCol w:w="2342"/>
      </w:tblGrid>
      <w:tr w:rsidR="00F6552B" w:rsidRPr="00F6552B">
        <w:tc>
          <w:tcPr>
            <w:tcW w:w="456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0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34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56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0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исполнительной власти и нормативные документы федеральных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340"/>
        <w:gridCol w:w="1620"/>
        <w:gridCol w:w="2340"/>
        <w:gridCol w:w="2342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4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6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34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62" w:type="dxa"/>
            <w:gridSpan w:val="5"/>
          </w:tcPr>
          <w:p w:rsidR="00F6552B" w:rsidRPr="00F6552B" w:rsidRDefault="00F6552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2. Нормативные документы федеральных органов исполнительной власти</w:t>
            </w: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V. Нормативные правовые акты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нормативные документы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РСФСР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340"/>
        <w:gridCol w:w="1802"/>
        <w:gridCol w:w="2563"/>
        <w:gridCol w:w="1937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4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56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37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52B" w:rsidRPr="00F6552B">
        <w:tc>
          <w:tcPr>
            <w:tcW w:w="9062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1. Нормативные правовые акты органов государственной власти СССР</w:t>
            </w:r>
          </w:p>
        </w:tc>
      </w:tr>
      <w:tr w:rsidR="00F6552B" w:rsidRPr="00F6552B">
        <w:tc>
          <w:tcPr>
            <w:tcW w:w="9062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 Нормативные документы органов государственной власти СССР и РСФСР</w:t>
            </w:r>
          </w:p>
        </w:tc>
      </w:tr>
      <w:tr w:rsidR="00F6552B" w:rsidRPr="00F6552B">
        <w:tc>
          <w:tcPr>
            <w:tcW w:w="42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340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8" w:history="1">
              <w:r w:rsidRPr="00F6552B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N 9-7-88 по хранению зерна, маслосемян, муки и крупы</w:t>
            </w:r>
          </w:p>
        </w:tc>
        <w:tc>
          <w:tcPr>
            <w:tcW w:w="1802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Минхлебпродуктов СССР от 24.06.1988 N 185</w:t>
            </w:r>
          </w:p>
        </w:tc>
        <w:tc>
          <w:tcPr>
            <w:tcW w:w="2563" w:type="dxa"/>
            <w:vAlign w:val="center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лица, должностные лица, индивидуальные предприниматели.</w:t>
            </w:r>
          </w:p>
        </w:tc>
        <w:tc>
          <w:tcPr>
            <w:tcW w:w="1937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VI. Законы и иные нормативные правовые акты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субъектов Российской Федерации &lt;**&gt;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520"/>
        <w:gridCol w:w="2880"/>
        <w:gridCol w:w="3240"/>
      </w:tblGrid>
      <w:tr w:rsidR="00F6552B" w:rsidRPr="00F6552B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 и его реквизиты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VII. Иные нормативные документы,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 том числе принятые органами и организациями СССР и РСФСР,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обязательность соблюдения которых установлена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законодательством 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800"/>
        <w:gridCol w:w="1620"/>
        <w:gridCol w:w="2520"/>
        <w:gridCol w:w="2700"/>
      </w:tblGrid>
      <w:tr w:rsidR="00F6552B" w:rsidRPr="00F6552B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Перечень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актов, содержащих обязательные требования, соблюдение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которых оценивается при проведении мероприятий по контролю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 осуществлении государственного карантинного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фитосанитарного контроля (надзора)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-----------------------------------------------------------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наименование вида государственного контроля (надзора)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717"/>
        <w:gridCol w:w="3943"/>
        <w:gridCol w:w="1982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717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943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17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10" w:history="1">
              <w:r w:rsidRPr="00F6552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Комиссии Таможенного союза от 18.06.2010 N 318 "Об обеспечении карантина растений в Евразийском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экономическом союзе"</w:t>
            </w:r>
          </w:p>
        </w:tc>
        <w:tc>
          <w:tcPr>
            <w:tcW w:w="3943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Органы местного самоуправления, юридические лица любой организационно-правовой формы, граждане, в том числе индивидуальные предприниматели, деятельность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которых связана с производством, заготовкой, переработкой, транспортировкой, хранением, реализацией и использованием подкарантинной продукции. Подкарантинная продукция, подкарантинные объекты</w:t>
            </w:r>
          </w:p>
        </w:tc>
        <w:tc>
          <w:tcPr>
            <w:tcW w:w="198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11" w:history="1">
              <w:r w:rsidRPr="00F6552B">
                <w:rPr>
                  <w:rFonts w:ascii="Times New Roman" w:hAnsi="Times New Roman" w:cs="Times New Roman"/>
                  <w:szCs w:val="22"/>
                </w:rPr>
                <w:t>Приложения N N 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12" w:history="1">
              <w:r w:rsidRPr="00F6552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717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Международная </w:t>
            </w:r>
            <w:hyperlink r:id="rId813" w:history="1">
              <w:r w:rsidRPr="00F6552B">
                <w:rPr>
                  <w:rFonts w:ascii="Times New Roman" w:hAnsi="Times New Roman" w:cs="Times New Roman"/>
                  <w:szCs w:val="22"/>
                </w:rPr>
                <w:t>конвенция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по карантину и защите растений (Новый пересмотренный текст, принятый на 29-ой сессии конференции ФАО - ноябрь 1997) и принятые на основании ее стандарты</w:t>
            </w:r>
          </w:p>
        </w:tc>
        <w:tc>
          <w:tcPr>
            <w:tcW w:w="3943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Юридические лица любой организационно-правовой формы, граждане, в том числе индивидуальные предприниматели, деятельность которых связана с производством, заготовкой, переработкой, транспортировкой, хранением, реализацией и использованием подкарантинной продукции. Подкарантинная продукция, подкарантинные объекты</w:t>
            </w:r>
          </w:p>
        </w:tc>
        <w:tc>
          <w:tcPr>
            <w:tcW w:w="198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14" w:history="1">
              <w:r w:rsidRPr="00F6552B">
                <w:rPr>
                  <w:rFonts w:ascii="Times New Roman" w:hAnsi="Times New Roman" w:cs="Times New Roman"/>
                  <w:szCs w:val="22"/>
                </w:rPr>
                <w:t>Статьи I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15" w:history="1">
              <w:r w:rsidRPr="00F6552B">
                <w:rPr>
                  <w:rFonts w:ascii="Times New Roman" w:hAnsi="Times New Roman" w:cs="Times New Roman"/>
                  <w:szCs w:val="22"/>
                </w:rPr>
                <w:t>XXIII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700"/>
        <w:gridCol w:w="3960"/>
        <w:gridCol w:w="1980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9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816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21.07.2014 N 206-ФЗ "О карантине растений"</w:t>
            </w:r>
          </w:p>
        </w:tc>
        <w:tc>
          <w:tcPr>
            <w:tcW w:w="39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Федеральные органы исполнительной власти, органы исполнительной власти субъектов Российской Федерации, органы местного самоуправления, 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17" w:history="1">
              <w:r w:rsidRPr="00F6552B">
                <w:rPr>
                  <w:rFonts w:ascii="Times New Roman" w:hAnsi="Times New Roman" w:cs="Times New Roman"/>
                  <w:szCs w:val="22"/>
                </w:rPr>
                <w:t>Статьи 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18" w:history="1">
              <w:r w:rsidRPr="00F6552B">
                <w:rPr>
                  <w:rFonts w:ascii="Times New Roman" w:hAnsi="Times New Roman" w:cs="Times New Roman"/>
                  <w:szCs w:val="22"/>
                </w:rPr>
                <w:t>14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19" w:history="1">
              <w:r w:rsidRPr="00F6552B">
                <w:rPr>
                  <w:rFonts w:ascii="Times New Roman" w:hAnsi="Times New Roman" w:cs="Times New Roman"/>
                  <w:szCs w:val="22"/>
                </w:rPr>
                <w:t>23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0" w:history="1">
              <w:r w:rsidRPr="00F6552B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21" w:history="1">
              <w:r w:rsidRPr="00F6552B">
                <w:rPr>
                  <w:rFonts w:ascii="Times New Roman" w:hAnsi="Times New Roman" w:cs="Times New Roman"/>
                  <w:szCs w:val="22"/>
                </w:rPr>
                <w:t>27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2" w:history="1">
              <w:r w:rsidRPr="00F6552B">
                <w:rPr>
                  <w:rFonts w:ascii="Times New Roman" w:hAnsi="Times New Roman" w:cs="Times New Roman"/>
                  <w:szCs w:val="22"/>
                </w:rPr>
                <w:t>29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3" w:history="1">
              <w:r w:rsidRPr="00F6552B">
                <w:rPr>
                  <w:rFonts w:ascii="Times New Roman" w:hAnsi="Times New Roman" w:cs="Times New Roman"/>
                  <w:szCs w:val="22"/>
                </w:rPr>
                <w:t>31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4" w:history="1">
              <w:r w:rsidRPr="00F6552B">
                <w:rPr>
                  <w:rFonts w:ascii="Times New Roman" w:hAnsi="Times New Roman" w:cs="Times New Roman"/>
                  <w:szCs w:val="22"/>
                </w:rPr>
                <w:t>32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825" w:history="1">
              <w:r w:rsidRPr="00F6552B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Российской Федерации от 15.07.2000 N 99-ФЗ "О карантине растений"</w:t>
            </w:r>
          </w:p>
        </w:tc>
        <w:tc>
          <w:tcPr>
            <w:tcW w:w="39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26" w:history="1">
              <w:r w:rsidRPr="00F6552B">
                <w:rPr>
                  <w:rFonts w:ascii="Times New Roman" w:hAnsi="Times New Roman" w:cs="Times New Roman"/>
                  <w:szCs w:val="22"/>
                </w:rPr>
                <w:t>Статьи 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7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8" w:history="1">
              <w:r w:rsidRPr="00F6552B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III. Указы Президента Российской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Федерации, постановления и распоряжения Правительства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lastRenderedPageBreak/>
        <w:t>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438"/>
        <w:gridCol w:w="1702"/>
        <w:gridCol w:w="2700"/>
        <w:gridCol w:w="1802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438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7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29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</w:t>
            </w:r>
          </w:p>
        </w:tc>
        <w:tc>
          <w:tcPr>
            <w:tcW w:w="170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0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13.08.2016 N 792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1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32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33" w:history="1">
              <w:r w:rsidRPr="00F6552B">
                <w:rPr>
                  <w:rFonts w:ascii="Times New Roman" w:hAnsi="Times New Roman" w:cs="Times New Roman"/>
                  <w:szCs w:val="22"/>
                </w:rPr>
                <w:t>28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34" w:history="1">
              <w:r w:rsidRPr="00F6552B">
                <w:rPr>
                  <w:rFonts w:ascii="Times New Roman" w:hAnsi="Times New Roman" w:cs="Times New Roman"/>
                  <w:szCs w:val="22"/>
                </w:rPr>
                <w:t>30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38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5" w:history="1">
              <w:r w:rsidRPr="00F6552B">
                <w:rPr>
                  <w:rFonts w:ascii="Times New Roman" w:hAnsi="Times New Roman" w:cs="Times New Roman"/>
                  <w:szCs w:val="22"/>
                </w:rPr>
                <w:t>Положение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 государственной службе по карантину растений</w:t>
            </w:r>
          </w:p>
        </w:tc>
        <w:tc>
          <w:tcPr>
            <w:tcW w:w="170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6" w:history="1">
              <w:r w:rsidRPr="00F6552B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23.04.1992 N 268 (ред. от 01.10.1998) "О Государственной службе по карантину растений в Российской Федерации"</w:t>
            </w:r>
          </w:p>
        </w:tc>
        <w:tc>
          <w:tcPr>
            <w:tcW w:w="27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Учреждения, предприятия, объединения, организации, граждане, занимающиеся производством, заготовками, хранением, переработкой и перевозками продукции растительного происхождения.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Собственники земельных участков, землевладельцы, землепользователи, собственники продукции, складских помещений, тары, транспортных средств.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7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 8</w:t>
              </w:r>
            </w:hyperlink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исполнительной власти и нормативные документы федеральных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160"/>
        <w:gridCol w:w="1800"/>
        <w:gridCol w:w="2880"/>
        <w:gridCol w:w="1800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 &lt;**&gt;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мероприятий по контролю &lt;*&gt;</w:t>
            </w:r>
          </w:p>
        </w:tc>
      </w:tr>
      <w:tr w:rsidR="00F6552B" w:rsidRPr="00F6552B">
        <w:tc>
          <w:tcPr>
            <w:tcW w:w="9060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Подраздел 1. Нормативные правовые акты федеральных органов исполнительной власти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8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проведения карантинных фитосанитарных обследований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3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22.04.2009 N 160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0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41" w:history="1">
              <w:r w:rsidRPr="00F6552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42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43" w:history="1">
              <w:r w:rsidRPr="00F6552B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4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обеспечения карантина растений при ввозе подкарантинной продукции на территорию Российской Федерации, а также при ее хранении, перевозке, транспортировке, переработке и использовании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5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29.12.2010 N 456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6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47" w:history="1">
              <w:r w:rsidRPr="00F6552B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8" w:history="1">
              <w:r w:rsidRPr="00F6552B">
                <w:rPr>
                  <w:rFonts w:ascii="Times New Roman" w:hAnsi="Times New Roman" w:cs="Times New Roman"/>
                  <w:szCs w:val="22"/>
                </w:rPr>
                <w:t>Порядок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установления и упразднения карантинной фитосанитарной зоны, установления и отмены карантинного фитосанитарного режима, наложения и снятия карантина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4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13.02.2008 N 43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Владельцы, пользователи подкарантинных объектов.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0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51" w:history="1">
              <w:r w:rsidRPr="00F6552B">
                <w:rPr>
                  <w:rFonts w:ascii="Times New Roman" w:hAnsi="Times New Roman" w:cs="Times New Roman"/>
                  <w:szCs w:val="22"/>
                </w:rPr>
                <w:t>12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52" w:history="1">
              <w:r w:rsidRPr="00F6552B">
                <w:rPr>
                  <w:rFonts w:ascii="Times New Roman" w:hAnsi="Times New Roman" w:cs="Times New Roman"/>
                  <w:szCs w:val="22"/>
                </w:rPr>
                <w:t>14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3" w:history="1">
              <w:r w:rsidRPr="00F6552B">
                <w:rPr>
                  <w:rFonts w:ascii="Times New Roman" w:hAnsi="Times New Roman" w:cs="Times New Roman"/>
                  <w:szCs w:val="22"/>
                </w:rPr>
                <w:t>Порядок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выдачи фитосанитарного сертификата, реэкспортного фитосанитарного сертификата, карантинного сертификата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4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13.07.2016 N 293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5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2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56" w:history="1">
              <w:r w:rsidRPr="00F6552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57" w:history="1">
              <w:r w:rsidRPr="00F6552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58" w:history="1">
              <w:r w:rsidRPr="00F6552B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59" w:history="1">
              <w:r w:rsidRPr="00F6552B">
                <w:rPr>
                  <w:rFonts w:ascii="Times New Roman" w:hAnsi="Times New Roman" w:cs="Times New Roman"/>
                  <w:szCs w:val="22"/>
                </w:rPr>
                <w:t>Порядок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организации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проведения работ по обеззараживанию подкарантинных объектов методом газации и работ по их дегазации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0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России от 29.08.2008 N 414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 xml:space="preserve">Владельцы подкарантинных объектов (собственники, </w:t>
            </w: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пользователи, грузополучатели, экспедиторские организации).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1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62" w:history="1">
              <w:r w:rsidRPr="00F6552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63" w:history="1">
              <w:r w:rsidRPr="00F6552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64" w:history="1">
              <w:r w:rsidRPr="00F6552B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5" w:history="1">
              <w:r w:rsidRPr="00F6552B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карантинных объектов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6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Минсельхоза России от 15.12.2014 N 501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Федеральные органы исполнительной власти, органы исполнительной власти субъектов Российской Федерации, органы местного самоуправления, физические лица, в том числе индивидуальные предприниматели (включая иностранных граждан и лиц без гражданства, должностных лиц), российские юридические лица, иностранные организации.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7" w:history="1">
              <w:r w:rsidRPr="00F6552B">
                <w:rPr>
                  <w:rFonts w:ascii="Times New Roman" w:hAnsi="Times New Roman" w:cs="Times New Roman"/>
                  <w:szCs w:val="22"/>
                </w:rPr>
                <w:t>Приложение</w:t>
              </w:r>
            </w:hyperlink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8" w:history="1">
              <w:r w:rsidRPr="00F6552B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перевозок железнодорожным транспортом подкарантинных грузов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69" w:history="1">
              <w:r w:rsidRPr="00F6552B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Министерства путей сообщения Российской Федерации от 18.06.2003 N 36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Перевозчики подкарантинной продукции (грузоотправители, грузополучатели).</w:t>
            </w:r>
          </w:p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Подкарантинная продукция, подкарантинные объекты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70" w:history="1">
              <w:r w:rsidRPr="00F6552B">
                <w:rPr>
                  <w:rFonts w:ascii="Times New Roman" w:hAnsi="Times New Roman" w:cs="Times New Roman"/>
                  <w:szCs w:val="22"/>
                </w:rPr>
                <w:t>Пункты 1.1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71" w:history="1">
              <w:r w:rsidRPr="00F6552B">
                <w:rPr>
                  <w:rFonts w:ascii="Times New Roman" w:hAnsi="Times New Roman" w:cs="Times New Roman"/>
                  <w:szCs w:val="22"/>
                </w:rPr>
                <w:t>1.3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72" w:history="1">
              <w:r w:rsidRPr="00F6552B">
                <w:rPr>
                  <w:rFonts w:ascii="Times New Roman" w:hAnsi="Times New Roman" w:cs="Times New Roman"/>
                  <w:szCs w:val="22"/>
                </w:rPr>
                <w:t>1.5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73" w:history="1">
              <w:r w:rsidRPr="00F6552B">
                <w:rPr>
                  <w:rFonts w:ascii="Times New Roman" w:hAnsi="Times New Roman" w:cs="Times New Roman"/>
                  <w:szCs w:val="22"/>
                </w:rPr>
                <w:t>2.1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74" w:history="1">
              <w:r w:rsidRPr="00F6552B">
                <w:rPr>
                  <w:rFonts w:ascii="Times New Roman" w:hAnsi="Times New Roman" w:cs="Times New Roman"/>
                  <w:szCs w:val="22"/>
                </w:rPr>
                <w:t>2.4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75" w:history="1">
              <w:r w:rsidRPr="00F6552B">
                <w:rPr>
                  <w:rFonts w:ascii="Times New Roman" w:hAnsi="Times New Roman" w:cs="Times New Roman"/>
                  <w:szCs w:val="22"/>
                </w:rPr>
                <w:t>2.5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76" w:history="1">
              <w:r w:rsidRPr="00F6552B">
                <w:rPr>
                  <w:rFonts w:ascii="Times New Roman" w:hAnsi="Times New Roman" w:cs="Times New Roman"/>
                  <w:szCs w:val="22"/>
                </w:rPr>
                <w:t>2.8</w:t>
              </w:r>
            </w:hyperlink>
            <w:r w:rsidRPr="00F6552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77" w:history="1">
              <w:r w:rsidRPr="00F6552B">
                <w:rPr>
                  <w:rFonts w:ascii="Times New Roman" w:hAnsi="Times New Roman" w:cs="Times New Roman"/>
                  <w:szCs w:val="22"/>
                </w:rPr>
                <w:t>2.10</w:t>
              </w:r>
            </w:hyperlink>
          </w:p>
        </w:tc>
      </w:tr>
      <w:tr w:rsidR="00F6552B" w:rsidRPr="00F6552B">
        <w:tc>
          <w:tcPr>
            <w:tcW w:w="9060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16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V. Нормативные правовые акты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нормативные документы органов государственной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власти СССР и РСФСР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980"/>
        <w:gridCol w:w="1800"/>
        <w:gridCol w:w="2880"/>
        <w:gridCol w:w="1954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 &lt;**&gt;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9034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1 Нормативные правовые акты органов государственной власти СССР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52B" w:rsidRPr="00F6552B">
        <w:tc>
          <w:tcPr>
            <w:tcW w:w="9034" w:type="dxa"/>
            <w:gridSpan w:val="5"/>
          </w:tcPr>
          <w:p w:rsidR="00F6552B" w:rsidRPr="00F6552B" w:rsidRDefault="00F655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Подраздел 2 Нормативные документы органов государственной власти СССР и РСФСР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lastRenderedPageBreak/>
              <w:t>...</w:t>
            </w:r>
          </w:p>
        </w:tc>
        <w:tc>
          <w:tcPr>
            <w:tcW w:w="19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VI. Законы и иные нормативные правовые акты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субъектов Российской Федерации &lt;**&gt;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2340"/>
        <w:gridCol w:w="3226"/>
        <w:gridCol w:w="3074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34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 и его реквизиты</w:t>
            </w:r>
          </w:p>
        </w:tc>
        <w:tc>
          <w:tcPr>
            <w:tcW w:w="3226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7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6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Раздел VII. Иные нормативные документы,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 том числе принятые органами и организациями СССР и РСФСР,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обязательность соблюдения которых установлена</w:t>
      </w:r>
    </w:p>
    <w:p w:rsidR="00F6552B" w:rsidRPr="00F6552B" w:rsidRDefault="00F655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законодательством Российской Федерации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800"/>
        <w:gridCol w:w="1766"/>
        <w:gridCol w:w="2734"/>
        <w:gridCol w:w="2342"/>
      </w:tblGrid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766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734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2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6552B" w:rsidRPr="00F6552B">
        <w:tc>
          <w:tcPr>
            <w:tcW w:w="420" w:type="dxa"/>
          </w:tcPr>
          <w:p w:rsidR="00F6552B" w:rsidRPr="00F6552B" w:rsidRDefault="00F65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552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800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6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34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2" w:type="dxa"/>
          </w:tcPr>
          <w:p w:rsidR="00F6552B" w:rsidRPr="00F6552B" w:rsidRDefault="00F655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Приложение N 2</w:t>
      </w:r>
    </w:p>
    <w:p w:rsidR="00F6552B" w:rsidRPr="00F6552B" w:rsidRDefault="00F655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к приказу Россельхознадзора</w:t>
      </w:r>
    </w:p>
    <w:p w:rsidR="00F6552B" w:rsidRPr="00F6552B" w:rsidRDefault="00F655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от 17.10.2016 N 744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2086"/>
      <w:bookmarkEnd w:id="1"/>
      <w:r w:rsidRPr="00F6552B">
        <w:rPr>
          <w:rFonts w:ascii="Times New Roman" w:hAnsi="Times New Roman" w:cs="Times New Roman"/>
          <w:szCs w:val="22"/>
        </w:rPr>
        <w:t>ПОРЯДОК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ВЕДЕНИЯ РОССЕЛЬХОЗНАДЗОРОМ ПЕРЕЧНЯ ПРАВОВЫХ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АКТОВ И ИХ ОТДЕЛЬНЫХ ЧАСТЕЙ (ПОЛОЖЕНИЙ), СОДЕРЖАЩИХ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ОБЯЗАТЕЛЬНЫЕ ТРЕБОВАНИЯ, СОБЛЮДЕНИЕ КОТОРЫХ ОЦЕНИВАЕТСЯ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ПРИ ОСУЩЕСТВЛЕНИИ РОССЕЛЬХОЗНАДЗОРОМ ГОСУДАРСТВЕННОГО</w:t>
      </w:r>
    </w:p>
    <w:p w:rsidR="00F6552B" w:rsidRPr="00F6552B" w:rsidRDefault="00F655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КОНТРОЛЯ (НАДЗОРА)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Порядок ведения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правовых актов и их отдельных частей (положений), содержащих обязательные требования, соблюдение которых оценивается при осуществлении Россельхознадзором государственного контроля (надзора) (далее - Порядок, Перечень) устанавливает правила ведения Россельхознадзором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и поддержания его в актуальном состоянии.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1. Ведение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осуществляется управлениями центрального аппарата Россельхознадзора (далее - Управления) в соответствии с установленной компетенцией, а именно: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 в части государственного карантинного фитосанитарного надзора, государственного надзора в сфере сельскохозяйственных растений - Управлением фитосанитарного надзора и семенного контроля;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- в части федерального государственного надзора за соблюдением законодательства Российской Федерации в области ветеринарии, федерального контроля (надзора) в сфере </w:t>
      </w:r>
      <w:r w:rsidRPr="00F6552B">
        <w:rPr>
          <w:rFonts w:ascii="Times New Roman" w:hAnsi="Times New Roman" w:cs="Times New Roman"/>
          <w:szCs w:val="22"/>
        </w:rPr>
        <w:lastRenderedPageBreak/>
        <w:t>обращения лекарственных средств для ветеринарного применения - Управлением внутреннего ветеринарного надзора;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 в части государственного земельного надзора, государственного надзора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хранение в государственном резерве и транспортировке - Управлением земельного надзора, контроля качества и безопасности зерна;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 в части ветеринарного надзора при внешнеторговых операциях и на транспорте - Управлением ветеринарного надзора при экспортно-импортных операциях, на транспорте и международного сотрудничества.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>- в части технического сопровождения - Отделом информационных технологий Управления внутреннего ветеринарного надзора Россельхознадзора.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 Ведение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осуществляется Управлениями посредством исполнения следующих функций: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2.1. Проведение мониторинга и обобщения практики фактического применения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территориальными управлениями Россельхознадзора и его должностными лицами при планировании и проведении мероприятий по контролю - осуществляется в соответствии с приказами Россельхознадзора от 24 марта 2014 г. </w:t>
      </w:r>
      <w:hyperlink r:id="rId878" w:history="1">
        <w:r w:rsidRPr="00F6552B">
          <w:rPr>
            <w:rFonts w:ascii="Times New Roman" w:hAnsi="Times New Roman" w:cs="Times New Roman"/>
            <w:szCs w:val="22"/>
          </w:rPr>
          <w:t>N 126</w:t>
        </w:r>
      </w:hyperlink>
      <w:r w:rsidRPr="00F6552B">
        <w:rPr>
          <w:rFonts w:ascii="Times New Roman" w:hAnsi="Times New Roman" w:cs="Times New Roman"/>
          <w:szCs w:val="22"/>
        </w:rPr>
        <w:t xml:space="preserve"> "Об утверждении Регламента отчетности о результатах деятельности территориальных управлений Россельхознадзора" и от 3 октября 2016 г. </w:t>
      </w:r>
      <w:hyperlink r:id="rId879" w:history="1">
        <w:r w:rsidRPr="00F6552B">
          <w:rPr>
            <w:rFonts w:ascii="Times New Roman" w:hAnsi="Times New Roman" w:cs="Times New Roman"/>
            <w:szCs w:val="22"/>
          </w:rPr>
          <w:t>N 705</w:t>
        </w:r>
      </w:hyperlink>
      <w:r w:rsidRPr="00F6552B">
        <w:rPr>
          <w:rFonts w:ascii="Times New Roman" w:hAnsi="Times New Roman" w:cs="Times New Roman"/>
          <w:szCs w:val="22"/>
        </w:rPr>
        <w:t xml:space="preserve"> "Об утверждении Порядка организации работы Россельхознадзора по обобщению и анализу правоприменительной практики контрольно-надзорной деятельности Россельхознадзора".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2.2. Обеспечение размещения на официальном сайте Россельхознадзора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, а также обеспечение размещения материалов и разъяснений, связанных с применением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- осуществляется в соответствии с методическими рекомендациями,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2.3. Проведение мониторинга изменения актов, включенных в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Перечень</w:t>
        </w:r>
      </w:hyperlink>
      <w:r w:rsidRPr="00F6552B">
        <w:rPr>
          <w:rFonts w:ascii="Times New Roman" w:hAnsi="Times New Roman" w:cs="Times New Roman"/>
          <w:szCs w:val="22"/>
        </w:rPr>
        <w:t xml:space="preserve">, в том числе отслеживание признания их утратившими силу и подготовка предложений о внесении изменений в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Перечень</w:t>
        </w:r>
      </w:hyperlink>
      <w:r w:rsidRPr="00F6552B">
        <w:rPr>
          <w:rFonts w:ascii="Times New Roman" w:hAnsi="Times New Roman" w:cs="Times New Roman"/>
          <w:szCs w:val="22"/>
        </w:rPr>
        <w:t xml:space="preserve"> - осуществляется в соответствии с положениями об Управлениях.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В случае отмены, изменения актов, включенных в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Перечень</w:t>
        </w:r>
      </w:hyperlink>
      <w:r w:rsidRPr="00F6552B">
        <w:rPr>
          <w:rFonts w:ascii="Times New Roman" w:hAnsi="Times New Roman" w:cs="Times New Roman"/>
          <w:szCs w:val="22"/>
        </w:rPr>
        <w:t xml:space="preserve">, принятия или выявления новых актов, устанавливающих обязательные требования, Управлениями в течение 10 рабочих дней вносятся изменения в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Перечень</w:t>
        </w:r>
      </w:hyperlink>
      <w:r w:rsidRPr="00F6552B">
        <w:rPr>
          <w:rFonts w:ascii="Times New Roman" w:hAnsi="Times New Roman" w:cs="Times New Roman"/>
          <w:szCs w:val="22"/>
        </w:rPr>
        <w:t xml:space="preserve"> и направляются в Отдел информационных технологий Управления внутреннего ветеринарного надзора Россельхознадзора.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105"/>
      <w:bookmarkEnd w:id="2"/>
      <w:r w:rsidRPr="00F6552B">
        <w:rPr>
          <w:rFonts w:ascii="Times New Roman" w:hAnsi="Times New Roman" w:cs="Times New Roman"/>
          <w:szCs w:val="22"/>
        </w:rPr>
        <w:t xml:space="preserve">Внесение изменений в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Перечень</w:t>
        </w:r>
      </w:hyperlink>
      <w:r w:rsidRPr="00F6552B">
        <w:rPr>
          <w:rFonts w:ascii="Times New Roman" w:hAnsi="Times New Roman" w:cs="Times New Roman"/>
          <w:szCs w:val="22"/>
        </w:rPr>
        <w:t xml:space="preserve"> осуществляется приказом Россельхознадзора.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Отделом информационных технологий Управления внутреннего ветеринарного надзора Россельхознадзора в течение 2 рабочих дней с момента получения приказа указанного в </w:t>
      </w:r>
      <w:hyperlink w:anchor="P2105" w:history="1">
        <w:r w:rsidRPr="00F6552B">
          <w:rPr>
            <w:rFonts w:ascii="Times New Roman" w:hAnsi="Times New Roman" w:cs="Times New Roman"/>
            <w:szCs w:val="22"/>
          </w:rPr>
          <w:t>третьем абзаце</w:t>
        </w:r>
      </w:hyperlink>
      <w:r w:rsidRPr="00F6552B">
        <w:rPr>
          <w:rFonts w:ascii="Times New Roman" w:hAnsi="Times New Roman" w:cs="Times New Roman"/>
          <w:szCs w:val="22"/>
        </w:rPr>
        <w:t xml:space="preserve"> настоящего пункта проводится актуализация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на официальном сайте Россельхознадзора.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2.4. Разработка предложений о необходимости отмены отдельных актов, содержащих обязательные требования или о необходимости их актуализации - осуществляется в соответствии с </w:t>
      </w:r>
      <w:hyperlink r:id="rId880" w:history="1">
        <w:r w:rsidRPr="00F6552B">
          <w:rPr>
            <w:rFonts w:ascii="Times New Roman" w:hAnsi="Times New Roman" w:cs="Times New Roman"/>
            <w:szCs w:val="22"/>
          </w:rPr>
          <w:t>Регламентом</w:t>
        </w:r>
      </w:hyperlink>
      <w:r w:rsidRPr="00F6552B">
        <w:rPr>
          <w:rFonts w:ascii="Times New Roman" w:hAnsi="Times New Roman" w:cs="Times New Roman"/>
          <w:szCs w:val="22"/>
        </w:rPr>
        <w:t xml:space="preserve"> Федеральной службы по ветеринарному и фитосанитарному надзору, утвержденным приказом Россельхознадзора от 10 октября 2008 года N 357.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2.5. Взаимодействие с территориальными управлениями Россельхознадзора, непосредственно осуществляющими мероприятия по контролю, по вопросам фактического применения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 - осуществляется в соответствии с положениями об Управлениях.</w:t>
      </w:r>
    </w:p>
    <w:p w:rsidR="00F6552B" w:rsidRPr="00F6552B" w:rsidRDefault="00F655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552B">
        <w:rPr>
          <w:rFonts w:ascii="Times New Roman" w:hAnsi="Times New Roman" w:cs="Times New Roman"/>
          <w:szCs w:val="22"/>
        </w:rPr>
        <w:t xml:space="preserve">2.6. Рассмотрение обращений, поступивших в Россельхознадзор, связанных с содержанием, ведением и применением </w:t>
      </w:r>
      <w:hyperlink w:anchor="P40" w:history="1">
        <w:r w:rsidRPr="00F6552B">
          <w:rPr>
            <w:rFonts w:ascii="Times New Roman" w:hAnsi="Times New Roman" w:cs="Times New Roman"/>
            <w:szCs w:val="22"/>
          </w:rPr>
          <w:t>Перечня</w:t>
        </w:r>
      </w:hyperlink>
      <w:r w:rsidRPr="00F6552B">
        <w:rPr>
          <w:rFonts w:ascii="Times New Roman" w:hAnsi="Times New Roman" w:cs="Times New Roman"/>
          <w:szCs w:val="22"/>
        </w:rPr>
        <w:t xml:space="preserve">, и ведение их учета - осуществляется в соответствии с Федеральным </w:t>
      </w:r>
      <w:hyperlink r:id="rId881" w:history="1">
        <w:r w:rsidRPr="00F6552B">
          <w:rPr>
            <w:rFonts w:ascii="Times New Roman" w:hAnsi="Times New Roman" w:cs="Times New Roman"/>
            <w:szCs w:val="22"/>
          </w:rPr>
          <w:t>законом</w:t>
        </w:r>
      </w:hyperlink>
      <w:r w:rsidRPr="00F6552B">
        <w:rPr>
          <w:rFonts w:ascii="Times New Roman" w:hAnsi="Times New Roman" w:cs="Times New Roman"/>
          <w:szCs w:val="22"/>
        </w:rPr>
        <w:t xml:space="preserve"> Российской Федерации от 2 мая 2006 года N 59-ФЗ "О порядке рассмотрения обращений граждан Российской Федерации".</w:t>
      </w: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552B" w:rsidRPr="00F6552B" w:rsidRDefault="00F655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6BD2" w:rsidRPr="00F6552B" w:rsidRDefault="003E6BD2">
      <w:pPr>
        <w:rPr>
          <w:rFonts w:ascii="Times New Roman" w:hAnsi="Times New Roman" w:cs="Times New Roman"/>
        </w:rPr>
      </w:pPr>
    </w:p>
    <w:sectPr w:rsidR="003E6BD2" w:rsidRPr="00F6552B" w:rsidSect="0018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52B"/>
    <w:rsid w:val="000476F3"/>
    <w:rsid w:val="00073921"/>
    <w:rsid w:val="003D3F30"/>
    <w:rsid w:val="003E6BD2"/>
    <w:rsid w:val="00A8686A"/>
    <w:rsid w:val="00CC0AC0"/>
    <w:rsid w:val="00DF3B16"/>
    <w:rsid w:val="00F6552B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5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5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55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5122910FE1CBD3AEDAB4626E8F3DFC2B11A3993A1DE8900025DF80E1IADFI" TargetMode="External"/><Relationship Id="rId671" Type="http://schemas.openxmlformats.org/officeDocument/2006/relationships/hyperlink" Target="consultantplus://offline/ref=695122910FE1CBD3AEDAB4626E8F3DFC2818A5913419E8900025DF80E1AFCD01865B81D3E3DA50E6ICDFI" TargetMode="External"/><Relationship Id="rId769" Type="http://schemas.openxmlformats.org/officeDocument/2006/relationships/hyperlink" Target="consultantplus://offline/ref=695122910FE1CBD3AEDAB777778F3DFC2E1AAE913749BF925170D1I8D5I" TargetMode="External"/><Relationship Id="rId21" Type="http://schemas.openxmlformats.org/officeDocument/2006/relationships/hyperlink" Target="consultantplus://offline/ref=695122910FE1CBD3AEDAB4626E8F3DFC2B1EA29D3E18E8900025DF80E1AFCD01865B81D3E3DA52E3ICD3I" TargetMode="External"/><Relationship Id="rId324" Type="http://schemas.openxmlformats.org/officeDocument/2006/relationships/hyperlink" Target="consultantplus://offline/ref=695122910FE1CBD3AEDABD7B698F3DFC291AA69B3F1AE8900025DF80E1AFCD01865B81D3E3DA53E2ICD7I" TargetMode="External"/><Relationship Id="rId531" Type="http://schemas.openxmlformats.org/officeDocument/2006/relationships/hyperlink" Target="consultantplus://offline/ref=695122910FE1CBD3AEDABD706C8F3DFC2B11A1903F14B59A087CD382E6A0921681128DD2E3DA58IED6I" TargetMode="External"/><Relationship Id="rId629" Type="http://schemas.openxmlformats.org/officeDocument/2006/relationships/hyperlink" Target="consultantplus://offline/ref=695122910FE1CBD3AEDAB4626E8F3DFC2818A79A3C19E8900025DF80E1AFCD01865B81D3E3DA57E1ICDEI" TargetMode="External"/><Relationship Id="rId170" Type="http://schemas.openxmlformats.org/officeDocument/2006/relationships/hyperlink" Target="consultantplus://offline/ref=695122910FE1CBD3AEDAB4626E8F3DFC2818A69E341BE8900025DF80E1AFCD01865B81IDDAI" TargetMode="External"/><Relationship Id="rId836" Type="http://schemas.openxmlformats.org/officeDocument/2006/relationships/hyperlink" Target="consultantplus://offline/ref=695122910FE1CBD3AEDAB4626E8F3DFC281EAF9E3F14B59A087CD382IED6I" TargetMode="External"/><Relationship Id="rId268" Type="http://schemas.openxmlformats.org/officeDocument/2006/relationships/hyperlink" Target="consultantplus://offline/ref=695122910FE1CBD3AEDAB4626E8F3DFC2818A5993516E8900025DF80E1AFCD01865B81D3E3DA51E0ICD4I" TargetMode="External"/><Relationship Id="rId475" Type="http://schemas.openxmlformats.org/officeDocument/2006/relationships/hyperlink" Target="consultantplus://offline/ref=695122910FE1CBD3AEDABD706C8F3DFC2B11A59B3E14B59A087CD382IED6I" TargetMode="External"/><Relationship Id="rId682" Type="http://schemas.openxmlformats.org/officeDocument/2006/relationships/hyperlink" Target="consultantplus://offline/ref=695122910FE1CBD3AEDAB4626E8F3DFC2B1DA4993C1BE8900025DF80E1IADFI" TargetMode="External"/><Relationship Id="rId32" Type="http://schemas.openxmlformats.org/officeDocument/2006/relationships/hyperlink" Target="consultantplus://offline/ref=695122910FE1CBD3AEDAB4626E8F3DFC2B1AA29F3D1BE8900025DF80E1IADFI" TargetMode="External"/><Relationship Id="rId128" Type="http://schemas.openxmlformats.org/officeDocument/2006/relationships/hyperlink" Target="consultantplus://offline/ref=695122910FE1CBD3AEDAB4626E8F3DFC2B19A29F3819E8900025DF80E1IADFI" TargetMode="External"/><Relationship Id="rId335" Type="http://schemas.openxmlformats.org/officeDocument/2006/relationships/hyperlink" Target="consultantplus://offline/ref=695122910FE1CBD3AEDABD7B698F3DFC291AA69B351DE8900025DF80E1IADFI" TargetMode="External"/><Relationship Id="rId542" Type="http://schemas.openxmlformats.org/officeDocument/2006/relationships/hyperlink" Target="consultantplus://offline/ref=695122910FE1CBD3AEDABD706C8F3DFC2818A09D3D14B59A087CD382E6A0921681128DD2E3DA50IED4I" TargetMode="External"/><Relationship Id="rId181" Type="http://schemas.openxmlformats.org/officeDocument/2006/relationships/hyperlink" Target="consultantplus://offline/ref=695122910FE1CBD3AEDAB4626E8F3DFC2818A69E341BE8900025DF80E1AFCD01865B81D5IED4I" TargetMode="External"/><Relationship Id="rId402" Type="http://schemas.openxmlformats.org/officeDocument/2006/relationships/hyperlink" Target="consultantplus://offline/ref=695122910FE1CBD3AEDAB4626E8F3DFC221EA49C3914B59A087CD382IED6I" TargetMode="External"/><Relationship Id="rId847" Type="http://schemas.openxmlformats.org/officeDocument/2006/relationships/hyperlink" Target="consultantplus://offline/ref=695122910FE1CBD3AEDAB4626E8F3DFC2B1BAF913518E8900025DF80E1AFCD01865B81D3E3DA50E0ICD5I" TargetMode="External"/><Relationship Id="rId279" Type="http://schemas.openxmlformats.org/officeDocument/2006/relationships/hyperlink" Target="consultantplus://offline/ref=695122910FE1CBD3AEDABD7B698F3DFC291AA69A3C19E8900025DF80E1IADFI" TargetMode="External"/><Relationship Id="rId486" Type="http://schemas.openxmlformats.org/officeDocument/2006/relationships/hyperlink" Target="consultantplus://offline/ref=695122910FE1CBD3AEDABD706C8F3DFC2B11A49B3C14B59A087CD382IED6I" TargetMode="External"/><Relationship Id="rId693" Type="http://schemas.openxmlformats.org/officeDocument/2006/relationships/hyperlink" Target="consultantplus://offline/ref=695122910FE1CBD3AEDAB4626E8F3DFC2D19A69D3D14B59A087CD382E6A0921681128DD2E3DB51IED7I" TargetMode="External"/><Relationship Id="rId707" Type="http://schemas.openxmlformats.org/officeDocument/2006/relationships/hyperlink" Target="consultantplus://offline/ref=695122910FE1CBD3AEDAB4626E8F3DFC231CA2983B14B59A087CD382IED6I" TargetMode="External"/><Relationship Id="rId43" Type="http://schemas.openxmlformats.org/officeDocument/2006/relationships/hyperlink" Target="consultantplus://offline/ref=695122910FE1CBD3AEDAB4626E8F3DFC2B1DA59B3F1BE8900025DF80E1AFCD01865B81D3E3DA50E7ICD6I" TargetMode="External"/><Relationship Id="rId139" Type="http://schemas.openxmlformats.org/officeDocument/2006/relationships/hyperlink" Target="consultantplus://offline/ref=695122910FE1CBD3AEDAB4626E8F3DFC2818A79C351BE8900025DF80E1AFCD01865B81D3E3DA54E3ICD0I" TargetMode="External"/><Relationship Id="rId346" Type="http://schemas.openxmlformats.org/officeDocument/2006/relationships/hyperlink" Target="consultantplus://offline/ref=695122910FE1CBD3AEDABD7B698F3DFC2E1CA498381EE8900025DF80E1AFCD01865B81D3E3DA51E2ICD6I" TargetMode="External"/><Relationship Id="rId553" Type="http://schemas.openxmlformats.org/officeDocument/2006/relationships/hyperlink" Target="consultantplus://offline/ref=695122910FE1CBD3AEDAB4626E8F3DFC2B18A49A3F18E8900025DF80E1IADFI" TargetMode="External"/><Relationship Id="rId760" Type="http://schemas.openxmlformats.org/officeDocument/2006/relationships/hyperlink" Target="consultantplus://offline/ref=695122910FE1CBD3AEDAAB776B8F3DFC2B1DAF9A3A14B59A087CD382E6A0921681128DD2E3DA52IED2I" TargetMode="External"/><Relationship Id="rId192" Type="http://schemas.openxmlformats.org/officeDocument/2006/relationships/hyperlink" Target="consultantplus://offline/ref=695122910FE1CBD3AEDAB4626E8F3DFC2B11A09A341DE8900025DF80E1IADFI" TargetMode="External"/><Relationship Id="rId206" Type="http://schemas.openxmlformats.org/officeDocument/2006/relationships/hyperlink" Target="consultantplus://offline/ref=695122910FE1CBD3AEDAB4626E8F3DFC2B1DA29D3C1FE8900025DF80E1AFCD01865B81D3E3DA51E3ICD0I" TargetMode="External"/><Relationship Id="rId413" Type="http://schemas.openxmlformats.org/officeDocument/2006/relationships/hyperlink" Target="consultantplus://offline/ref=695122910FE1CBD3AEDAB4626E8F3DFC2F11AF9D3B14B59A087CD382E6A0921681128DD2E3DA50IED2I" TargetMode="External"/><Relationship Id="rId858" Type="http://schemas.openxmlformats.org/officeDocument/2006/relationships/hyperlink" Target="consultantplus://offline/ref=695122910FE1CBD3AEDAB4626E8F3DFC2818A59A3C1AE8900025DF80E1AFCD01865B81D3E3DA51E7ICD2I" TargetMode="External"/><Relationship Id="rId497" Type="http://schemas.openxmlformats.org/officeDocument/2006/relationships/hyperlink" Target="consultantplus://offline/ref=695122910FE1CBD3AEDABD706C8F3DFC2811A5993414B59A087CD382E6A0921681128DD2E3DB57IED9I" TargetMode="External"/><Relationship Id="rId620" Type="http://schemas.openxmlformats.org/officeDocument/2006/relationships/hyperlink" Target="consultantplus://offline/ref=695122910FE1CBD3AEDAB4626E8F3DFC2818A79A3C19E8900025DF80E1AFCD01865B81D3E3DA51E1ICDEI" TargetMode="External"/><Relationship Id="rId718" Type="http://schemas.openxmlformats.org/officeDocument/2006/relationships/hyperlink" Target="consultantplus://offline/ref=695122910FE1CBD3AEDABD706C8F3DFC2B1CA69F3414B59A087CD382IED6I" TargetMode="External"/><Relationship Id="rId357" Type="http://schemas.openxmlformats.org/officeDocument/2006/relationships/hyperlink" Target="consultantplus://offline/ref=695122910FE1CBD3AEDAB4626E8F3DFC221DAE9D3D14B59A087CD382E6A0921681128DD2E3DA54IED5I" TargetMode="External"/><Relationship Id="rId54" Type="http://schemas.openxmlformats.org/officeDocument/2006/relationships/hyperlink" Target="consultantplus://offline/ref=695122910FE1CBD3AEDAB4626E8F3DFC2B1DA59B3F1BE8900025DF80E1AFCD01865B81D3E3DA52E1ICD7I" TargetMode="External"/><Relationship Id="rId217" Type="http://schemas.openxmlformats.org/officeDocument/2006/relationships/hyperlink" Target="consultantplus://offline/ref=695122910FE1CBD3AEDAB4626E8F3DFC2B19AF9B3A1CE8900025DF80E1IADFI" TargetMode="External"/><Relationship Id="rId564" Type="http://schemas.openxmlformats.org/officeDocument/2006/relationships/hyperlink" Target="consultantplus://offline/ref=695122910FE1CBD3AEDAB4626E8F3DFC2B11AF9D351FE8900025DF80E1IADFI" TargetMode="External"/><Relationship Id="rId771" Type="http://schemas.openxmlformats.org/officeDocument/2006/relationships/hyperlink" Target="consultantplus://offline/ref=695122910FE1CBD3AEDAB777778F3DFC2E1AAE913749BF925170D185E9FF8511C81E8CD2E1DFI5D6I" TargetMode="External"/><Relationship Id="rId869" Type="http://schemas.openxmlformats.org/officeDocument/2006/relationships/hyperlink" Target="consultantplus://offline/ref=695122910FE1CBD3AEDAB4626E8F3DFC2E1AAE9D3914B59A087CD382IED6I" TargetMode="External"/><Relationship Id="rId424" Type="http://schemas.openxmlformats.org/officeDocument/2006/relationships/hyperlink" Target="consultantplus://offline/ref=695122910FE1CBD3AEDABD706C8F3DFC2819A69D3914B59A087CD382IED6I" TargetMode="External"/><Relationship Id="rId631" Type="http://schemas.openxmlformats.org/officeDocument/2006/relationships/hyperlink" Target="consultantplus://offline/ref=695122910FE1CBD3AEDAB4626E8F3DFC2818A79A3C19E8900025DF80E1AFCD01865B81D3E3DA57E3ICDEI" TargetMode="External"/><Relationship Id="rId729" Type="http://schemas.openxmlformats.org/officeDocument/2006/relationships/hyperlink" Target="consultantplus://offline/ref=695122910FE1CBD3AEDAB4626E8F3DFC2B11A09A3A18E8900025DF80E1AFCD01865B81D3E3DA50E4ICD3I" TargetMode="External"/><Relationship Id="rId270" Type="http://schemas.openxmlformats.org/officeDocument/2006/relationships/hyperlink" Target="consultantplus://offline/ref=695122910FE1CBD3AEDAB4626E8F3DFC281BA29F3514B59A087CD382E6A0921681128DD2E3DA50IED0I" TargetMode="External"/><Relationship Id="rId65" Type="http://schemas.openxmlformats.org/officeDocument/2006/relationships/hyperlink" Target="consultantplus://offline/ref=695122910FE1CBD3AEDAB16D6D8F3DFC2F10A3983B14B59A087CD382E6A0921681128DD2E2D957IED9I" TargetMode="External"/><Relationship Id="rId130" Type="http://schemas.openxmlformats.org/officeDocument/2006/relationships/hyperlink" Target="consultantplus://offline/ref=695122910FE1CBD3AEDAB4626E8F3DFC2B11A29A3C1EE8900025DF80E1IADFI" TargetMode="External"/><Relationship Id="rId368" Type="http://schemas.openxmlformats.org/officeDocument/2006/relationships/hyperlink" Target="consultantplus://offline/ref=695122910FE1CBD3AEDAB4626E8F3DFC221DAE9D3D14B59A087CD382E6A0921681128DD2E3D851IED2I" TargetMode="External"/><Relationship Id="rId575" Type="http://schemas.openxmlformats.org/officeDocument/2006/relationships/hyperlink" Target="consultantplus://offline/ref=695122910FE1CBD3AEDAB4626E8F3DFC2B1EA29D3E18E8900025DF80E1AFCD01865B81D3E3DA54E9ICD6I" TargetMode="External"/><Relationship Id="rId782" Type="http://schemas.openxmlformats.org/officeDocument/2006/relationships/hyperlink" Target="consultantplus://offline/ref=695122910FE1CBD3AEDAB4626E8F3DFC2B1EA29D3E18E8900025DF80E1AFCD01865B81D3E3DA50E5ICD3I" TargetMode="External"/><Relationship Id="rId228" Type="http://schemas.openxmlformats.org/officeDocument/2006/relationships/hyperlink" Target="consultantplus://offline/ref=695122910FE1CBD3AEDAB4626E8F3DFC2F11AF9D3A14B59A087CD382E6A0921681128DD2E3DA51IED8I" TargetMode="External"/><Relationship Id="rId435" Type="http://schemas.openxmlformats.org/officeDocument/2006/relationships/hyperlink" Target="consultantplus://offline/ref=695122910FE1CBD3AEDABD706C8F3DFC2B11A3913B14B59A087CD382E6A0921681128DD2E3DA57IED4I" TargetMode="External"/><Relationship Id="rId642" Type="http://schemas.openxmlformats.org/officeDocument/2006/relationships/hyperlink" Target="consultantplus://offline/ref=695122910FE1CBD3AEDAB4626E8F3DFC2818A69E341BE8900025DF80E1IADFI" TargetMode="External"/><Relationship Id="rId281" Type="http://schemas.openxmlformats.org/officeDocument/2006/relationships/hyperlink" Target="consultantplus://offline/ref=695122910FE1CBD3AEDABD7B698F3DFC291AA69A3C19E8900025DF80E1AFCD01865B81D3E3DA50E8ICD6I" TargetMode="External"/><Relationship Id="rId502" Type="http://schemas.openxmlformats.org/officeDocument/2006/relationships/hyperlink" Target="consultantplus://offline/ref=695122910FE1CBD3AEDABD706C8F3DFC2B11A59E3814B59A087CD382E6A0921681128DD2E3DA50IED4I" TargetMode="External"/><Relationship Id="rId76" Type="http://schemas.openxmlformats.org/officeDocument/2006/relationships/hyperlink" Target="consultantplus://offline/ref=695122910FE1CBD3AEDAB4626E8F3DFC2B10A4903E1DE8900025DF80E1AFCD01865B81D3E3DA50E7ICDFI" TargetMode="External"/><Relationship Id="rId141" Type="http://schemas.openxmlformats.org/officeDocument/2006/relationships/hyperlink" Target="consultantplus://offline/ref=695122910FE1CBD3AEDAB4626E8F3DFC2818A79C351BE8900025DF80E1AFCD01865B81D3E3DA54E4ICD0I" TargetMode="External"/><Relationship Id="rId379" Type="http://schemas.openxmlformats.org/officeDocument/2006/relationships/hyperlink" Target="consultantplus://offline/ref=695122910FE1CBD3AEDAB4626E8F3DFC2818A5903C1AE8900025DF80E1AFCD01865B81D3E3DA50E1ICD4I" TargetMode="External"/><Relationship Id="rId586" Type="http://schemas.openxmlformats.org/officeDocument/2006/relationships/hyperlink" Target="consultantplus://offline/ref=695122910FE1CBD3AEDAB4626E8F3DFC2B1EAF913E1AE8900025DF80E1IADFI" TargetMode="External"/><Relationship Id="rId793" Type="http://schemas.openxmlformats.org/officeDocument/2006/relationships/hyperlink" Target="consultantplus://offline/ref=695122910FE1CBD3AEDAB4626E8F3DFC2B10A4903E1DE8900025DF80E1IADFI" TargetMode="External"/><Relationship Id="rId807" Type="http://schemas.openxmlformats.org/officeDocument/2006/relationships/hyperlink" Target="consultantplus://offline/ref=695122910FE1CBD3AEDAB4626E8F3DFC2B11A09A341DE8900025DF80E1AFCD01865B81D3E3DA52E4ICD3I" TargetMode="External"/><Relationship Id="rId7" Type="http://schemas.openxmlformats.org/officeDocument/2006/relationships/hyperlink" Target="consultantplus://offline/ref=695122910FE1CBD3AEDAB16D6D8F3DFC2811A5913514B59A087CD382IED6I" TargetMode="External"/><Relationship Id="rId239" Type="http://schemas.openxmlformats.org/officeDocument/2006/relationships/hyperlink" Target="consultantplus://offline/ref=695122910FE1CBD3AEDAB4626E8F3DFC2B11A29A3816E8900025DF80E1AFCD01865B81D3E3DA50E4ICD6I" TargetMode="External"/><Relationship Id="rId446" Type="http://schemas.openxmlformats.org/officeDocument/2006/relationships/hyperlink" Target="consultantplus://offline/ref=695122910FE1CBD3AEDABD706C8F3DFC2B11A29A3814B59A087CD382E6A0921681128DD2E3DA51IED4I" TargetMode="External"/><Relationship Id="rId653" Type="http://schemas.openxmlformats.org/officeDocument/2006/relationships/hyperlink" Target="consultantplus://offline/ref=695122910FE1CBD3AEDAB4626E8F3DFC2B11A09A341DE8900025DF80E1IADFI" TargetMode="External"/><Relationship Id="rId292" Type="http://schemas.openxmlformats.org/officeDocument/2006/relationships/hyperlink" Target="consultantplus://offline/ref=695122910FE1CBD3AEDABD7B698F3DFC291AA69B3F1AE8900025DF80E1AFCD01865B81D3E3DA50E3ICD5I" TargetMode="External"/><Relationship Id="rId306" Type="http://schemas.openxmlformats.org/officeDocument/2006/relationships/hyperlink" Target="consultantplus://offline/ref=695122910FE1CBD3AEDABD7B698F3DFC291AA69B3F1AE8900025DF80E1AFCD01865B81D3E3DA50E6ICD0I" TargetMode="External"/><Relationship Id="rId860" Type="http://schemas.openxmlformats.org/officeDocument/2006/relationships/hyperlink" Target="consultantplus://offline/ref=695122910FE1CBD3AEDAB4626E8F3DFC2B1BA69D3F1EE8900025DF80E1IADFI" TargetMode="External"/><Relationship Id="rId45" Type="http://schemas.openxmlformats.org/officeDocument/2006/relationships/hyperlink" Target="consultantplus://offline/ref=695122910FE1CBD3AEDAB4626E8F3DFC2B1DA59B3F1BE8900025DF80E1AFCD01865B81D3E3DA55E3ICD0I" TargetMode="External"/><Relationship Id="rId87" Type="http://schemas.openxmlformats.org/officeDocument/2006/relationships/hyperlink" Target="consultantplus://offline/ref=695122910FE1CBD3AEDAB4626E8F3DFC2B10A59F391EE8900025DF80E1IADFI" TargetMode="External"/><Relationship Id="rId110" Type="http://schemas.openxmlformats.org/officeDocument/2006/relationships/hyperlink" Target="consultantplus://offline/ref=695122910FE1CBD3AEDABD7B698F3DFC281BA69A391BE8900025DF80E1AFCD01865B81D3E3DA51E2ICD4I" TargetMode="External"/><Relationship Id="rId348" Type="http://schemas.openxmlformats.org/officeDocument/2006/relationships/hyperlink" Target="consultantplus://offline/ref=695122910FE1CBD3AEDABD7B698F3DFC2E1CA498381EE8900025DF80E1AFCD01865B81D3E3DA55E8ICD3I" TargetMode="External"/><Relationship Id="rId513" Type="http://schemas.openxmlformats.org/officeDocument/2006/relationships/hyperlink" Target="consultantplus://offline/ref=695122910FE1CBD3AEDABD706C8F3DFC2B11A29C3D14B59A087CD382IED6I" TargetMode="External"/><Relationship Id="rId555" Type="http://schemas.openxmlformats.org/officeDocument/2006/relationships/hyperlink" Target="consultantplus://offline/ref=695122910FE1CBD3AEDABD706C8F3DFC2B1CA69F3414B59A087CD382IED6I" TargetMode="External"/><Relationship Id="rId597" Type="http://schemas.openxmlformats.org/officeDocument/2006/relationships/hyperlink" Target="consultantplus://offline/ref=695122910FE1CBD3AEDAB4626E8F3DFC2B10A590341BE8900025DF80E1AFCD01865B81D3E3DA58E9ICDEI" TargetMode="External"/><Relationship Id="rId720" Type="http://schemas.openxmlformats.org/officeDocument/2006/relationships/hyperlink" Target="consultantplus://offline/ref=695122910FE1CBD3AEDAB4626E8F3DFC231CA29C3814B59A087CD382IED6I" TargetMode="External"/><Relationship Id="rId762" Type="http://schemas.openxmlformats.org/officeDocument/2006/relationships/hyperlink" Target="consultantplus://offline/ref=695122910FE1CBD3AEDAB777778F3DFC281FA69A3749BF925170D185E9FF8511C81E8CD2E3D8I5D1I" TargetMode="External"/><Relationship Id="rId818" Type="http://schemas.openxmlformats.org/officeDocument/2006/relationships/hyperlink" Target="consultantplus://offline/ref=695122910FE1CBD3AEDAB4626E8F3DFC2B10A490391FE8900025DF80E1AFCD01865B81D3E3DA50E7ICD3I" TargetMode="External"/><Relationship Id="rId152" Type="http://schemas.openxmlformats.org/officeDocument/2006/relationships/hyperlink" Target="consultantplus://offline/ref=695122910FE1CBD3AEDAB4626E8F3DFC2B1DA59B3416E8900025DF80E1AFCD01865B81D3E3DA53E5ICD0I" TargetMode="External"/><Relationship Id="rId194" Type="http://schemas.openxmlformats.org/officeDocument/2006/relationships/hyperlink" Target="consultantplus://offline/ref=695122910FE1CBD3AEDAB4626E8F3DFC2B1CA19B391BE8900025DF80E1IADFI" TargetMode="External"/><Relationship Id="rId208" Type="http://schemas.openxmlformats.org/officeDocument/2006/relationships/hyperlink" Target="consultantplus://offline/ref=695122910FE1CBD3AEDAB4626E8F3DFC2B1DA29D3C1FE8900025DF80E1AFCD01865B81D3E3DA51E4ICD3I" TargetMode="External"/><Relationship Id="rId415" Type="http://schemas.openxmlformats.org/officeDocument/2006/relationships/hyperlink" Target="consultantplus://offline/ref=695122910FE1CBD3AEDABD706C8F3DFC2D10AE913749BF925170D1I8D5I" TargetMode="External"/><Relationship Id="rId457" Type="http://schemas.openxmlformats.org/officeDocument/2006/relationships/hyperlink" Target="consultantplus://offline/ref=695122910FE1CBD3AEDABD706C8F3DFC2B11A29D3A14B59A087CD382IED6I" TargetMode="External"/><Relationship Id="rId622" Type="http://schemas.openxmlformats.org/officeDocument/2006/relationships/hyperlink" Target="consultantplus://offline/ref=695122910FE1CBD3AEDAB4626E8F3DFC2818A79A3C19E8900025DF80E1AFCD01865B81D3E3DA50E5ICD4I" TargetMode="External"/><Relationship Id="rId261" Type="http://schemas.openxmlformats.org/officeDocument/2006/relationships/hyperlink" Target="consultantplus://offline/ref=695122910FE1CBD3AEDABD7B698F3DFC2E19AE993816E8900025DF80E1AFCD01865B81D3E3DA59E1ICD3I" TargetMode="External"/><Relationship Id="rId499" Type="http://schemas.openxmlformats.org/officeDocument/2006/relationships/hyperlink" Target="consultantplus://offline/ref=695122910FE1CBD3AEDABD706C8F3DFC2B11A59E3414B59A087CD382E6A0921681128DD2E3DA53IED5I" TargetMode="External"/><Relationship Id="rId664" Type="http://schemas.openxmlformats.org/officeDocument/2006/relationships/hyperlink" Target="consultantplus://offline/ref=695122910FE1CBD3AEDAB4626E8F3DFC2818A6983B1CE8900025DF80E1IADFI" TargetMode="External"/><Relationship Id="rId871" Type="http://schemas.openxmlformats.org/officeDocument/2006/relationships/hyperlink" Target="consultantplus://offline/ref=695122910FE1CBD3AEDAB4626E8F3DFC2E1AAE9D3914B59A087CD382E6A0921681128DD2E3DA53IED4I" TargetMode="External"/><Relationship Id="rId14" Type="http://schemas.openxmlformats.org/officeDocument/2006/relationships/hyperlink" Target="consultantplus://offline/ref=695122910FE1CBD3AEDAB4626E8F3DFC2B11A69F3F18E8900025DF80E1IADFI" TargetMode="External"/><Relationship Id="rId56" Type="http://schemas.openxmlformats.org/officeDocument/2006/relationships/hyperlink" Target="consultantplus://offline/ref=695122910FE1CBD3AEDAB4626E8F3DFC2C18A19B3914B59A087CD382E6A0921681128DD2E3DA50IED4I" TargetMode="External"/><Relationship Id="rId317" Type="http://schemas.openxmlformats.org/officeDocument/2006/relationships/hyperlink" Target="consultantplus://offline/ref=695122910FE1CBD3AEDABD7B698F3DFC291AA69B3F1AE8900025DF80E1AFCD01865B81D3E3DA53E0ICD2I" TargetMode="External"/><Relationship Id="rId359" Type="http://schemas.openxmlformats.org/officeDocument/2006/relationships/hyperlink" Target="consultantplus://offline/ref=695122910FE1CBD3AEDAB4626E8F3DFC221DAE9D3D14B59A087CD382E6A0921681128DD2E3DA57IED6I" TargetMode="External"/><Relationship Id="rId524" Type="http://schemas.openxmlformats.org/officeDocument/2006/relationships/hyperlink" Target="consultantplus://offline/ref=695122910FE1CBD3AEDABD706C8F3DFC2818A09D3914B59A087CD382E6A0921681128DD2E3DA50IED2I" TargetMode="External"/><Relationship Id="rId566" Type="http://schemas.openxmlformats.org/officeDocument/2006/relationships/hyperlink" Target="consultantplus://offline/ref=695122910FE1CBD3AEDAB4626E8F3DFC2B11AF9D351FE8900025DF80E1AFCD01865B81D0E4DAI5D2I" TargetMode="External"/><Relationship Id="rId731" Type="http://schemas.openxmlformats.org/officeDocument/2006/relationships/hyperlink" Target="consultantplus://offline/ref=695122910FE1CBD3AEDAB4626E8F3DFC2B11A09A3A18E8900025DF80E1AFCD01865B81D3E3DA50E7ICDFI" TargetMode="External"/><Relationship Id="rId773" Type="http://schemas.openxmlformats.org/officeDocument/2006/relationships/hyperlink" Target="consultantplus://offline/ref=695122910FE1CBD3AEDABD7B698F3DFC2E1DA399341BE8900025DF80E1IADFI" TargetMode="External"/><Relationship Id="rId98" Type="http://schemas.openxmlformats.org/officeDocument/2006/relationships/hyperlink" Target="consultantplus://offline/ref=695122910FE1CBD3AEDAB4626E8F3DFC2B1BA3983B1EE8900025DF80E1IADFI" TargetMode="External"/><Relationship Id="rId121" Type="http://schemas.openxmlformats.org/officeDocument/2006/relationships/hyperlink" Target="consultantplus://offline/ref=695122910FE1CBD3AEDAB4626E8F3DFC2B18A19B381BE8900025DF80E1AFCD01865B81D3E3DA51E0ICD6I" TargetMode="External"/><Relationship Id="rId163" Type="http://schemas.openxmlformats.org/officeDocument/2006/relationships/hyperlink" Target="consultantplus://offline/ref=695122910FE1CBD3AEDAB4626E8F3DFC2818A79C351BE8900025DF80E1AFCD01865B81D0E4DFI5D3I" TargetMode="External"/><Relationship Id="rId219" Type="http://schemas.openxmlformats.org/officeDocument/2006/relationships/hyperlink" Target="consultantplus://offline/ref=695122910FE1CBD3AEDAB4626E8F3DFC2B19AF9B3A1CE8900025DF80E1AFCD01865B81D3E3DA51E6ICD2I" TargetMode="External"/><Relationship Id="rId370" Type="http://schemas.openxmlformats.org/officeDocument/2006/relationships/hyperlink" Target="consultantplus://offline/ref=695122910FE1CBD3AEDAB4626E8F3DFC221DAE9D3D14B59A087CD382E6A0921681128DD2E3D853IED2I" TargetMode="External"/><Relationship Id="rId426" Type="http://schemas.openxmlformats.org/officeDocument/2006/relationships/hyperlink" Target="consultantplus://offline/ref=695122910FE1CBD3AEDABD706C8F3DFC2819A69D3914B59A087CD382E6A0921681128DD2E3DA52IED2I" TargetMode="External"/><Relationship Id="rId633" Type="http://schemas.openxmlformats.org/officeDocument/2006/relationships/hyperlink" Target="consultantplus://offline/ref=695122910FE1CBD3AEDAB4626E8F3DFC2818A79A3C19E8900025DF80E1AFCD01865B81D3E3DA57E2ICD1I" TargetMode="External"/><Relationship Id="rId829" Type="http://schemas.openxmlformats.org/officeDocument/2006/relationships/hyperlink" Target="consultantplus://offline/ref=695122910FE1CBD3AEDAB4626E8F3DFC2818A1993F18E8900025DF80E1AFCD01865B81D3E3DA51E0ICD5I" TargetMode="External"/><Relationship Id="rId230" Type="http://schemas.openxmlformats.org/officeDocument/2006/relationships/hyperlink" Target="consultantplus://offline/ref=695122910FE1CBD3AEDAB4626E8F3DFC2818A491341DE8900025DF80E1IADFI" TargetMode="External"/><Relationship Id="rId468" Type="http://schemas.openxmlformats.org/officeDocument/2006/relationships/hyperlink" Target="consultantplus://offline/ref=695122910FE1CBD3AEDABD706C8F3DFC2B11A29C3E14B59A087CD382E6A0921681128DD2E3DA54IED8I" TargetMode="External"/><Relationship Id="rId675" Type="http://schemas.openxmlformats.org/officeDocument/2006/relationships/hyperlink" Target="consultantplus://offline/ref=695122910FE1CBD3AEDAB4626E8F3DFC2B1DA79B381AE8900025DF80E1IADFI" TargetMode="External"/><Relationship Id="rId840" Type="http://schemas.openxmlformats.org/officeDocument/2006/relationships/hyperlink" Target="consultantplus://offline/ref=695122910FE1CBD3AEDAB4626E8F3DFC2B1CAE9B3B16E8900025DF80E1AFCD01865B81IDD3I" TargetMode="External"/><Relationship Id="rId882" Type="http://schemas.openxmlformats.org/officeDocument/2006/relationships/fontTable" Target="fontTable.xml"/><Relationship Id="rId25" Type="http://schemas.openxmlformats.org/officeDocument/2006/relationships/hyperlink" Target="consultantplus://offline/ref=695122910FE1CBD3AEDAB4626E8F3DFC2B1DA59B3416E8900025DF80E1AFCD01865B81D3E3DA50E7ICD0I" TargetMode="External"/><Relationship Id="rId67" Type="http://schemas.openxmlformats.org/officeDocument/2006/relationships/hyperlink" Target="consultantplus://offline/ref=695122910FE1CBD3AEDAB16D6D8F3DFC2F11A79B3814B59A087CD382E6A0921681128DD2E3DD56IED9I" TargetMode="External"/><Relationship Id="rId272" Type="http://schemas.openxmlformats.org/officeDocument/2006/relationships/hyperlink" Target="consultantplus://offline/ref=695122910FE1CBD3AEDAB4626E8F3DFC281BA29F3514B59A087CD382E6A0921681128DD2E3DA52IED9I" TargetMode="External"/><Relationship Id="rId328" Type="http://schemas.openxmlformats.org/officeDocument/2006/relationships/hyperlink" Target="consultantplus://offline/ref=695122910FE1CBD3AEDABD7B698F3DFC291AA69A3D1BE8900025DF80E1AFCD01865B81D3E3DA50E6ICD4I" TargetMode="External"/><Relationship Id="rId535" Type="http://schemas.openxmlformats.org/officeDocument/2006/relationships/hyperlink" Target="consultantplus://offline/ref=695122910FE1CBD3AEDABD706C8F3DFC2818A09D3B14B59A087CD382IED6I" TargetMode="External"/><Relationship Id="rId577" Type="http://schemas.openxmlformats.org/officeDocument/2006/relationships/hyperlink" Target="consultantplus://offline/ref=695122910FE1CBD3AEDAB4626E8F3DFC2B1DA59B3416E8900025DF80E1AFCD01865B81D3E3DA50E7ICD0I" TargetMode="External"/><Relationship Id="rId700" Type="http://schemas.openxmlformats.org/officeDocument/2006/relationships/hyperlink" Target="consultantplus://offline/ref=695122910FE1CBD3AEDAB4626E8F3DFC2E10AF9A3749BF925170D1I8D5I" TargetMode="External"/><Relationship Id="rId742" Type="http://schemas.openxmlformats.org/officeDocument/2006/relationships/hyperlink" Target="consultantplus://offline/ref=695122910FE1CBD3AEDAB4626E8F3DFC2818A79C3C1BE8900025DF80E1IADFI" TargetMode="External"/><Relationship Id="rId132" Type="http://schemas.openxmlformats.org/officeDocument/2006/relationships/hyperlink" Target="consultantplus://offline/ref=695122910FE1CBD3AEDAB4626E8F3DFC2B1DA69A341DE8900025DF80E1IADFI" TargetMode="External"/><Relationship Id="rId174" Type="http://schemas.openxmlformats.org/officeDocument/2006/relationships/hyperlink" Target="consultantplus://offline/ref=695122910FE1CBD3AEDAB4626E8F3DFC2818A69E341BE8900025DF80E1AFCD01865B81D3E3DA51E8ICD3I" TargetMode="External"/><Relationship Id="rId381" Type="http://schemas.openxmlformats.org/officeDocument/2006/relationships/hyperlink" Target="consultantplus://offline/ref=695122910FE1CBD3AEDAB4626E8F3DFC2818A5903C1AE8900025DF80E1AFCD01865B81D3E3DA50E0ICD5I" TargetMode="External"/><Relationship Id="rId602" Type="http://schemas.openxmlformats.org/officeDocument/2006/relationships/hyperlink" Target="consultantplus://offline/ref=695122910FE1CBD3AEDAB4626E8F3DFC2B10A590341BE8900025DF80E1AFCD01865B81D3E3DB51E0ICDFI" TargetMode="External"/><Relationship Id="rId784" Type="http://schemas.openxmlformats.org/officeDocument/2006/relationships/hyperlink" Target="consultantplus://offline/ref=695122910FE1CBD3AEDAB4626E8F3DFC2B1EA29D3E18E8900025DF80E1AFCD01865B81D3E3DA52E0ICDFI" TargetMode="External"/><Relationship Id="rId241" Type="http://schemas.openxmlformats.org/officeDocument/2006/relationships/hyperlink" Target="consultantplus://offline/ref=695122910FE1CBD3AEDAB4626E8F3DFC2D19A69D3D14B59A087CD382E6A0921681128DD2E3DA51IED7I" TargetMode="External"/><Relationship Id="rId437" Type="http://schemas.openxmlformats.org/officeDocument/2006/relationships/hyperlink" Target="consultantplus://offline/ref=695122910FE1CBD3AEDABD706C8F3DFC2B11A29C3F14B59A087CD382IED6I" TargetMode="External"/><Relationship Id="rId479" Type="http://schemas.openxmlformats.org/officeDocument/2006/relationships/hyperlink" Target="consultantplus://offline/ref=695122910FE1CBD3AEDABD706C8F3DFC2B11A5983E14B59A087CD382E6A0921681128DD2E3DA50IED2I" TargetMode="External"/><Relationship Id="rId644" Type="http://schemas.openxmlformats.org/officeDocument/2006/relationships/hyperlink" Target="consultantplus://offline/ref=695122910FE1CBD3AEDAB4626E8F3DFC2818A69E341BE8900025DF80E1AFCD01865B81D3E3DA50E0ICD5I" TargetMode="External"/><Relationship Id="rId686" Type="http://schemas.openxmlformats.org/officeDocument/2006/relationships/hyperlink" Target="consultantplus://offline/ref=695122910FE1CBD3AEDAB4626E8F3DFC2B1EA09D3A18E8900025DF80E1AFCD01865B81D3E3DA51E1ICDEI" TargetMode="External"/><Relationship Id="rId851" Type="http://schemas.openxmlformats.org/officeDocument/2006/relationships/hyperlink" Target="consultantplus://offline/ref=695122910FE1CBD3AEDAB4626E8F3DFC2D1DA0993B14B59A087CD382E6A0921681128DD2E3DA55IED0I" TargetMode="External"/><Relationship Id="rId36" Type="http://schemas.openxmlformats.org/officeDocument/2006/relationships/hyperlink" Target="consultantplus://offline/ref=695122910FE1CBD3AEDAB4626E8F3DFC2B1AA29F3D1BE8900025DF80E1AFCD01865B81D3E3DA50E4ICD6I" TargetMode="External"/><Relationship Id="rId283" Type="http://schemas.openxmlformats.org/officeDocument/2006/relationships/hyperlink" Target="consultantplus://offline/ref=695122910FE1CBD3AEDABD7B698F3DFC291AA69A3C19E8900025DF80E1AFCD01865B81D3E3DA53E0ICD1I" TargetMode="External"/><Relationship Id="rId339" Type="http://schemas.openxmlformats.org/officeDocument/2006/relationships/hyperlink" Target="consultantplus://offline/ref=695122910FE1CBD3AEDAB4626E8F3DFC2F10A79B3D14B59A087CD382E6A0921681128DD2E3DA52IED9I" TargetMode="External"/><Relationship Id="rId490" Type="http://schemas.openxmlformats.org/officeDocument/2006/relationships/hyperlink" Target="consultantplus://offline/ref=695122910FE1CBD3AEDABD706C8F3DFC2B11A5983D14B59A087CD382E6A0921681128DD2E3DA50IED7I" TargetMode="External"/><Relationship Id="rId504" Type="http://schemas.openxmlformats.org/officeDocument/2006/relationships/hyperlink" Target="consultantplus://offline/ref=695122910FE1CBD3AEDABD706C8F3DFC2B11A09A3414B59A087CD382IED6I" TargetMode="External"/><Relationship Id="rId546" Type="http://schemas.openxmlformats.org/officeDocument/2006/relationships/hyperlink" Target="consultantplus://offline/ref=695122910FE1CBD3AEDABD706C8F3DFC2B11A29C3B14B59A087CD382E6A0921681128DD2E3DA55IED3I" TargetMode="External"/><Relationship Id="rId711" Type="http://schemas.openxmlformats.org/officeDocument/2006/relationships/hyperlink" Target="consultantplus://offline/ref=695122910FE1CBD3AEDAB4626E8F3DFC2B18A0903418E8900025DF80E1IADFI" TargetMode="External"/><Relationship Id="rId753" Type="http://schemas.openxmlformats.org/officeDocument/2006/relationships/hyperlink" Target="consultantplus://offline/ref=695122910FE1CBD3AEDAB4626E8F3DFC2B19A69D3B17E8900025DF80E1AFCD01865B81D3E3DA50E5ICDEI" TargetMode="External"/><Relationship Id="rId78" Type="http://schemas.openxmlformats.org/officeDocument/2006/relationships/hyperlink" Target="consultantplus://offline/ref=695122910FE1CBD3AEDAB4626E8F3DFC2B10A29B351EE8900025DF80E1AFCD01865B81D3E3DA55E5ICD0I" TargetMode="External"/><Relationship Id="rId101" Type="http://schemas.openxmlformats.org/officeDocument/2006/relationships/hyperlink" Target="consultantplus://offline/ref=695122910FE1CBD3AEDAB4626E8F3DFC2B1BAE9E3E1DE8900025DF80E1AFCD01865B81D3E3DA51E1ICD1I" TargetMode="External"/><Relationship Id="rId143" Type="http://schemas.openxmlformats.org/officeDocument/2006/relationships/hyperlink" Target="consultantplus://offline/ref=695122910FE1CBD3AEDAB4626E8F3DFC2818A79C351BE8900025DF80E1AFCD01865B81D1E3DEI5D9I" TargetMode="External"/><Relationship Id="rId185" Type="http://schemas.openxmlformats.org/officeDocument/2006/relationships/hyperlink" Target="consultantplus://offline/ref=695122910FE1CBD3AEDAB4626E8F3DFC2B10A4903E1DE8900025DF80E1AFCD01865B81D3E3DA51E5ICDEI" TargetMode="External"/><Relationship Id="rId350" Type="http://schemas.openxmlformats.org/officeDocument/2006/relationships/hyperlink" Target="consultantplus://offline/ref=695122910FE1CBD3AEDAB4626E8F3DFC221DAE9D3D14B59A087CD382E6A0921681128DD2E3DA55IED1I" TargetMode="External"/><Relationship Id="rId406" Type="http://schemas.openxmlformats.org/officeDocument/2006/relationships/hyperlink" Target="consultantplus://offline/ref=695122910FE1CBD3AEDABD7B698F3DFC291AA69A3C1AE8900025DF80E1IADFI" TargetMode="External"/><Relationship Id="rId588" Type="http://schemas.openxmlformats.org/officeDocument/2006/relationships/hyperlink" Target="consultantplus://offline/ref=695122910FE1CBD3AEDAB4626E8F3DFC2B10A590341BE8900025DF80E1AFCD01865B81D3E3DA59E8ICDEI" TargetMode="External"/><Relationship Id="rId795" Type="http://schemas.openxmlformats.org/officeDocument/2006/relationships/hyperlink" Target="consultantplus://offline/ref=695122910FE1CBD3AEDAB4626E8F3DFC2B10A4903E1DE8900025DF80E1AFCD01865B81D3E3DA51E5ICD4I" TargetMode="External"/><Relationship Id="rId809" Type="http://schemas.openxmlformats.org/officeDocument/2006/relationships/hyperlink" Target="consultantplus://offline/ref=695122910FE1CBD3AEDAB4626E8F3DFC2218AF993C14B59A087CD382IED6I" TargetMode="External"/><Relationship Id="rId9" Type="http://schemas.openxmlformats.org/officeDocument/2006/relationships/hyperlink" Target="consultantplus://offline/ref=695122910FE1CBD3AEDAB4626E8F3DFC2818A79C351BE8900025DF80E1AFCD01865B81D3E3DA54E4ICD0I" TargetMode="External"/><Relationship Id="rId210" Type="http://schemas.openxmlformats.org/officeDocument/2006/relationships/hyperlink" Target="consultantplus://offline/ref=695122910FE1CBD3AEDAB4626E8F3DFC2B1DA29D3C1FE8900025DF80E1AFCD01865B81D3E3DA51E8ICD6I" TargetMode="External"/><Relationship Id="rId392" Type="http://schemas.openxmlformats.org/officeDocument/2006/relationships/hyperlink" Target="consultantplus://offline/ref=695122910FE1CBD3AEDAB4626E8F3DFC2C1AA29A3F14B59A087CD382E6A0921681128DD2E3DA57IED6I" TargetMode="External"/><Relationship Id="rId448" Type="http://schemas.openxmlformats.org/officeDocument/2006/relationships/hyperlink" Target="consultantplus://offline/ref=695122910FE1CBD3AEDABD706C8F3DFC2B11A5913E14B59A087CD382IED6I" TargetMode="External"/><Relationship Id="rId613" Type="http://schemas.openxmlformats.org/officeDocument/2006/relationships/hyperlink" Target="consultantplus://offline/ref=695122910FE1CBD3AEDAB4626E8F3DFC2B10A590341BE8900025DF80E1AFCD01865B81D3E3DA58E9ICD3I" TargetMode="External"/><Relationship Id="rId655" Type="http://schemas.openxmlformats.org/officeDocument/2006/relationships/hyperlink" Target="consultantplus://offline/ref=695122910FE1CBD3AEDAB4626E8F3DFC2B1CA39B3E1FE8900025DF80E1IADFI" TargetMode="External"/><Relationship Id="rId697" Type="http://schemas.openxmlformats.org/officeDocument/2006/relationships/hyperlink" Target="consultantplus://offline/ref=695122910FE1CBD3AEDAB4626E8F3DFC221EA49C3914B59A087CD382IED6I" TargetMode="External"/><Relationship Id="rId820" Type="http://schemas.openxmlformats.org/officeDocument/2006/relationships/hyperlink" Target="consultantplus://offline/ref=695122910FE1CBD3AEDAB4626E8F3DFC2B10A490391FE8900025DF80E1AFCD01865B81D3E3DA53E8ICD4I" TargetMode="External"/><Relationship Id="rId862" Type="http://schemas.openxmlformats.org/officeDocument/2006/relationships/hyperlink" Target="consultantplus://offline/ref=695122910FE1CBD3AEDAB4626E8F3DFC2B1BA69D3F1EE8900025DF80E1AFCD01865B81D3E3DA51E2ICD6I" TargetMode="External"/><Relationship Id="rId252" Type="http://schemas.openxmlformats.org/officeDocument/2006/relationships/hyperlink" Target="consultantplus://offline/ref=695122910FE1CBD3AEDABD7B698F3DFC2E19AE993816E8900025DF80E1AFCD01865B81D3E3DA51E3ICDEI" TargetMode="External"/><Relationship Id="rId294" Type="http://schemas.openxmlformats.org/officeDocument/2006/relationships/hyperlink" Target="consultantplus://offline/ref=695122910FE1CBD3AEDABD7B698F3DFC291AA69B3F1AE8900025DF80E1AFCD01865B81D3E3DA50E5ICD7I" TargetMode="External"/><Relationship Id="rId308" Type="http://schemas.openxmlformats.org/officeDocument/2006/relationships/hyperlink" Target="consultantplus://offline/ref=695122910FE1CBD3AEDABD7B698F3DFC291AA69B3F1AE8900025DF80E1AFCD01865B81D3E3DA50E8ICD5I" TargetMode="External"/><Relationship Id="rId515" Type="http://schemas.openxmlformats.org/officeDocument/2006/relationships/hyperlink" Target="consultantplus://offline/ref=695122910FE1CBD3AEDABD706C8F3DFC2B11A29C3D14B59A087CD382E6A0921681128DD2E3DA54IED9I" TargetMode="External"/><Relationship Id="rId722" Type="http://schemas.openxmlformats.org/officeDocument/2006/relationships/hyperlink" Target="consultantplus://offline/ref=695122910FE1CBD3AEDAB4626E8F3DFC2818A6983D1BE8900025DF80E1IADFI" TargetMode="External"/><Relationship Id="rId47" Type="http://schemas.openxmlformats.org/officeDocument/2006/relationships/hyperlink" Target="consultantplus://offline/ref=695122910FE1CBD3AEDAB4626E8F3DFC2B1DA59B3F1BE8900025DF80E1AFCD01865B81D3E3DA50E7ICD7I" TargetMode="External"/><Relationship Id="rId89" Type="http://schemas.openxmlformats.org/officeDocument/2006/relationships/hyperlink" Target="consultantplus://offline/ref=695122910FE1CBD3AEDAB4626E8F3DFC2818A69D3D1DE8900025DF80E1IADFI" TargetMode="External"/><Relationship Id="rId112" Type="http://schemas.openxmlformats.org/officeDocument/2006/relationships/hyperlink" Target="consultantplus://offline/ref=695122910FE1CBD3AEDABD7B698F3DFC291BA19D351EE8900025DF80E1IADFI" TargetMode="External"/><Relationship Id="rId154" Type="http://schemas.openxmlformats.org/officeDocument/2006/relationships/hyperlink" Target="consultantplus://offline/ref=695122910FE1CBD3AEDAB4626E8F3DFC2B1DA59B3416E8900025DF80E1AFCD01865B81D3E3DA52E5ICD3I" TargetMode="External"/><Relationship Id="rId361" Type="http://schemas.openxmlformats.org/officeDocument/2006/relationships/hyperlink" Target="consultantplus://offline/ref=695122910FE1CBD3AEDAB4626E8F3DFC221DAE9D3D14B59A087CD382E6A0921681128DD2E3DA56IED6I" TargetMode="External"/><Relationship Id="rId557" Type="http://schemas.openxmlformats.org/officeDocument/2006/relationships/hyperlink" Target="consultantplus://offline/ref=695122910FE1CBD3AEDAB4626E8F3DFC231CA29C3814B59A087CD382IED6I" TargetMode="External"/><Relationship Id="rId599" Type="http://schemas.openxmlformats.org/officeDocument/2006/relationships/hyperlink" Target="consultantplus://offline/ref=695122910FE1CBD3AEDAB4626E8F3DFC2B10A590341BE8900025DF80E1AFCD01865B81D3E3DB51E1ICD7I" TargetMode="External"/><Relationship Id="rId764" Type="http://schemas.openxmlformats.org/officeDocument/2006/relationships/hyperlink" Target="consultantplus://offline/ref=695122910FE1CBD3AEDAB4626E8F3DFC2C11A79E3F14B59A087CD382IED6I" TargetMode="External"/><Relationship Id="rId196" Type="http://schemas.openxmlformats.org/officeDocument/2006/relationships/hyperlink" Target="consultantplus://offline/ref=695122910FE1CBD3AEDAB4626E8F3DFC2B1CA19D3917E8900025DF80E1IADFI" TargetMode="External"/><Relationship Id="rId417" Type="http://schemas.openxmlformats.org/officeDocument/2006/relationships/hyperlink" Target="consultantplus://offline/ref=695122910FE1CBD3AEDABD706C8F3DFC2D10AE913749BF925170D185E9FF8511C81E8CD2E2DAI5D9I" TargetMode="External"/><Relationship Id="rId459" Type="http://schemas.openxmlformats.org/officeDocument/2006/relationships/hyperlink" Target="consultantplus://offline/ref=695122910FE1CBD3AEDABD706C8F3DFC2B11A29D3A14B59A087CD382E6A0921681128DD2E3DB53IED4I" TargetMode="External"/><Relationship Id="rId624" Type="http://schemas.openxmlformats.org/officeDocument/2006/relationships/hyperlink" Target="consultantplus://offline/ref=695122910FE1CBD3AEDAB4626E8F3DFC2818A79A3C19E8900025DF80E1AFCD01865B81D3E3DA52E7ICD7I" TargetMode="External"/><Relationship Id="rId666" Type="http://schemas.openxmlformats.org/officeDocument/2006/relationships/hyperlink" Target="consultantplus://offline/ref=695122910FE1CBD3AEDAB4626E8F3DFC2818A6983B1CE8900025DF80E1AFCD01865B81D0IED1I" TargetMode="External"/><Relationship Id="rId831" Type="http://schemas.openxmlformats.org/officeDocument/2006/relationships/hyperlink" Target="consultantplus://offline/ref=695122910FE1CBD3AEDAB4626E8F3DFC2818A1993F18E8900025DF80E1AFCD01865B81D3E3DA51E0ICD0I" TargetMode="External"/><Relationship Id="rId873" Type="http://schemas.openxmlformats.org/officeDocument/2006/relationships/hyperlink" Target="consultantplus://offline/ref=695122910FE1CBD3AEDAB4626E8F3DFC2E1AAE9D3914B59A087CD382E6A0921681128DD2E3DA52IED0I" TargetMode="External"/><Relationship Id="rId16" Type="http://schemas.openxmlformats.org/officeDocument/2006/relationships/hyperlink" Target="consultantplus://offline/ref=695122910FE1CBD3AEDAB4626E8F3DFC2B1DA39F351FE8900025DF80E1IADFI" TargetMode="External"/><Relationship Id="rId221" Type="http://schemas.openxmlformats.org/officeDocument/2006/relationships/hyperlink" Target="consultantplus://offline/ref=695122910FE1CBD3AEDAB4626E8F3DFC2B1EA09D3A18E8900025DF80E1IADFI" TargetMode="External"/><Relationship Id="rId263" Type="http://schemas.openxmlformats.org/officeDocument/2006/relationships/hyperlink" Target="consultantplus://offline/ref=695122910FE1CBD3AEDAB4626E8F3DFC2B1EA19E3B18E8900025DF80E1AFCD01865B81D3E3DA51E0ICD7I" TargetMode="External"/><Relationship Id="rId319" Type="http://schemas.openxmlformats.org/officeDocument/2006/relationships/hyperlink" Target="consultantplus://offline/ref=695122910FE1CBD3AEDABD7B698F3DFC291AA69B3F1AE8900025DF80E1AFCD01865B81D3E3DA53E3ICD7I" TargetMode="External"/><Relationship Id="rId470" Type="http://schemas.openxmlformats.org/officeDocument/2006/relationships/hyperlink" Target="consultantplus://offline/ref=695122910FE1CBD3AEDAB4626E8F3DFC2B11A2903E1CE8900025DF80E1AFCD01865B81D3E3DA51E0ICDEI" TargetMode="External"/><Relationship Id="rId526" Type="http://schemas.openxmlformats.org/officeDocument/2006/relationships/hyperlink" Target="consultantplus://offline/ref=695122910FE1CBD3AEDABD706C8F3DFC2819A69B3D14B59A087CD382IED6I" TargetMode="External"/><Relationship Id="rId58" Type="http://schemas.openxmlformats.org/officeDocument/2006/relationships/hyperlink" Target="consultantplus://offline/ref=695122910FE1CBD3AEDAB16D6D8F3DFC2F11A4983D14B59A087CD382IED6I" TargetMode="External"/><Relationship Id="rId123" Type="http://schemas.openxmlformats.org/officeDocument/2006/relationships/hyperlink" Target="consultantplus://offline/ref=695122910FE1CBD3AEDAB4626E8F3DFC2B19AF9F3A1CE8900025DF80E1IADFI" TargetMode="External"/><Relationship Id="rId330" Type="http://schemas.openxmlformats.org/officeDocument/2006/relationships/hyperlink" Target="consultantplus://offline/ref=695122910FE1CBD3AEDABD7B698F3DFC291AA69A3D1DE8900025DF80E1AFCD01865B81D3E3DA51E6ICD0I" TargetMode="External"/><Relationship Id="rId568" Type="http://schemas.openxmlformats.org/officeDocument/2006/relationships/hyperlink" Target="consultantplus://offline/ref=695122910FE1CBD3AEDAB4626E8F3DFC2818A79C351BE8900025DF80E1AFCD01865B81D3E3DA54E2ICDFI" TargetMode="External"/><Relationship Id="rId733" Type="http://schemas.openxmlformats.org/officeDocument/2006/relationships/hyperlink" Target="consultantplus://offline/ref=695122910FE1CBD3AEDAB4626E8F3DFC2818A69F341EE8900025DF80E1AFCD01865B81D3E3DA52E2ICDFI" TargetMode="External"/><Relationship Id="rId775" Type="http://schemas.openxmlformats.org/officeDocument/2006/relationships/hyperlink" Target="consultantplus://offline/ref=695122910FE1CBD3AEDABD7B698F3DFC2F1CAE9E3B1EE8900025DF80E1IADFI" TargetMode="External"/><Relationship Id="rId165" Type="http://schemas.openxmlformats.org/officeDocument/2006/relationships/hyperlink" Target="consultantplus://offline/ref=695122910FE1CBD3AEDAB4626E8F3DFC2818A79C351BE8900025DF80E1AFCD01865B81D0E4DFI5D3I" TargetMode="External"/><Relationship Id="rId372" Type="http://schemas.openxmlformats.org/officeDocument/2006/relationships/hyperlink" Target="consultantplus://offline/ref=695122910FE1CBD3AEDABD7B698F3DFC2910A7913C19E8900025DF80E1IADFI" TargetMode="External"/><Relationship Id="rId428" Type="http://schemas.openxmlformats.org/officeDocument/2006/relationships/hyperlink" Target="consultantplus://offline/ref=695122910FE1CBD3AEDABD706C8F3DFC2B11A3913B14B59A087CD382E6A0921681128DD2E3DA52IED2I" TargetMode="External"/><Relationship Id="rId635" Type="http://schemas.openxmlformats.org/officeDocument/2006/relationships/hyperlink" Target="consultantplus://offline/ref=695122910FE1CBD3AEDAB4626E8F3DFC2818A79A3C19E8900025DF80E1AFCD01865B81D7E1IDDFI" TargetMode="External"/><Relationship Id="rId677" Type="http://schemas.openxmlformats.org/officeDocument/2006/relationships/hyperlink" Target="consultantplus://offline/ref=695122910FE1CBD3AEDAB4626E8F3DFC2B1EA59D3F1CE8900025DF80E1IADFI" TargetMode="External"/><Relationship Id="rId800" Type="http://schemas.openxmlformats.org/officeDocument/2006/relationships/hyperlink" Target="consultantplus://offline/ref=695122910FE1CBD3AEDAB4626E8F3DFC2B10A4903E1DE8900025DF80E1AFCD01865B81D3E3DA50E7ICD4I" TargetMode="External"/><Relationship Id="rId842" Type="http://schemas.openxmlformats.org/officeDocument/2006/relationships/hyperlink" Target="consultantplus://offline/ref=695122910FE1CBD3AEDAB4626E8F3DFC2B1CAE9B3B16E8900025DF80E1AFCD01865B81D3E3DA51E0ICDEI" TargetMode="External"/><Relationship Id="rId232" Type="http://schemas.openxmlformats.org/officeDocument/2006/relationships/hyperlink" Target="consultantplus://offline/ref=695122910FE1CBD3AEDAB4626E8F3DFC2B11A29A3816E8900025DF80E1IADFI" TargetMode="External"/><Relationship Id="rId274" Type="http://schemas.openxmlformats.org/officeDocument/2006/relationships/hyperlink" Target="consultantplus://offline/ref=695122910FE1CBD3AEDAB4626E8F3DFC281BA29F3514B59A087CD382E6A0921681128DD2E3DA57IED6I" TargetMode="External"/><Relationship Id="rId481" Type="http://schemas.openxmlformats.org/officeDocument/2006/relationships/hyperlink" Target="consultantplus://offline/ref=695122910FE1CBD3AEDABD706C8F3DFC2B11A5983E14B59A087CD382E6A0921681128DD2E3DA53IED3I" TargetMode="External"/><Relationship Id="rId702" Type="http://schemas.openxmlformats.org/officeDocument/2006/relationships/hyperlink" Target="consultantplus://offline/ref=695122910FE1CBD3AEDAB4626E8F3DFC221AA0993514B59A087CD382IED6I" TargetMode="External"/><Relationship Id="rId27" Type="http://schemas.openxmlformats.org/officeDocument/2006/relationships/hyperlink" Target="consultantplus://offline/ref=695122910FE1CBD3AEDAB4626E8F3DFC2B1DA59B3416E8900025DF80E1AFCD01865B81D3E3DA53E3ICD5I" TargetMode="External"/><Relationship Id="rId69" Type="http://schemas.openxmlformats.org/officeDocument/2006/relationships/hyperlink" Target="consultantplus://offline/ref=695122910FE1CBD3AEDAB4626E8F3DFC2818A69E341BE8900025DF80E1IADFI" TargetMode="External"/><Relationship Id="rId134" Type="http://schemas.openxmlformats.org/officeDocument/2006/relationships/hyperlink" Target="consultantplus://offline/ref=695122910FE1CBD3AEDABD7B698F3DFC2F1DA39F3519E8900025DF80E1IADFI" TargetMode="External"/><Relationship Id="rId537" Type="http://schemas.openxmlformats.org/officeDocument/2006/relationships/hyperlink" Target="consultantplus://offline/ref=695122910FE1CBD3AEDABD706C8F3DFC2818A09D3B14B59A087CD382E6A0921681128DD2E3DA52IED1I" TargetMode="External"/><Relationship Id="rId579" Type="http://schemas.openxmlformats.org/officeDocument/2006/relationships/hyperlink" Target="consultantplus://offline/ref=695122910FE1CBD3AEDAB4626E8F3DFC2B1DA59B3416E8900025DF80E1AFCD01865B81D3E3DA53E3ICD5I" TargetMode="External"/><Relationship Id="rId744" Type="http://schemas.openxmlformats.org/officeDocument/2006/relationships/hyperlink" Target="consultantplus://offline/ref=695122910FE1CBD3AEDAB4626E8F3DFC2818A69F3C16E8900025DF80E1IADFI" TargetMode="External"/><Relationship Id="rId786" Type="http://schemas.openxmlformats.org/officeDocument/2006/relationships/hyperlink" Target="consultantplus://offline/ref=695122910FE1CBD3AEDAB4626E8F3DFC2B19A19B3519E8900025DF80E1IADFI" TargetMode="External"/><Relationship Id="rId80" Type="http://schemas.openxmlformats.org/officeDocument/2006/relationships/hyperlink" Target="consultantplus://offline/ref=695122910FE1CBD3AEDAB4626E8F3DFC2818A29C3B1EE8900025DF80E1IADFI" TargetMode="External"/><Relationship Id="rId176" Type="http://schemas.openxmlformats.org/officeDocument/2006/relationships/hyperlink" Target="consultantplus://offline/ref=695122910FE1CBD3AEDAB4626E8F3DFC2818A69E341BE8900025DF80E1AFCD01865B81D3E3DA50E1ICDEI" TargetMode="External"/><Relationship Id="rId341" Type="http://schemas.openxmlformats.org/officeDocument/2006/relationships/hyperlink" Target="consultantplus://offline/ref=695122910FE1CBD3AEDAB4626E8F3DFC2F10A79B3D14B59A087CD382E6A0921681128DD2E3DA55IED9I" TargetMode="External"/><Relationship Id="rId383" Type="http://schemas.openxmlformats.org/officeDocument/2006/relationships/hyperlink" Target="consultantplus://offline/ref=695122910FE1CBD3AEDABD7B698F3DFC291AA69B351CE8900025DF80E1IADFI" TargetMode="External"/><Relationship Id="rId439" Type="http://schemas.openxmlformats.org/officeDocument/2006/relationships/hyperlink" Target="consultantplus://offline/ref=695122910FE1CBD3AEDABD706C8F3DFC281CA59F3414B59A087CD382IED6I" TargetMode="External"/><Relationship Id="rId590" Type="http://schemas.openxmlformats.org/officeDocument/2006/relationships/hyperlink" Target="consultantplus://offline/ref=695122910FE1CBD3AEDAB4626E8F3DFC2B10A590341BE8900025DF80E1AFCD01865B81D3E3DA58E5ICDFI" TargetMode="External"/><Relationship Id="rId604" Type="http://schemas.openxmlformats.org/officeDocument/2006/relationships/hyperlink" Target="consultantplus://offline/ref=695122910FE1CBD3AEDAB4626E8F3DFC2B10A590341BE8900025DF80E1AFCD01865B81D3E3DA58E5ICD6I" TargetMode="External"/><Relationship Id="rId646" Type="http://schemas.openxmlformats.org/officeDocument/2006/relationships/hyperlink" Target="consultantplus://offline/ref=695122910FE1CBD3AEDAB4626E8F3DFC2818A69E341BE8900025DF80E1IADFI" TargetMode="External"/><Relationship Id="rId811" Type="http://schemas.openxmlformats.org/officeDocument/2006/relationships/hyperlink" Target="consultantplus://offline/ref=695122910FE1CBD3AEDAB4626E8F3DFC2B11AE903F1AE8900025DF80E1AFCD01865B81D0E6IDD2I" TargetMode="External"/><Relationship Id="rId201" Type="http://schemas.openxmlformats.org/officeDocument/2006/relationships/hyperlink" Target="consultantplus://offline/ref=695122910FE1CBD3AEDAB4626E8F3DFC2B1DA79B381AE8900025DF80E1IADFI" TargetMode="External"/><Relationship Id="rId243" Type="http://schemas.openxmlformats.org/officeDocument/2006/relationships/hyperlink" Target="consultantplus://offline/ref=695122910FE1CBD3AEDAB4626E8F3DFC2D19A69D3D14B59A087CD382E6A0921681128DD2E3DA59IED6I" TargetMode="External"/><Relationship Id="rId285" Type="http://schemas.openxmlformats.org/officeDocument/2006/relationships/hyperlink" Target="consultantplus://offline/ref=695122910FE1CBD3AEDABD7B698F3DFC291AA69B351EE8900025DF80E1AFCD01865B81D3E3DA51E9ICD3I" TargetMode="External"/><Relationship Id="rId450" Type="http://schemas.openxmlformats.org/officeDocument/2006/relationships/hyperlink" Target="consultantplus://offline/ref=695122910FE1CBD3AEDABD706C8F3DFC2B11A5913E14B59A087CD382E6A0921681128DD2E3DA55IED0I" TargetMode="External"/><Relationship Id="rId506" Type="http://schemas.openxmlformats.org/officeDocument/2006/relationships/hyperlink" Target="consultantplus://offline/ref=695122910FE1CBD3AEDABD706C8F3DFC2B11A09A3414B59A087CD382E6A0921681128DD2E3DA52IED8I" TargetMode="External"/><Relationship Id="rId688" Type="http://schemas.openxmlformats.org/officeDocument/2006/relationships/hyperlink" Target="consultantplus://offline/ref=695122910FE1CBD3AEDAB4626E8F3DFC2B1EA09A3B1FE8900025DF80E1IADFI" TargetMode="External"/><Relationship Id="rId853" Type="http://schemas.openxmlformats.org/officeDocument/2006/relationships/hyperlink" Target="consultantplus://offline/ref=695122910FE1CBD3AEDAB4626E8F3DFC2818A59A3C1AE8900025DF80E1AFCD01865B81D3E3DA51E0ICD4I" TargetMode="External"/><Relationship Id="rId38" Type="http://schemas.openxmlformats.org/officeDocument/2006/relationships/hyperlink" Target="consultantplus://offline/ref=695122910FE1CBD3AEDAB4626E8F3DFC2B1DA59B3F1BE8900025DF80E1IADFI" TargetMode="External"/><Relationship Id="rId103" Type="http://schemas.openxmlformats.org/officeDocument/2006/relationships/hyperlink" Target="consultantplus://offline/ref=695122910FE1CBD3AEDAB4626E8F3DFC2B10A2913D1AE8900025DF80E1IADFI" TargetMode="External"/><Relationship Id="rId310" Type="http://schemas.openxmlformats.org/officeDocument/2006/relationships/hyperlink" Target="consultantplus://offline/ref=695122910FE1CBD3AEDABD7B698F3DFC291AA69B3F1AE8900025DF80E1AFCD01865B81D3E3DA53E1ICD7I" TargetMode="External"/><Relationship Id="rId492" Type="http://schemas.openxmlformats.org/officeDocument/2006/relationships/hyperlink" Target="consultantplus://offline/ref=695122910FE1CBD3AEDABD706C8F3DFC2818A09C3414B59A087CD382IED6I" TargetMode="External"/><Relationship Id="rId548" Type="http://schemas.openxmlformats.org/officeDocument/2006/relationships/hyperlink" Target="consultantplus://offline/ref=695122910FE1CBD3AEDAB4626E8F3DFC2B18A0903418E8900025DF80E1IADFI" TargetMode="External"/><Relationship Id="rId713" Type="http://schemas.openxmlformats.org/officeDocument/2006/relationships/hyperlink" Target="consultantplus://offline/ref=695122910FE1CBD3AEDABD706C8F3DFC2D10A29F3749BF925170D1I8D5I" TargetMode="External"/><Relationship Id="rId755" Type="http://schemas.openxmlformats.org/officeDocument/2006/relationships/hyperlink" Target="consultantplus://offline/ref=695122910FE1CBD3AEDAB4626E8F3DFC2B19A79F3F14B59A087CD382IED6I" TargetMode="External"/><Relationship Id="rId797" Type="http://schemas.openxmlformats.org/officeDocument/2006/relationships/hyperlink" Target="consultantplus://offline/ref=695122910FE1CBD3AEDAB4626E8F3DFC2B10A4903E1DE8900025DF80E1AFCD01865B81D4IED5I" TargetMode="External"/><Relationship Id="rId91" Type="http://schemas.openxmlformats.org/officeDocument/2006/relationships/hyperlink" Target="consultantplus://offline/ref=695122910FE1CBD3AEDAB4626E8F3DFC2818A69A3E16E8900025DF80E1IADFI" TargetMode="External"/><Relationship Id="rId145" Type="http://schemas.openxmlformats.org/officeDocument/2006/relationships/hyperlink" Target="consultantplus://offline/ref=695122910FE1CBD3AEDAB4626E8F3DFC2B1EA29D3E18E8900025DF80E1AFCD01865B81D3E3DA53E2ICD7I" TargetMode="External"/><Relationship Id="rId187" Type="http://schemas.openxmlformats.org/officeDocument/2006/relationships/hyperlink" Target="consultantplus://offline/ref=695122910FE1CBD3AEDAB4626E8F3DFC2B10A4903E1DE8900025DF80E1AFCD01865B81D3E3DA50E0ICD2I" TargetMode="External"/><Relationship Id="rId352" Type="http://schemas.openxmlformats.org/officeDocument/2006/relationships/hyperlink" Target="consultantplus://offline/ref=695122910FE1CBD3AEDAB4626E8F3DFC221DAE9D3D14B59A087CD382E6A0921681128DD2E3DA55IED2I" TargetMode="External"/><Relationship Id="rId394" Type="http://schemas.openxmlformats.org/officeDocument/2006/relationships/hyperlink" Target="consultantplus://offline/ref=695122910FE1CBD3AEDABD7B698F3DFC2C1FA6993D1EE8900025DF80E1IADFI" TargetMode="External"/><Relationship Id="rId408" Type="http://schemas.openxmlformats.org/officeDocument/2006/relationships/hyperlink" Target="consultantplus://offline/ref=695122910FE1CBD3AEDAB4626E8F3DFC231FA79D3514B59A087CD382IED6I" TargetMode="External"/><Relationship Id="rId615" Type="http://schemas.openxmlformats.org/officeDocument/2006/relationships/hyperlink" Target="consultantplus://offline/ref=695122910FE1CBD3AEDAB4626E8F3DFC2B10A590341BE8900025DF80E1AFCD01865B81D3E3DB51E1ICD1I" TargetMode="External"/><Relationship Id="rId822" Type="http://schemas.openxmlformats.org/officeDocument/2006/relationships/hyperlink" Target="consultantplus://offline/ref=695122910FE1CBD3AEDAB4626E8F3DFC2B10A490391FE8900025DF80E1AFCD01865B81D3E3DA52E5ICD6I" TargetMode="External"/><Relationship Id="rId212" Type="http://schemas.openxmlformats.org/officeDocument/2006/relationships/hyperlink" Target="consultantplus://offline/ref=695122910FE1CBD3AEDAB4626E8F3DFC2B1DA29D3C1FE8900025DF80E1AFCD01865B81D3E3DA50E0ICD4I" TargetMode="External"/><Relationship Id="rId254" Type="http://schemas.openxmlformats.org/officeDocument/2006/relationships/hyperlink" Target="consultantplus://offline/ref=695122910FE1CBD3AEDABD7B698F3DFC2E19AE993816E8900025DF80E1AFCD01865B81D3E3DA50E2ICD3I" TargetMode="External"/><Relationship Id="rId657" Type="http://schemas.openxmlformats.org/officeDocument/2006/relationships/hyperlink" Target="consultantplus://offline/ref=695122910FE1CBD3AEDAB4626E8F3DFC2B11A49F3D1CE8900025DF80E1IADFI" TargetMode="External"/><Relationship Id="rId699" Type="http://schemas.openxmlformats.org/officeDocument/2006/relationships/hyperlink" Target="consultantplus://offline/ref=695122910FE1CBD3AEDABD7B698F3DFC291AA69A3C1AE8900025DF80E1IADFI" TargetMode="External"/><Relationship Id="rId864" Type="http://schemas.openxmlformats.org/officeDocument/2006/relationships/hyperlink" Target="consultantplus://offline/ref=695122910FE1CBD3AEDAB4626E8F3DFC2B1BA69D3F1EE8900025DF80E1AFCD01865B81D3E3DA51E2ICD0I" TargetMode="External"/><Relationship Id="rId49" Type="http://schemas.openxmlformats.org/officeDocument/2006/relationships/hyperlink" Target="consultantplus://offline/ref=695122910FE1CBD3AEDAB4626E8F3DFC2B1DA59B3F1BE8900025DF80E1AFCD01865B81D3E3DA50E7ICD4I" TargetMode="External"/><Relationship Id="rId114" Type="http://schemas.openxmlformats.org/officeDocument/2006/relationships/hyperlink" Target="consultantplus://offline/ref=695122910FE1CBD3AEDAB4626E8F3DFC2B1CA19D3917E8900025DF80E1IADFI" TargetMode="External"/><Relationship Id="rId296" Type="http://schemas.openxmlformats.org/officeDocument/2006/relationships/hyperlink" Target="consultantplus://offline/ref=695122910FE1CBD3AEDABD7B698F3DFC291AA69B3F1AE8900025DF80E1AFCD01865B81D3E3DA50E5ICD3I" TargetMode="External"/><Relationship Id="rId461" Type="http://schemas.openxmlformats.org/officeDocument/2006/relationships/hyperlink" Target="consultantplus://offline/ref=695122910FE1CBD3AEDABD706C8F3DFC2B11A19F3D14B59A087CD382E6A0921681128DD2E3DA50IED9I" TargetMode="External"/><Relationship Id="rId517" Type="http://schemas.openxmlformats.org/officeDocument/2006/relationships/hyperlink" Target="consultantplus://offline/ref=695122910FE1CBD3AEDABD706C8F3DFC2B11A39D3B14B59A087CD382IED6I" TargetMode="External"/><Relationship Id="rId559" Type="http://schemas.openxmlformats.org/officeDocument/2006/relationships/hyperlink" Target="consultantplus://offline/ref=695122910FE1CBD3AEDABD706C8F3DFC2818A2983814B59A087CD382IED6I" TargetMode="External"/><Relationship Id="rId724" Type="http://schemas.openxmlformats.org/officeDocument/2006/relationships/hyperlink" Target="consultantplus://offline/ref=695122910FE1CBD3AEDAB4626E8F3DFC2818A6983D1BE8900025DF80E1AFCD01865B81D3E2DFI5D8I" TargetMode="External"/><Relationship Id="rId766" Type="http://schemas.openxmlformats.org/officeDocument/2006/relationships/hyperlink" Target="consultantplus://offline/ref=695122910FE1CBD3AEDAB4626E8F3DFC2818A6983B19E8900025DF80E1IADFI" TargetMode="External"/><Relationship Id="rId60" Type="http://schemas.openxmlformats.org/officeDocument/2006/relationships/hyperlink" Target="consultantplus://offline/ref=695122910FE1CBD3AEDAB16D6D8F3DFC2F1BA49A3814B59A087CD382IED6I" TargetMode="External"/><Relationship Id="rId156" Type="http://schemas.openxmlformats.org/officeDocument/2006/relationships/hyperlink" Target="consultantplus://offline/ref=695122910FE1CBD3AEDAB4626E8F3DFC2B1DA59B3F1BE8900025DF80E1AFCD01865B81D3E3DA51E0ICD1I" TargetMode="External"/><Relationship Id="rId198" Type="http://schemas.openxmlformats.org/officeDocument/2006/relationships/hyperlink" Target="consultantplus://offline/ref=695122910FE1CBD3AEDAB4626E8F3DFC2818A5913419E8900025DF80E1IADFI" TargetMode="External"/><Relationship Id="rId321" Type="http://schemas.openxmlformats.org/officeDocument/2006/relationships/hyperlink" Target="consultantplus://offline/ref=695122910FE1CBD3AEDABD7B698F3DFC291AA69B3F1AE8900025DF80E1AFCD01865B81D3E3DA53E3ICD2I" TargetMode="External"/><Relationship Id="rId363" Type="http://schemas.openxmlformats.org/officeDocument/2006/relationships/hyperlink" Target="consultantplus://offline/ref=695122910FE1CBD3AEDAB4626E8F3DFC221DAE9D3D14B59A087CD382E6A0921681128DD2E3DB50IED2I" TargetMode="External"/><Relationship Id="rId419" Type="http://schemas.openxmlformats.org/officeDocument/2006/relationships/hyperlink" Target="consultantplus://offline/ref=695122910FE1CBD3AEDAB4626E8F3DFC231CA2983B14B59A087CD382E6A0921681128DD2E3DA51IED4I" TargetMode="External"/><Relationship Id="rId570" Type="http://schemas.openxmlformats.org/officeDocument/2006/relationships/hyperlink" Target="consultantplus://offline/ref=695122910FE1CBD3AEDAB4626E8F3DFC2818A79C351BE8900025DF80E1AFCD01865B81D1E3DEI5D9I" TargetMode="External"/><Relationship Id="rId626" Type="http://schemas.openxmlformats.org/officeDocument/2006/relationships/hyperlink" Target="consultantplus://offline/ref=695122910FE1CBD3AEDAB4626E8F3DFC2818A79A3C19E8900025DF80E1AFCD01865B81D3E3DA54E4ICD1I" TargetMode="External"/><Relationship Id="rId223" Type="http://schemas.openxmlformats.org/officeDocument/2006/relationships/hyperlink" Target="consultantplus://offline/ref=695122910FE1CBD3AEDAB4626E8F3DFC2B1EA09D3A18E8900025DF80E1AFCD01865B81D0IED3I" TargetMode="External"/><Relationship Id="rId430" Type="http://schemas.openxmlformats.org/officeDocument/2006/relationships/hyperlink" Target="consultantplus://offline/ref=695122910FE1CBD3AEDABD706C8F3DFC2B11A3913B14B59A087CD382E6A0921681128DD2E3DA55IED8I" TargetMode="External"/><Relationship Id="rId668" Type="http://schemas.openxmlformats.org/officeDocument/2006/relationships/hyperlink" Target="consultantplus://offline/ref=695122910FE1CBD3AEDAB4626E8F3DFC2B1CA19B391BE8900025DF80E1IADFI" TargetMode="External"/><Relationship Id="rId833" Type="http://schemas.openxmlformats.org/officeDocument/2006/relationships/hyperlink" Target="consultantplus://offline/ref=695122910FE1CBD3AEDAB4626E8F3DFC2818A1993F18E8900025DF80E1AFCD01865B81D3E3DA51E9ICD4I" TargetMode="External"/><Relationship Id="rId875" Type="http://schemas.openxmlformats.org/officeDocument/2006/relationships/hyperlink" Target="consultantplus://offline/ref=695122910FE1CBD3AEDAB4626E8F3DFC2E1AAE9D3914B59A087CD382E6A0921681128DD2E3DA52IED4I" TargetMode="External"/><Relationship Id="rId18" Type="http://schemas.openxmlformats.org/officeDocument/2006/relationships/hyperlink" Target="consultantplus://offline/ref=695122910FE1CBD3AEDAB4626E8F3DFC2B1EAF9E3819E8900025DF80E1IADFI" TargetMode="External"/><Relationship Id="rId265" Type="http://schemas.openxmlformats.org/officeDocument/2006/relationships/hyperlink" Target="consultantplus://offline/ref=695122910FE1CBD3AEDAB4626E8F3DFC2B1EA19E3B18E8900025DF80E1AFCD01865B81D3E3DA51E5ICD1I" TargetMode="External"/><Relationship Id="rId472" Type="http://schemas.openxmlformats.org/officeDocument/2006/relationships/hyperlink" Target="consultantplus://offline/ref=695122910FE1CBD3AEDABD706C8F3DFC2819A69D3814B59A087CD382IED6I" TargetMode="External"/><Relationship Id="rId528" Type="http://schemas.openxmlformats.org/officeDocument/2006/relationships/hyperlink" Target="consultantplus://offline/ref=695122910FE1CBD3AEDABD706C8F3DFC2819A69B3D14B59A087CD382E6A0921681128DD2E3DA57IED6I" TargetMode="External"/><Relationship Id="rId735" Type="http://schemas.openxmlformats.org/officeDocument/2006/relationships/hyperlink" Target="consultantplus://offline/ref=695122910FE1CBD3AEDAB4626E8F3DFC2818A69F341EE8900025DF80E1AFCD01865B81D3E3DA52E4ICD4I" TargetMode="External"/><Relationship Id="rId125" Type="http://schemas.openxmlformats.org/officeDocument/2006/relationships/hyperlink" Target="consultantplus://offline/ref=695122910FE1CBD3AEDAB4626E8F3DFC2B18A4983A1FE8900025DF80E1IADFI" TargetMode="External"/><Relationship Id="rId167" Type="http://schemas.openxmlformats.org/officeDocument/2006/relationships/hyperlink" Target="consultantplus://offline/ref=695122910FE1CBD3AEDAB4626E8F3DFC2B10A590341BE8900025DF80E1AFCD01865B81D3E3DA59E8ICDEI" TargetMode="External"/><Relationship Id="rId332" Type="http://schemas.openxmlformats.org/officeDocument/2006/relationships/hyperlink" Target="consultantplus://offline/ref=695122910FE1CBD3AEDABD7B698F3DFC291AA69A3D1DE8900025DF80E1AFCD01865B81D3E3DA50E4ICDFI" TargetMode="External"/><Relationship Id="rId374" Type="http://schemas.openxmlformats.org/officeDocument/2006/relationships/hyperlink" Target="consultantplus://offline/ref=695122910FE1CBD3AEDABD7B698F3DFC2910A7913C19E8900025DF80E1AFCD01865B81D3E3DA51E7ICD3I" TargetMode="External"/><Relationship Id="rId581" Type="http://schemas.openxmlformats.org/officeDocument/2006/relationships/hyperlink" Target="consultantplus://offline/ref=695122910FE1CBD3AEDAB4626E8F3DFC2B1DA59B3416E8900025DF80E1AFCD01865B81D3E3DA55E3ICDFI" TargetMode="External"/><Relationship Id="rId777" Type="http://schemas.openxmlformats.org/officeDocument/2006/relationships/hyperlink" Target="consultantplus://offline/ref=695122910FE1CBD3AEDAB4626E8F3DFC2B11AE9F3E1DE8900025DF80E1AFCD01865B81D3E3DA51E6ICD7I" TargetMode="External"/><Relationship Id="rId71" Type="http://schemas.openxmlformats.org/officeDocument/2006/relationships/hyperlink" Target="consultantplus://offline/ref=695122910FE1CBD3AEDAB4626E8F3DFC2B1EA098351EE8900025DF80E1AFCD01865B81D3E3DA51E3ICD2I" TargetMode="External"/><Relationship Id="rId234" Type="http://schemas.openxmlformats.org/officeDocument/2006/relationships/hyperlink" Target="consultantplus://offline/ref=695122910FE1CBD3AEDAB4626E8F3DFC2B11A29A3816E8900025DF80E1AFCD01865B81D3E3DA51E3ICD3I" TargetMode="External"/><Relationship Id="rId637" Type="http://schemas.openxmlformats.org/officeDocument/2006/relationships/hyperlink" Target="consultantplus://offline/ref=695122910FE1CBD3AEDAB4626E8F3DFC2818A79A3C19E8900025DF80E1AFCD01865B81D3E3DA56E1ICD6I" TargetMode="External"/><Relationship Id="rId679" Type="http://schemas.openxmlformats.org/officeDocument/2006/relationships/hyperlink" Target="consultantplus://offline/ref=695122910FE1CBD3AEDAB4626E8F3DFC2B1EA59D3F1DE8900025DF80E1IADFI" TargetMode="External"/><Relationship Id="rId802" Type="http://schemas.openxmlformats.org/officeDocument/2006/relationships/hyperlink" Target="consultantplus://offline/ref=695122910FE1CBD3AEDAB4626E8F3DFC2B10A4903E1DE8900025DF80E1AFCD01865B81D3E3DA50E9ICD4I" TargetMode="External"/><Relationship Id="rId844" Type="http://schemas.openxmlformats.org/officeDocument/2006/relationships/hyperlink" Target="consultantplus://offline/ref=695122910FE1CBD3AEDAB4626E8F3DFC2B1BAF913518E8900025DF80E1AFCD01865B81D3E3DA51E0ICD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5122910FE1CBD3AEDAB4626E8F3DFC2B1DA59B3416E8900025DF80E1AFCD01865B81D3E3DA55E3ICDFI" TargetMode="External"/><Relationship Id="rId276" Type="http://schemas.openxmlformats.org/officeDocument/2006/relationships/hyperlink" Target="consultantplus://offline/ref=695122910FE1CBD3AEDABD7B698F3DFC291AA69A3D18E8900025DF80E1IADFI" TargetMode="External"/><Relationship Id="rId441" Type="http://schemas.openxmlformats.org/officeDocument/2006/relationships/hyperlink" Target="consultantplus://offline/ref=695122910FE1CBD3AEDABD706C8F3DFC281CA59F3414B59A087CD382E6A0921681128DD2E3DA54IED3I" TargetMode="External"/><Relationship Id="rId483" Type="http://schemas.openxmlformats.org/officeDocument/2006/relationships/hyperlink" Target="consultantplus://offline/ref=695122910FE1CBD3AEDABD706C8F3DFC2818A09D3814B59A087CD382IED6I" TargetMode="External"/><Relationship Id="rId539" Type="http://schemas.openxmlformats.org/officeDocument/2006/relationships/hyperlink" Target="consultantplus://offline/ref=695122910FE1CBD3AEDABD706C8F3DFC2B11A39D3F14B59A087CD382E6A0921681128DD2E3DA53IED8I" TargetMode="External"/><Relationship Id="rId690" Type="http://schemas.openxmlformats.org/officeDocument/2006/relationships/hyperlink" Target="consultantplus://offline/ref=695122910FE1CBD3AEDAB4626E8F3DFC2D19A69D3D14B59A087CD382E6A0921681128DD2E3DA51IED7I" TargetMode="External"/><Relationship Id="rId704" Type="http://schemas.openxmlformats.org/officeDocument/2006/relationships/hyperlink" Target="consultantplus://offline/ref=695122910FE1CBD3AEDABD706C8F3DFC2D10AE913749BF925170D1I8D5I" TargetMode="External"/><Relationship Id="rId746" Type="http://schemas.openxmlformats.org/officeDocument/2006/relationships/hyperlink" Target="consultantplus://offline/ref=695122910FE1CBD3AEDAB4626E8F3DFC2B19A79F3F14B59A087CD382E6A0921681128DD2E3DA53IED1I" TargetMode="External"/><Relationship Id="rId40" Type="http://schemas.openxmlformats.org/officeDocument/2006/relationships/hyperlink" Target="consultantplus://offline/ref=695122910FE1CBD3AEDAB4626E8F3DFC2B1DA59B3F1BE8900025DF80E1AFCD01865B81D3E3DA52E7ICDFI" TargetMode="External"/><Relationship Id="rId136" Type="http://schemas.openxmlformats.org/officeDocument/2006/relationships/hyperlink" Target="consultantplus://offline/ref=695122910FE1CBD3AEDABD7B698F3DFC281AA29B3F1AE8900025DF80E1AFCD01865B81D3E3DA51E0ICD6I" TargetMode="External"/><Relationship Id="rId178" Type="http://schemas.openxmlformats.org/officeDocument/2006/relationships/hyperlink" Target="consultantplus://offline/ref=695122910FE1CBD3AEDAB4626E8F3DFC2818A69E341BE8900025DF80E1AFCD01865B81D3E3DA50E0ICDEI" TargetMode="External"/><Relationship Id="rId301" Type="http://schemas.openxmlformats.org/officeDocument/2006/relationships/hyperlink" Target="consultantplus://offline/ref=695122910FE1CBD3AEDABD7B698F3DFC291AA69B3F1AE8900025DF80E1AFCD01865B81D3E3DA50E6ICD5I" TargetMode="External"/><Relationship Id="rId343" Type="http://schemas.openxmlformats.org/officeDocument/2006/relationships/hyperlink" Target="consultantplus://offline/ref=695122910FE1CBD3AEDAB4626E8F3DFC2F10A79B3D14B59A087CD382E6A0921681128DD2E3DA56IED2I" TargetMode="External"/><Relationship Id="rId550" Type="http://schemas.openxmlformats.org/officeDocument/2006/relationships/hyperlink" Target="consultantplus://offline/ref=695122910FE1CBD3AEDABD706C8F3DFC2D10A29F3749BF925170D1I8D5I" TargetMode="External"/><Relationship Id="rId788" Type="http://schemas.openxmlformats.org/officeDocument/2006/relationships/hyperlink" Target="consultantplus://offline/ref=695122910FE1CBD3AEDAB4626E8F3DFC2B10A4903D1CE8900025DF80E1IADFI" TargetMode="External"/><Relationship Id="rId82" Type="http://schemas.openxmlformats.org/officeDocument/2006/relationships/hyperlink" Target="consultantplus://offline/ref=695122910FE1CBD3AEDAB4626E8F3DFC2B1BA69D3816E8900025DF80E1IADFI" TargetMode="External"/><Relationship Id="rId203" Type="http://schemas.openxmlformats.org/officeDocument/2006/relationships/hyperlink" Target="consultantplus://offline/ref=695122910FE1CBD3AEDAB4626E8F3DFC2B11A3913A17E8900025DF80E1IADFI" TargetMode="External"/><Relationship Id="rId385" Type="http://schemas.openxmlformats.org/officeDocument/2006/relationships/hyperlink" Target="consultantplus://offline/ref=695122910FE1CBD3AEDABD7B698F3DFC291AA69B351CE8900025DF80E1AFCD01865B81D3E3DA51E9ICD3I" TargetMode="External"/><Relationship Id="rId592" Type="http://schemas.openxmlformats.org/officeDocument/2006/relationships/hyperlink" Target="consultantplus://offline/ref=695122910FE1CBD3AEDAB4626E8F3DFC2B10A590341BE8900025DF80E1AFCD01865B81D3E3DA58E7ICD1I" TargetMode="External"/><Relationship Id="rId606" Type="http://schemas.openxmlformats.org/officeDocument/2006/relationships/hyperlink" Target="consultantplus://offline/ref=695122910FE1CBD3AEDAB4626E8F3DFC2B10A590341BE8900025DF80E1AFCD01865B81D3E3DA58E4ICD1I" TargetMode="External"/><Relationship Id="rId648" Type="http://schemas.openxmlformats.org/officeDocument/2006/relationships/hyperlink" Target="consultantplus://offline/ref=695122910FE1CBD3AEDAB4626E8F3DFC2818A690341EE8900025DF80E1IADFI" TargetMode="External"/><Relationship Id="rId813" Type="http://schemas.openxmlformats.org/officeDocument/2006/relationships/hyperlink" Target="consultantplus://offline/ref=695122910FE1CBD3AEDAB16D6D8F3DFC221CAF983749BF925170D1I8D5I" TargetMode="External"/><Relationship Id="rId855" Type="http://schemas.openxmlformats.org/officeDocument/2006/relationships/hyperlink" Target="consultantplus://offline/ref=695122910FE1CBD3AEDAB4626E8F3DFC2818A59A3C1AE8900025DF80E1AFCD01865B81D3E3DA51E0ICD1I" TargetMode="External"/><Relationship Id="rId245" Type="http://schemas.openxmlformats.org/officeDocument/2006/relationships/hyperlink" Target="consultantplus://offline/ref=695122910FE1CBD3AEDABD7B698F3DFC2E19AE993816E8900025DF80E1IADFI" TargetMode="External"/><Relationship Id="rId287" Type="http://schemas.openxmlformats.org/officeDocument/2006/relationships/hyperlink" Target="consultantplus://offline/ref=695122910FE1CBD3AEDABD7B698F3DFC291AA69B351EE8900025DF80E1AFCD01865B81D3E3DA50E4ICD6I" TargetMode="External"/><Relationship Id="rId410" Type="http://schemas.openxmlformats.org/officeDocument/2006/relationships/hyperlink" Target="consultantplus://offline/ref=695122910FE1CBD3AEDAB4626E8F3DFC221EA49C3914B59A087CD382IED6I" TargetMode="External"/><Relationship Id="rId452" Type="http://schemas.openxmlformats.org/officeDocument/2006/relationships/hyperlink" Target="consultantplus://offline/ref=695122910FE1CBD3AEDABD706C8F3DFC2818A09C3B14B59A087CD382E6A0921681128DD2E3DA50IED1I" TargetMode="External"/><Relationship Id="rId494" Type="http://schemas.openxmlformats.org/officeDocument/2006/relationships/hyperlink" Target="consultantplus://offline/ref=695122910FE1CBD3AEDABD706C8F3DFC2818A09C3414B59A087CD382E6A0921681128DD2E3DA52IED0I" TargetMode="External"/><Relationship Id="rId508" Type="http://schemas.openxmlformats.org/officeDocument/2006/relationships/hyperlink" Target="consultantplus://offline/ref=695122910FE1CBD3AEDABD706C8F3DFC2818A1903514B59A087CD382E6A0921681128DD2E3DA50IED6I" TargetMode="External"/><Relationship Id="rId715" Type="http://schemas.openxmlformats.org/officeDocument/2006/relationships/hyperlink" Target="consultantplus://offline/ref=695122910FE1CBD3AEDABD706C8F3DFC2B1CA09B3E14B59A087CD382E6A0921681128DD2E3DB59IED9I" TargetMode="External"/><Relationship Id="rId105" Type="http://schemas.openxmlformats.org/officeDocument/2006/relationships/hyperlink" Target="consultantplus://offline/ref=695122910FE1CBD3AEDAB4626E8F3DFC2B11A19C341CE8900025DF80E1IADFI" TargetMode="External"/><Relationship Id="rId147" Type="http://schemas.openxmlformats.org/officeDocument/2006/relationships/hyperlink" Target="consultantplus://offline/ref=695122910FE1CBD3AEDAB4626E8F3DFC2B1EA29D3E18E8900025DF80E1AFCD01865B81D3E3DA54E9ICD6I" TargetMode="External"/><Relationship Id="rId312" Type="http://schemas.openxmlformats.org/officeDocument/2006/relationships/hyperlink" Target="consultantplus://offline/ref=695122910FE1CBD3AEDABD7B698F3DFC291AA69B3F1AE8900025DF80E1AFCD01865B81D3E3DA53E1ICD5I" TargetMode="External"/><Relationship Id="rId354" Type="http://schemas.openxmlformats.org/officeDocument/2006/relationships/hyperlink" Target="consultantplus://offline/ref=695122910FE1CBD3AEDAB4626E8F3DFC221DAE9D3D14B59A087CD382E6A0921681128DD2E3DA55IED9I" TargetMode="External"/><Relationship Id="rId757" Type="http://schemas.openxmlformats.org/officeDocument/2006/relationships/hyperlink" Target="consultantplus://offline/ref=695122910FE1CBD3AEDABD706C8F3DFC281DA09A3749BF925170D1I8D5I" TargetMode="External"/><Relationship Id="rId799" Type="http://schemas.openxmlformats.org/officeDocument/2006/relationships/hyperlink" Target="consultantplus://offline/ref=695122910FE1CBD3AEDAB4626E8F3DFC2B10A4903E1DE8900025DF80E1AFCD01865B81D3E3DA50E4ICD1I" TargetMode="External"/><Relationship Id="rId51" Type="http://schemas.openxmlformats.org/officeDocument/2006/relationships/hyperlink" Target="consultantplus://offline/ref=695122910FE1CBD3AEDAB4626E8F3DFC2B1DA59B3F1BE8900025DF80E1AFCD01865B81D3E3DA50E7ICD0I" TargetMode="External"/><Relationship Id="rId93" Type="http://schemas.openxmlformats.org/officeDocument/2006/relationships/hyperlink" Target="consultantplus://offline/ref=695122910FE1CBD3AEDABD7B698F3DFC281AA29B3F1AE8900025DF80E1IADFI" TargetMode="External"/><Relationship Id="rId189" Type="http://schemas.openxmlformats.org/officeDocument/2006/relationships/hyperlink" Target="consultantplus://offline/ref=695122910FE1CBD3AEDAB4626E8F3DFC2B10A4903E1DE8900025DF80E1AFCD01865B81D3E3DA50E6ICD0I" TargetMode="External"/><Relationship Id="rId396" Type="http://schemas.openxmlformats.org/officeDocument/2006/relationships/hyperlink" Target="consultantplus://offline/ref=695122910FE1CBD3AEDABD7B698F3DFC2C1FA6993D1EE8900025DF80E1AFCD01865B81D3E3DA51E2ICD7I" TargetMode="External"/><Relationship Id="rId561" Type="http://schemas.openxmlformats.org/officeDocument/2006/relationships/hyperlink" Target="consultantplus://offline/ref=695122910FE1CBD3AEDABD706C8F3DFC2818A19A3C14B59A087CD382IED6I" TargetMode="External"/><Relationship Id="rId617" Type="http://schemas.openxmlformats.org/officeDocument/2006/relationships/hyperlink" Target="consultantplus://offline/ref=695122910FE1CBD3AEDAB4626E8F3DFC2B10A590341BE8900025DF80E1AFCD01865B81D3E3DB51E0ICD7I" TargetMode="External"/><Relationship Id="rId659" Type="http://schemas.openxmlformats.org/officeDocument/2006/relationships/hyperlink" Target="consultantplus://offline/ref=695122910FE1CBD3AEDAB4626E8F3DFC2818A49A391EE8900025DF80E1IADFI" TargetMode="External"/><Relationship Id="rId824" Type="http://schemas.openxmlformats.org/officeDocument/2006/relationships/hyperlink" Target="consultantplus://offline/ref=695122910FE1CBD3AEDAB4626E8F3DFC2B10A490391FE8900025DF80E1AFCD01865B81D3E3DA52E7ICD5I" TargetMode="External"/><Relationship Id="rId866" Type="http://schemas.openxmlformats.org/officeDocument/2006/relationships/hyperlink" Target="consultantplus://offline/ref=695122910FE1CBD3AEDAB4626E8F3DFC2B1FA2993B1BE8900025DF80E1IADFI" TargetMode="External"/><Relationship Id="rId214" Type="http://schemas.openxmlformats.org/officeDocument/2006/relationships/hyperlink" Target="consultantplus://offline/ref=695122910FE1CBD3AEDAB4626E8F3DFC2B1DA29D3C1FE8900025DF80E1AFCD01865B81D3E3DA50E2ICD3I" TargetMode="External"/><Relationship Id="rId256" Type="http://schemas.openxmlformats.org/officeDocument/2006/relationships/hyperlink" Target="consultantplus://offline/ref=695122910FE1CBD3AEDABD7B698F3DFC2E19AE993816E8900025DF80E1AFCD01865B81D3E3DA56E9ICDFI" TargetMode="External"/><Relationship Id="rId298" Type="http://schemas.openxmlformats.org/officeDocument/2006/relationships/hyperlink" Target="consultantplus://offline/ref=695122910FE1CBD3AEDABD7B698F3DFC291AA69B3F1AE8900025DF80E1AFCD01865B81D3E3DA50E4ICD2I" TargetMode="External"/><Relationship Id="rId421" Type="http://schemas.openxmlformats.org/officeDocument/2006/relationships/hyperlink" Target="consultantplus://offline/ref=695122910FE1CBD3AEDABD706C8F3DFC2B11A59E3914B59A087CD382IED6I" TargetMode="External"/><Relationship Id="rId463" Type="http://schemas.openxmlformats.org/officeDocument/2006/relationships/hyperlink" Target="consultantplus://offline/ref=695122910FE1CBD3AEDABD706C8F3DFC2B11A59D3A14B59A087CD382IED6I" TargetMode="External"/><Relationship Id="rId519" Type="http://schemas.openxmlformats.org/officeDocument/2006/relationships/hyperlink" Target="consultantplus://offline/ref=695122910FE1CBD3AEDABD706C8F3DFC2B11A39D3B14B59A087CD382E6A0921681128DD2E3DA52IED6I" TargetMode="External"/><Relationship Id="rId670" Type="http://schemas.openxmlformats.org/officeDocument/2006/relationships/hyperlink" Target="consultantplus://offline/ref=695122910FE1CBD3AEDAB4626E8F3DFC2B1CA19D3917E8900025DF80E1IADFI" TargetMode="External"/><Relationship Id="rId116" Type="http://schemas.openxmlformats.org/officeDocument/2006/relationships/hyperlink" Target="consultantplus://offline/ref=695122910FE1CBD3AEDAB4626E8F3DFC2B1BA39E3E1DE8900025DF80E1IADFI" TargetMode="External"/><Relationship Id="rId158" Type="http://schemas.openxmlformats.org/officeDocument/2006/relationships/hyperlink" Target="consultantplus://offline/ref=695122910FE1CBD3AEDAB4626E8F3DFC2B1DA59B3F1BE8900025DF80E1AFCD01865B81D3E3DA51E4ICD4I" TargetMode="External"/><Relationship Id="rId323" Type="http://schemas.openxmlformats.org/officeDocument/2006/relationships/hyperlink" Target="consultantplus://offline/ref=695122910FE1CBD3AEDABD7B698F3DFC291AA69B3F1AE8900025DF80E1AFCD01865B81D3E3DA53E3ICDEI" TargetMode="External"/><Relationship Id="rId530" Type="http://schemas.openxmlformats.org/officeDocument/2006/relationships/hyperlink" Target="consultantplus://offline/ref=695122910FE1CBD3AEDABD706C8F3DFC2B11A1903F14B59A087CD382E6A0921681128DD2E3DA50IED2I" TargetMode="External"/><Relationship Id="rId726" Type="http://schemas.openxmlformats.org/officeDocument/2006/relationships/hyperlink" Target="consultantplus://offline/ref=695122910FE1CBD3AEDAB4626E8F3DFC2818A6983D1BE8900025DF80E1AFCD01865B81D3E3DA52E8ICD6I" TargetMode="External"/><Relationship Id="rId768" Type="http://schemas.openxmlformats.org/officeDocument/2006/relationships/hyperlink" Target="consultantplus://offline/ref=695122910FE1CBD3AEDAB4626E8F3DFC2818A6983B19E8900025DF80E1AFCD01865B81D3E3DA55E3ICD0I" TargetMode="External"/><Relationship Id="rId20" Type="http://schemas.openxmlformats.org/officeDocument/2006/relationships/hyperlink" Target="consultantplus://offline/ref=695122910FE1CBD3AEDAB4626E8F3DFC2B1EA29D3E18E8900025DF80E1AFCD01865B81D3E3DA50E2ICD2I" TargetMode="External"/><Relationship Id="rId62" Type="http://schemas.openxmlformats.org/officeDocument/2006/relationships/hyperlink" Target="consultantplus://offline/ref=695122910FE1CBD3AEDAB16D6D8F3DFC2F1FA69D3D14B59A087CD382E6A0921681128DD2E3DC52IED2I" TargetMode="External"/><Relationship Id="rId365" Type="http://schemas.openxmlformats.org/officeDocument/2006/relationships/hyperlink" Target="consultantplus://offline/ref=695122910FE1CBD3AEDAB4626E8F3DFC221DAE9D3D14B59A087CD382E6A0921681128DD2E3DB54IED7I" TargetMode="External"/><Relationship Id="rId572" Type="http://schemas.openxmlformats.org/officeDocument/2006/relationships/hyperlink" Target="consultantplus://offline/ref=695122910FE1CBD3AEDAB4626E8F3DFC2B1EA29D3E18E8900025DF80E1AFCD01865B81D3E3DA50E5ICD3I" TargetMode="External"/><Relationship Id="rId628" Type="http://schemas.openxmlformats.org/officeDocument/2006/relationships/hyperlink" Target="consultantplus://offline/ref=695122910FE1CBD3AEDAB4626E8F3DFC2818A79A3C19E8900025DF80E1AFCD01865B81D3E3DA57E1ICD1I" TargetMode="External"/><Relationship Id="rId835" Type="http://schemas.openxmlformats.org/officeDocument/2006/relationships/hyperlink" Target="consultantplus://offline/ref=695122910FE1CBD3AEDAB4626E8F3DFC281EAF9E3F14B59A087CD382E6A0921681128DD2E3DA50IED3I" TargetMode="External"/><Relationship Id="rId225" Type="http://schemas.openxmlformats.org/officeDocument/2006/relationships/hyperlink" Target="consultantplus://offline/ref=695122910FE1CBD3AEDAB4626E8F3DFC2B1EA09A3B1FE8900025DF80E1AFCD01865B81D3E3DA51E2ICD6I" TargetMode="External"/><Relationship Id="rId267" Type="http://schemas.openxmlformats.org/officeDocument/2006/relationships/hyperlink" Target="consultantplus://offline/ref=695122910FE1CBD3AEDAB4626E8F3DFC2818A5993516E8900025DF80E1IADFI" TargetMode="External"/><Relationship Id="rId432" Type="http://schemas.openxmlformats.org/officeDocument/2006/relationships/hyperlink" Target="consultantplus://offline/ref=695122910FE1CBD3AEDABD706C8F3DFC2B11A3913B14B59A087CD382E6A0921681128DD2E3DA54IED3I" TargetMode="External"/><Relationship Id="rId474" Type="http://schemas.openxmlformats.org/officeDocument/2006/relationships/hyperlink" Target="consultantplus://offline/ref=695122910FE1CBD3AEDABD706C8F3DFC2819A69D3814B59A087CD382E6A0921681128DD2E3DA55IED6I" TargetMode="External"/><Relationship Id="rId877" Type="http://schemas.openxmlformats.org/officeDocument/2006/relationships/hyperlink" Target="consultantplus://offline/ref=695122910FE1CBD3AEDAB4626E8F3DFC2E1AAE9D3914B59A087CD382E6A0921681128DD2E3DA55IED2I" TargetMode="External"/><Relationship Id="rId127" Type="http://schemas.openxmlformats.org/officeDocument/2006/relationships/hyperlink" Target="consultantplus://offline/ref=695122910FE1CBD3AEDAB4626E8F3DFC2B11A29A3816E8900025DF80E1IADFI" TargetMode="External"/><Relationship Id="rId681" Type="http://schemas.openxmlformats.org/officeDocument/2006/relationships/hyperlink" Target="consultantplus://offline/ref=695122910FE1CBD3AEDAB4626E8F3DFC2B1AA49C341DE8900025DF80E1IADFI" TargetMode="External"/><Relationship Id="rId737" Type="http://schemas.openxmlformats.org/officeDocument/2006/relationships/hyperlink" Target="consultantplus://offline/ref=695122910FE1CBD3AEDAB4626E8F3DFC2818A69F341EE8900025DF80E1AFCD01865B81D3E3DA52E6ICD0I" TargetMode="External"/><Relationship Id="rId779" Type="http://schemas.openxmlformats.org/officeDocument/2006/relationships/hyperlink" Target="consultantplus://offline/ref=695122910FE1CBD3AEDAB4626E8F3DFC2B11AE9F3E1DE8900025DF80E1AFCD01865B81D3E3DA50E0ICD5I" TargetMode="External"/><Relationship Id="rId31" Type="http://schemas.openxmlformats.org/officeDocument/2006/relationships/hyperlink" Target="consultantplus://offline/ref=695122910FE1CBD3AEDAB4626E8F3DFC2B1DA59B3416E8900025DF80E1AFCD01865B81D3E3DA52E5ICD3I" TargetMode="External"/><Relationship Id="rId73" Type="http://schemas.openxmlformats.org/officeDocument/2006/relationships/hyperlink" Target="consultantplus://offline/ref=695122910FE1CBD3AEDAB4626E8F3DFC2B10A4903E1DE8900025DF80E1IADFI" TargetMode="External"/><Relationship Id="rId169" Type="http://schemas.openxmlformats.org/officeDocument/2006/relationships/hyperlink" Target="consultantplus://offline/ref=695122910FE1CBD3AEDAB4626E8F3DFC2818A69E341BE8900025DF80E1AFCD01865B81D3E3DA50E9ICD0I" TargetMode="External"/><Relationship Id="rId334" Type="http://schemas.openxmlformats.org/officeDocument/2006/relationships/hyperlink" Target="consultantplus://offline/ref=695122910FE1CBD3AEDABD7B698F3DFC291AA69A3D1DE8900025DF80E1AFCD01865B81D3E3DA50E0ICD4I" TargetMode="External"/><Relationship Id="rId376" Type="http://schemas.openxmlformats.org/officeDocument/2006/relationships/hyperlink" Target="consultantplus://offline/ref=695122910FE1CBD3AEDAB4626E8F3DFC2818A5903C1AE8900025DF80E1IADFI" TargetMode="External"/><Relationship Id="rId541" Type="http://schemas.openxmlformats.org/officeDocument/2006/relationships/hyperlink" Target="consultantplus://offline/ref=695122910FE1CBD3AEDABD706C8F3DFC2818A09D3D14B59A087CD382IED6I" TargetMode="External"/><Relationship Id="rId583" Type="http://schemas.openxmlformats.org/officeDocument/2006/relationships/hyperlink" Target="consultantplus://offline/ref=695122910FE1CBD3AEDAB4626E8F3DFC2B1DA59B3F1BE8900025DF80E1AFCD01865B81D3E3DA50E7ICD6I" TargetMode="External"/><Relationship Id="rId639" Type="http://schemas.openxmlformats.org/officeDocument/2006/relationships/hyperlink" Target="consultantplus://offline/ref=695122910FE1CBD3AEDAB4626E8F3DFC2B11A79E3A17E8900025DF80E1AFCD01865B81D3E3DA50E0ICD1I" TargetMode="External"/><Relationship Id="rId790" Type="http://schemas.openxmlformats.org/officeDocument/2006/relationships/hyperlink" Target="consultantplus://offline/ref=695122910FE1CBD3AEDAB4626E8F3DFC2B11A09A3917E8900025DF80E1IADFI" TargetMode="External"/><Relationship Id="rId804" Type="http://schemas.openxmlformats.org/officeDocument/2006/relationships/hyperlink" Target="consultantplus://offline/ref=695122910FE1CBD3AEDAB4626E8F3DFC2B11A09A341DE8900025DF80E1IADFI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95122910FE1CBD3AEDAB4626E8F3DFC2818A69E341BE8900025DF80E1AFCD01865B81D3E3DA50E7ICD3I" TargetMode="External"/><Relationship Id="rId236" Type="http://schemas.openxmlformats.org/officeDocument/2006/relationships/hyperlink" Target="consultantplus://offline/ref=695122910FE1CBD3AEDAB4626E8F3DFC2B11A29A3816E8900025DF80E1AFCD01865B81D3E3DA51E8ICD6I" TargetMode="External"/><Relationship Id="rId278" Type="http://schemas.openxmlformats.org/officeDocument/2006/relationships/hyperlink" Target="consultantplus://offline/ref=695122910FE1CBD3AEDABD7B698F3DFC291AA69A3D18E8900025DF80E1AFCD01865B81D3E3DA51E6ICD0I" TargetMode="External"/><Relationship Id="rId401" Type="http://schemas.openxmlformats.org/officeDocument/2006/relationships/hyperlink" Target="consultantplus://offline/ref=695122910FE1CBD3AEDAB4626E8F3DFC221EA49C3914B59A087CD382IED6I" TargetMode="External"/><Relationship Id="rId443" Type="http://schemas.openxmlformats.org/officeDocument/2006/relationships/hyperlink" Target="consultantplus://offline/ref=695122910FE1CBD3AEDABD706C8F3DFC2B11A5903E14B59A087CD382E6A0921681128DD2E3DA51IED8I" TargetMode="External"/><Relationship Id="rId650" Type="http://schemas.openxmlformats.org/officeDocument/2006/relationships/hyperlink" Target="consultantplus://offline/ref=695122910FE1CBD3AEDAB4626E8F3DFC2B10A4903E1DE8900025DF80E1IADFI" TargetMode="External"/><Relationship Id="rId846" Type="http://schemas.openxmlformats.org/officeDocument/2006/relationships/hyperlink" Target="consultantplus://offline/ref=695122910FE1CBD3AEDAB4626E8F3DFC2B1BAF913518E8900025DF80E1AFCD01865B81D3E3DA51E0ICD1I" TargetMode="External"/><Relationship Id="rId303" Type="http://schemas.openxmlformats.org/officeDocument/2006/relationships/hyperlink" Target="consultantplus://offline/ref=695122910FE1CBD3AEDABD7B698F3DFC291AA69B3F1AE8900025DF80E1AFCD01865B81D3E3DA50E6ICD3I" TargetMode="External"/><Relationship Id="rId485" Type="http://schemas.openxmlformats.org/officeDocument/2006/relationships/hyperlink" Target="consultantplus://offline/ref=695122910FE1CBD3AEDABD706C8F3DFC2818A09D3814B59A087CD382E6A0921681128DD2E3DA52IED6I" TargetMode="External"/><Relationship Id="rId692" Type="http://schemas.openxmlformats.org/officeDocument/2006/relationships/hyperlink" Target="consultantplus://offline/ref=695122910FE1CBD3AEDAB4626E8F3DFC2D19A69D3D14B59A087CD382E6A0921681128DD2E3DA59IED6I" TargetMode="External"/><Relationship Id="rId706" Type="http://schemas.openxmlformats.org/officeDocument/2006/relationships/hyperlink" Target="consultantplus://offline/ref=695122910FE1CBD3AEDABD706C8F3DFC2D10AE913749BF925170D185E9FF8511C81E8CD2E2DAI5D9I" TargetMode="External"/><Relationship Id="rId748" Type="http://schemas.openxmlformats.org/officeDocument/2006/relationships/hyperlink" Target="consultantplus://offline/ref=695122910FE1CBD3AEDAB4626E8F3DFC2B19A79F3F14B59A087CD382E6A0921681128DD2E3DA53IED3I" TargetMode="External"/><Relationship Id="rId42" Type="http://schemas.openxmlformats.org/officeDocument/2006/relationships/hyperlink" Target="consultantplus://offline/ref=695122910FE1CBD3AEDAB4626E8F3DFC2B1DA59B3F1BE8900025DF80E1AFCD01865B81D3E3DA52E6ICD7I" TargetMode="External"/><Relationship Id="rId84" Type="http://schemas.openxmlformats.org/officeDocument/2006/relationships/hyperlink" Target="consultantplus://offline/ref=695122910FE1CBD3AEDAB4626E8F3DFC2818A5913419E8900025DF80E1IADFI" TargetMode="External"/><Relationship Id="rId138" Type="http://schemas.openxmlformats.org/officeDocument/2006/relationships/hyperlink" Target="consultantplus://offline/ref=695122910FE1CBD3AEDAB4626E8F3DFC2B1CA7983B14B59A087CD382E6A0921681128DD2E2D351IED0I" TargetMode="External"/><Relationship Id="rId345" Type="http://schemas.openxmlformats.org/officeDocument/2006/relationships/hyperlink" Target="consultantplus://offline/ref=695122910FE1CBD3AEDABD7B698F3DFC2E1CA498381EE8900025DF80E1IADFI" TargetMode="External"/><Relationship Id="rId387" Type="http://schemas.openxmlformats.org/officeDocument/2006/relationships/hyperlink" Target="consultantplus://offline/ref=695122910FE1CBD3AEDABD7B698F3DFC291AA69B351CE8900025DF80E1AFCD01865B81D3E3DA50E3ICD7I" TargetMode="External"/><Relationship Id="rId510" Type="http://schemas.openxmlformats.org/officeDocument/2006/relationships/hyperlink" Target="consultantplus://offline/ref=695122910FE1CBD3AEDABD706C8F3DFC2B11A39D3D14B59A087CD382IED6I" TargetMode="External"/><Relationship Id="rId552" Type="http://schemas.openxmlformats.org/officeDocument/2006/relationships/hyperlink" Target="consultantplus://offline/ref=695122910FE1CBD3AEDAB4626E8F3DFC2B18A791351EE8900025DF80E1IADFI" TargetMode="External"/><Relationship Id="rId594" Type="http://schemas.openxmlformats.org/officeDocument/2006/relationships/hyperlink" Target="consultantplus://offline/ref=695122910FE1CBD3AEDAB4626E8F3DFC2B10A590341BE8900025DF80E1AFCD01865B81D3E3DA58E6ICD6I" TargetMode="External"/><Relationship Id="rId608" Type="http://schemas.openxmlformats.org/officeDocument/2006/relationships/hyperlink" Target="consultantplus://offline/ref=695122910FE1CBD3AEDAB4626E8F3DFC2B10A590341BE8900025DF80E1AFCD01865B81D3E3DA58E7ICD1I" TargetMode="External"/><Relationship Id="rId815" Type="http://schemas.openxmlformats.org/officeDocument/2006/relationships/hyperlink" Target="consultantplus://offline/ref=695122910FE1CBD3AEDAB16D6D8F3DFC221CAF983749BF925170D185E9FF8511C81E8CD2E1DBI5D1I" TargetMode="External"/><Relationship Id="rId191" Type="http://schemas.openxmlformats.org/officeDocument/2006/relationships/hyperlink" Target="consultantplus://offline/ref=695122910FE1CBD3AEDAB4626E8F3DFC2B10A4903E1DE8900025DF80E1AFCD01865B81D3E3DA50E9ICD0I" TargetMode="External"/><Relationship Id="rId205" Type="http://schemas.openxmlformats.org/officeDocument/2006/relationships/hyperlink" Target="consultantplus://offline/ref=695122910FE1CBD3AEDAB4626E8F3DFC2B1DA29D3C1FE8900025DF80E1IADFI" TargetMode="External"/><Relationship Id="rId247" Type="http://schemas.openxmlformats.org/officeDocument/2006/relationships/hyperlink" Target="consultantplus://offline/ref=695122910FE1CBD3AEDABD7B698F3DFC2E19AE993816E8900025DF80E1AFCD01865B81D3E3DA51E0ICD4I" TargetMode="External"/><Relationship Id="rId412" Type="http://schemas.openxmlformats.org/officeDocument/2006/relationships/hyperlink" Target="consultantplus://offline/ref=695122910FE1CBD3AEDAB4626E8F3DFC2F11AF9D3B14B59A087CD382IED6I" TargetMode="External"/><Relationship Id="rId857" Type="http://schemas.openxmlformats.org/officeDocument/2006/relationships/hyperlink" Target="consultantplus://offline/ref=695122910FE1CBD3AEDAB4626E8F3DFC2818A59A3C1AE8900025DF80E1AFCD01865B81D3E3DA51E3ICD4I" TargetMode="External"/><Relationship Id="rId107" Type="http://schemas.openxmlformats.org/officeDocument/2006/relationships/hyperlink" Target="consultantplus://offline/ref=695122910FE1CBD3AEDAB4626E8F3DFC2B11A3993F1BE8900025DF80E1IADFI" TargetMode="External"/><Relationship Id="rId289" Type="http://schemas.openxmlformats.org/officeDocument/2006/relationships/hyperlink" Target="consultantplus://offline/ref=695122910FE1CBD3AEDABD7B698F3DFC291AA69B3F1AE8900025DF80E1AFCD01865B81D3E3DA51E8ICDFI" TargetMode="External"/><Relationship Id="rId454" Type="http://schemas.openxmlformats.org/officeDocument/2006/relationships/hyperlink" Target="consultantplus://offline/ref=695122910FE1CBD3AEDABD706C8F3DFC2B11AE993914B59A087CD382IED6I" TargetMode="External"/><Relationship Id="rId496" Type="http://schemas.openxmlformats.org/officeDocument/2006/relationships/hyperlink" Target="consultantplus://offline/ref=695122910FE1CBD3AEDABD706C8F3DFC2811A5993414B59A087CD382E6A0921681128DD2E3DA50IED7I" TargetMode="External"/><Relationship Id="rId661" Type="http://schemas.openxmlformats.org/officeDocument/2006/relationships/hyperlink" Target="consultantplus://offline/ref=695122910FE1CBD3AEDAB4626E8F3DFC2B11A09B3C1CE8900025DF80E1IADFI" TargetMode="External"/><Relationship Id="rId717" Type="http://schemas.openxmlformats.org/officeDocument/2006/relationships/hyperlink" Target="consultantplus://offline/ref=695122910FE1CBD3AEDAB4626E8F3DFC2B19A19F3D1DE8900025DF80E1IADFI" TargetMode="External"/><Relationship Id="rId759" Type="http://schemas.openxmlformats.org/officeDocument/2006/relationships/hyperlink" Target="consultantplus://offline/ref=695122910FE1CBD3AEDAAB776B8F3DFC2B1DAF9A3A14B59A087CD382E6A0921681128DD2E3DA50IED4I" TargetMode="External"/><Relationship Id="rId11" Type="http://schemas.openxmlformats.org/officeDocument/2006/relationships/hyperlink" Target="consultantplus://offline/ref=695122910FE1CBD3AEDAB4626E8F3DFC2B18A2993D18E8900025DF80E1IADFI" TargetMode="External"/><Relationship Id="rId53" Type="http://schemas.openxmlformats.org/officeDocument/2006/relationships/hyperlink" Target="consultantplus://offline/ref=695122910FE1CBD3AEDAB4626E8F3DFC2B1DA59B3F1BE8900025DF80E1AFCD01865B81D3E3DA53E8ICD2I" TargetMode="External"/><Relationship Id="rId149" Type="http://schemas.openxmlformats.org/officeDocument/2006/relationships/hyperlink" Target="consultantplus://offline/ref=695122910FE1CBD3AEDAB4626E8F3DFC2B1DA59B3416E8900025DF80E1AFCD01865B81D3E3DA50E7ICD0I" TargetMode="External"/><Relationship Id="rId314" Type="http://schemas.openxmlformats.org/officeDocument/2006/relationships/hyperlink" Target="consultantplus://offline/ref=695122910FE1CBD3AEDABD7B698F3DFC291AA69B3F1AE8900025DF80E1AFCD01865B81D3E3DA53E1ICD3I" TargetMode="External"/><Relationship Id="rId356" Type="http://schemas.openxmlformats.org/officeDocument/2006/relationships/hyperlink" Target="consultantplus://offline/ref=695122910FE1CBD3AEDAB4626E8F3DFC221DAE9D3D14B59A087CD382E6A0921681128DD2E3DA54IED2I" TargetMode="External"/><Relationship Id="rId398" Type="http://schemas.openxmlformats.org/officeDocument/2006/relationships/hyperlink" Target="consultantplus://offline/ref=695122910FE1CBD3AEDABD7B698F3DFC2811A59B3E16E8900025DF80E1IADFI" TargetMode="External"/><Relationship Id="rId521" Type="http://schemas.openxmlformats.org/officeDocument/2006/relationships/hyperlink" Target="consultantplus://offline/ref=695122910FE1CBD3AEDABD706C8F3DFC2B11A09A3514B59A087CD382E6A0921681128DD2E3DA58IED3I" TargetMode="External"/><Relationship Id="rId563" Type="http://schemas.openxmlformats.org/officeDocument/2006/relationships/hyperlink" Target="consultantplus://offline/ref=695122910FE1CBD3AEDABD706C8F3DFC2B1BA79C3B14B59A087CD382IED6I" TargetMode="External"/><Relationship Id="rId619" Type="http://schemas.openxmlformats.org/officeDocument/2006/relationships/hyperlink" Target="consultantplus://offline/ref=695122910FE1CBD3AEDAB4626E8F3DFC2818A79A3C19E8900025DF80E1IADFI" TargetMode="External"/><Relationship Id="rId770" Type="http://schemas.openxmlformats.org/officeDocument/2006/relationships/hyperlink" Target="consultantplus://offline/ref=695122910FE1CBD3AEDABD7B698F3DFC2E1BA290351BE8900025DF80E1IADFI" TargetMode="External"/><Relationship Id="rId95" Type="http://schemas.openxmlformats.org/officeDocument/2006/relationships/hyperlink" Target="consultantplus://offline/ref=695122910FE1CBD3AEDAB4626E8F3DFC2B1BA2903518E8900025DF80E1IADFI" TargetMode="External"/><Relationship Id="rId160" Type="http://schemas.openxmlformats.org/officeDocument/2006/relationships/hyperlink" Target="consultantplus://offline/ref=695122910FE1CBD3AEDAB4626E8F3DFC2B1DA59B3F1BE8900025DF80E1AFCD01865B81D3E3DA52E1ICD7I" TargetMode="External"/><Relationship Id="rId216" Type="http://schemas.openxmlformats.org/officeDocument/2006/relationships/hyperlink" Target="consultantplus://offline/ref=695122910FE1CBD3AEDAB4626E8F3DFC2B19AF9B3A1CE8900025DF80E1AFCD01865B81D3E3DA51E1ICDEI" TargetMode="External"/><Relationship Id="rId423" Type="http://schemas.openxmlformats.org/officeDocument/2006/relationships/hyperlink" Target="consultantplus://offline/ref=695122910FE1CBD3AEDABD706C8F3DFC2B11A59E3914B59A087CD382E6A0921681128DD2E3DA56IED3I" TargetMode="External"/><Relationship Id="rId826" Type="http://schemas.openxmlformats.org/officeDocument/2006/relationships/hyperlink" Target="consultantplus://offline/ref=695122910FE1CBD3AEDAB4626E8F3DFC2B1EA390381CE8900025DF80E1AFCD01865B81D1IEDAI" TargetMode="External"/><Relationship Id="rId868" Type="http://schemas.openxmlformats.org/officeDocument/2006/relationships/hyperlink" Target="consultantplus://offline/ref=695122910FE1CBD3AEDAB4626E8F3DFC2E1AAE9D3914B59A087CD382E6A0921681128DD2E3DA50IED3I" TargetMode="External"/><Relationship Id="rId258" Type="http://schemas.openxmlformats.org/officeDocument/2006/relationships/hyperlink" Target="consultantplus://offline/ref=695122910FE1CBD3AEDABD7B698F3DFC2E19AE993816E8900025DF80E1AFCD01865B81D3E3DA56E8ICDEI" TargetMode="External"/><Relationship Id="rId465" Type="http://schemas.openxmlformats.org/officeDocument/2006/relationships/hyperlink" Target="consultantplus://offline/ref=695122910FE1CBD3AEDABD706C8F3DFC2B11A59D3A14B59A087CD382E6A0921681128DD2E3DA53IED3I" TargetMode="External"/><Relationship Id="rId630" Type="http://schemas.openxmlformats.org/officeDocument/2006/relationships/hyperlink" Target="consultantplus://offline/ref=695122910FE1CBD3AEDAB4626E8F3DFC2818A79A3C19E8900025DF80E1AFCD01865B81D3E3DA57E0ICDFI" TargetMode="External"/><Relationship Id="rId672" Type="http://schemas.openxmlformats.org/officeDocument/2006/relationships/hyperlink" Target="consultantplus://offline/ref=695122910FE1CBD3AEDAB4626E8F3DFC2818A5913419E8900025DF80E1IADFI" TargetMode="External"/><Relationship Id="rId728" Type="http://schemas.openxmlformats.org/officeDocument/2006/relationships/hyperlink" Target="consultantplus://offline/ref=695122910FE1CBD3AEDAB4626E8F3DFC2B11A09A3A18E8900025DF80E1AFCD01865B81D3E3DA50E2ICDEI" TargetMode="External"/><Relationship Id="rId22" Type="http://schemas.openxmlformats.org/officeDocument/2006/relationships/hyperlink" Target="consultantplus://offline/ref=695122910FE1CBD3AEDAB4626E8F3DFC2B1EA29D3E18E8900025DF80E1AFCD01865B81D3E3DA52E6ICD7I" TargetMode="External"/><Relationship Id="rId64" Type="http://schemas.openxmlformats.org/officeDocument/2006/relationships/hyperlink" Target="consultantplus://offline/ref=695122910FE1CBD3AEDAB16D6D8F3DFC2F10A3983B14B59A087CD382E6A0921681128DD2E2D857IED0I" TargetMode="External"/><Relationship Id="rId118" Type="http://schemas.openxmlformats.org/officeDocument/2006/relationships/hyperlink" Target="consultantplus://offline/ref=695122910FE1CBD3AEDAB4626E8F3DFC2211AE903E14B59A087CD382E6A0921681128DD2E3DA51IED8I" TargetMode="External"/><Relationship Id="rId325" Type="http://schemas.openxmlformats.org/officeDocument/2006/relationships/hyperlink" Target="consultantplus://offline/ref=695122910FE1CBD3AEDABD7B698F3DFC291AA69A3D1BE8900025DF80E1IADFI" TargetMode="External"/><Relationship Id="rId367" Type="http://schemas.openxmlformats.org/officeDocument/2006/relationships/hyperlink" Target="consultantplus://offline/ref=695122910FE1CBD3AEDAB4626E8F3DFC221DAE9D3D14B59A087CD382E6A0921681128DD2E3DB58IED7I" TargetMode="External"/><Relationship Id="rId532" Type="http://schemas.openxmlformats.org/officeDocument/2006/relationships/hyperlink" Target="consultantplus://offline/ref=695122910FE1CBD3AEDABD706C8F3DFC2B11A19F3E14B59A087CD382IED6I" TargetMode="External"/><Relationship Id="rId574" Type="http://schemas.openxmlformats.org/officeDocument/2006/relationships/hyperlink" Target="consultantplus://offline/ref=695122910FE1CBD3AEDAB4626E8F3DFC2B1EA29D3E18E8900025DF80E1AFCD01865B81D3E3DA52E5ICD6I" TargetMode="External"/><Relationship Id="rId171" Type="http://schemas.openxmlformats.org/officeDocument/2006/relationships/hyperlink" Target="consultantplus://offline/ref=695122910FE1CBD3AEDAB4626E8F3DFC2818A69E341BE8900025DF80E1AFCD01865B81D3E3DA53E3ICD3I" TargetMode="External"/><Relationship Id="rId227" Type="http://schemas.openxmlformats.org/officeDocument/2006/relationships/hyperlink" Target="consultantplus://offline/ref=695122910FE1CBD3AEDAB4626E8F3DFC2D1FA19F3749BF925170D1I8D5I" TargetMode="External"/><Relationship Id="rId781" Type="http://schemas.openxmlformats.org/officeDocument/2006/relationships/hyperlink" Target="consultantplus://offline/ref=695122910FE1CBD3AEDAB4626E8F3DFC2B1EA29D3E18E8900025DF80E1AFCD01865B81D3E3DA50E2ICD7I" TargetMode="External"/><Relationship Id="rId837" Type="http://schemas.openxmlformats.org/officeDocument/2006/relationships/hyperlink" Target="consultantplus://offline/ref=695122910FE1CBD3AEDAB4626E8F3DFC281EAF9E3F14B59A087CD382E6A0921681128DD2E3DA55IED8I" TargetMode="External"/><Relationship Id="rId879" Type="http://schemas.openxmlformats.org/officeDocument/2006/relationships/hyperlink" Target="consultantplus://offline/ref=695122910FE1CBD3AEDABD7B698F3DFC2C1FA69C3D1FE8900025DF80E1IADFI" TargetMode="External"/><Relationship Id="rId269" Type="http://schemas.openxmlformats.org/officeDocument/2006/relationships/hyperlink" Target="consultantplus://offline/ref=695122910FE1CBD3AEDAB4626E8F3DFC2818A5993516E8900025DF80E1AFCD01865B81D3E3DA51E9ICD0I" TargetMode="External"/><Relationship Id="rId434" Type="http://schemas.openxmlformats.org/officeDocument/2006/relationships/hyperlink" Target="consultantplus://offline/ref=695122910FE1CBD3AEDABD706C8F3DFC2B11A3913B14B59A087CD382E6A0921681128DD2E3DA54IED9I" TargetMode="External"/><Relationship Id="rId476" Type="http://schemas.openxmlformats.org/officeDocument/2006/relationships/hyperlink" Target="consultantplus://offline/ref=695122910FE1CBD3AEDABD706C8F3DFC2B11A59B3E14B59A087CD382E6A0921681128DD2E3DA50IED6I" TargetMode="External"/><Relationship Id="rId641" Type="http://schemas.openxmlformats.org/officeDocument/2006/relationships/hyperlink" Target="consultantplus://offline/ref=695122910FE1CBD3AEDAB4626E8F3DFC2B11A79E3A17E8900025DF80E1AFCD01865B81D3E3DA53E2ICD2I" TargetMode="External"/><Relationship Id="rId683" Type="http://schemas.openxmlformats.org/officeDocument/2006/relationships/hyperlink" Target="consultantplus://offline/ref=695122910FE1CBD3AEDAB4626E8F3DFC2B1FAF98341BE8900025DF80E1IADFI" TargetMode="External"/><Relationship Id="rId739" Type="http://schemas.openxmlformats.org/officeDocument/2006/relationships/hyperlink" Target="consultantplus://offline/ref=695122910FE1CBD3AEDAB4626E8F3DFC2818A69F341EE8900025DF80E1AFCD01865B81D3E3DA54E1ICD4I" TargetMode="External"/><Relationship Id="rId33" Type="http://schemas.openxmlformats.org/officeDocument/2006/relationships/hyperlink" Target="consultantplus://offline/ref=695122910FE1CBD3AEDAB4626E8F3DFC2B1AA29F3D1BE8900025DF80E1AFCD01865B81D3E3DA51E5ICD2I" TargetMode="External"/><Relationship Id="rId129" Type="http://schemas.openxmlformats.org/officeDocument/2006/relationships/hyperlink" Target="consultantplus://offline/ref=695122910FE1CBD3AEDAB4626E8F3DFC2B11A29A3C1EE8900025DF80E1AFCD01865B81D3E3DA51E0ICD7I" TargetMode="External"/><Relationship Id="rId280" Type="http://schemas.openxmlformats.org/officeDocument/2006/relationships/hyperlink" Target="consultantplus://offline/ref=695122910FE1CBD3AEDABD7B698F3DFC291AA69A3C19E8900025DF80E1AFCD01865B81D3E3DA50E0ICD5I" TargetMode="External"/><Relationship Id="rId336" Type="http://schemas.openxmlformats.org/officeDocument/2006/relationships/hyperlink" Target="consultantplus://offline/ref=695122910FE1CBD3AEDABD7B698F3DFC291AA69B351DE8900025DF80E1AFCD01865B81D3E3DA51E4ICDEI" TargetMode="External"/><Relationship Id="rId501" Type="http://schemas.openxmlformats.org/officeDocument/2006/relationships/hyperlink" Target="consultantplus://offline/ref=695122910FE1CBD3AEDABD706C8F3DFC2B11A59E3814B59A087CD382IED6I" TargetMode="External"/><Relationship Id="rId543" Type="http://schemas.openxmlformats.org/officeDocument/2006/relationships/hyperlink" Target="consultantplus://offline/ref=695122910FE1CBD3AEDABD706C8F3DFC2818A09D3D14B59A087CD382E6A0921681128DD2E3DA53IED1I" TargetMode="External"/><Relationship Id="rId75" Type="http://schemas.openxmlformats.org/officeDocument/2006/relationships/hyperlink" Target="consultantplus://offline/ref=695122910FE1CBD3AEDAB4626E8F3DFC2B10A4903E1DE8900025DF80E1AFCD01865B81D3E3DA50E5ICD0I" TargetMode="External"/><Relationship Id="rId140" Type="http://schemas.openxmlformats.org/officeDocument/2006/relationships/hyperlink" Target="consultantplus://offline/ref=695122910FE1CBD3AEDAB4626E8F3DFC2818A79C351BE8900025DF80E1AFCD01865B81D3E3DA54E2ICDFI" TargetMode="External"/><Relationship Id="rId182" Type="http://schemas.openxmlformats.org/officeDocument/2006/relationships/hyperlink" Target="consultantplus://offline/ref=695122910FE1CBD3AEDAB4626E8F3DFC2818A69E341BE8900025DF80E1AFCD01865B81D3E2IDDBI" TargetMode="External"/><Relationship Id="rId378" Type="http://schemas.openxmlformats.org/officeDocument/2006/relationships/hyperlink" Target="consultantplus://offline/ref=695122910FE1CBD3AEDAB4626E8F3DFC2818A5903C1AE8900025DF80E1AFCD01865B81D3E3DA51E9ICD0I" TargetMode="External"/><Relationship Id="rId403" Type="http://schemas.openxmlformats.org/officeDocument/2006/relationships/hyperlink" Target="consultantplus://offline/ref=695122910FE1CBD3AEDAB4626E8F3DFC2B11A29C3A1FE8900025DF80E1IADFI" TargetMode="External"/><Relationship Id="rId585" Type="http://schemas.openxmlformats.org/officeDocument/2006/relationships/hyperlink" Target="consultantplus://offline/ref=695122910FE1CBD3AEDAB4626E8F3DFC2B1DA59B3F1BE8900025DF80E1AFCD01865B81D3E3DA55E3ICD0I" TargetMode="External"/><Relationship Id="rId750" Type="http://schemas.openxmlformats.org/officeDocument/2006/relationships/hyperlink" Target="consultantplus://offline/ref=695122910FE1CBD3AEDAB4626E8F3DFC2B11A39B341FE8900025DF80E1IADFI" TargetMode="External"/><Relationship Id="rId792" Type="http://schemas.openxmlformats.org/officeDocument/2006/relationships/hyperlink" Target="consultantplus://offline/ref=695122910FE1CBD3AEDAB4626E8F3DFC2B11A09A3917E8900025DF80E1AFCD01865B81D3E3IDDAI" TargetMode="External"/><Relationship Id="rId806" Type="http://schemas.openxmlformats.org/officeDocument/2006/relationships/hyperlink" Target="consultantplus://offline/ref=695122910FE1CBD3AEDAB4626E8F3DFC2B11A09A341DE8900025DF80E1AFCD01865B81D3E3DA53E8ICDEI" TargetMode="External"/><Relationship Id="rId848" Type="http://schemas.openxmlformats.org/officeDocument/2006/relationships/hyperlink" Target="consultantplus://offline/ref=695122910FE1CBD3AEDAB4626E8F3DFC2D1DA0993B14B59A087CD382E6A0921681128DD2E3DA50IED1I" TargetMode="External"/><Relationship Id="rId6" Type="http://schemas.openxmlformats.org/officeDocument/2006/relationships/hyperlink" Target="consultantplus://offline/ref=695122910FE1CBD3AEDAB4626E8F3DFC2818A09D3A1BE8900025DF80E1IADFI" TargetMode="External"/><Relationship Id="rId238" Type="http://schemas.openxmlformats.org/officeDocument/2006/relationships/hyperlink" Target="consultantplus://offline/ref=695122910FE1CBD3AEDAB4626E8F3DFC2B11A29A3816E8900025DF80E1AFCD01865B81D3E3DA50E5ICD4I" TargetMode="External"/><Relationship Id="rId445" Type="http://schemas.openxmlformats.org/officeDocument/2006/relationships/hyperlink" Target="consultantplus://offline/ref=695122910FE1CBD3AEDABD706C8F3DFC2B11A29A3814B59A087CD382IED6I" TargetMode="External"/><Relationship Id="rId487" Type="http://schemas.openxmlformats.org/officeDocument/2006/relationships/hyperlink" Target="consultantplus://offline/ref=695122910FE1CBD3AEDABD706C8F3DFC2B11A49B3C14B59A087CD382E6A0921681128DD2E3DA52IED0I" TargetMode="External"/><Relationship Id="rId610" Type="http://schemas.openxmlformats.org/officeDocument/2006/relationships/hyperlink" Target="consultantplus://offline/ref=695122910FE1CBD3AEDAB4626E8F3DFC2B10A590341BE8900025DF80E1AFCD01865B81D3E3DA58E6ICD6I" TargetMode="External"/><Relationship Id="rId652" Type="http://schemas.openxmlformats.org/officeDocument/2006/relationships/hyperlink" Target="consultantplus://offline/ref=695122910FE1CBD3AEDAB4626E8F3DFC2B10A4903E1DE8900025DF80E1AFCD01865B81D3E3DA50E6ICD0I" TargetMode="External"/><Relationship Id="rId694" Type="http://schemas.openxmlformats.org/officeDocument/2006/relationships/hyperlink" Target="consultantplus://offline/ref=695122910FE1CBD3AEDABD7B698F3DFC2E19AE993816E8900025DF80E1IADFI" TargetMode="External"/><Relationship Id="rId708" Type="http://schemas.openxmlformats.org/officeDocument/2006/relationships/hyperlink" Target="consultantplus://offline/ref=695122910FE1CBD3AEDAB4626E8F3DFC231CA2983B14B59A087CD382E6A0921681128DD2E3DA51IED4I" TargetMode="External"/><Relationship Id="rId291" Type="http://schemas.openxmlformats.org/officeDocument/2006/relationships/hyperlink" Target="consultantplus://offline/ref=695122910FE1CBD3AEDABD7B698F3DFC291AA69B3F1AE8900025DF80E1AFCD01865B81D3E3DA50E1ICD0I" TargetMode="External"/><Relationship Id="rId305" Type="http://schemas.openxmlformats.org/officeDocument/2006/relationships/hyperlink" Target="consultantplus://offline/ref=695122910FE1CBD3AEDABD7B698F3DFC291AA69B3F1AE8900025DF80E1AFCD01865B81D3E3DA50E6ICD1I" TargetMode="External"/><Relationship Id="rId347" Type="http://schemas.openxmlformats.org/officeDocument/2006/relationships/hyperlink" Target="consultantplus://offline/ref=695122910FE1CBD3AEDABD7B698F3DFC2E1CA498381EE8900025DF80E1AFCD01865B81D3E3DA55E9ICD7I" TargetMode="External"/><Relationship Id="rId512" Type="http://schemas.openxmlformats.org/officeDocument/2006/relationships/hyperlink" Target="consultantplus://offline/ref=695122910FE1CBD3AEDABD706C8F3DFC2B11A39D3D14B59A087CD382E6A0921681128DD2E3DA53IED4I" TargetMode="External"/><Relationship Id="rId44" Type="http://schemas.openxmlformats.org/officeDocument/2006/relationships/hyperlink" Target="consultantplus://offline/ref=695122910FE1CBD3AEDAB4626E8F3DFC2B1DA59B3F1BE8900025DF80E1AFCD01865B81D3E3DA52E1ICD7I" TargetMode="External"/><Relationship Id="rId86" Type="http://schemas.openxmlformats.org/officeDocument/2006/relationships/hyperlink" Target="consultantplus://offline/ref=695122910FE1CBD3AEDAB4626E8F3DFC2818A09A3E19E8900025DF80E1IADFI" TargetMode="External"/><Relationship Id="rId151" Type="http://schemas.openxmlformats.org/officeDocument/2006/relationships/hyperlink" Target="consultantplus://offline/ref=695122910FE1CBD3AEDAB4626E8F3DFC2B1DA59B3416E8900025DF80E1AFCD01865B81D3E3DA53E3ICD5I" TargetMode="External"/><Relationship Id="rId389" Type="http://schemas.openxmlformats.org/officeDocument/2006/relationships/hyperlink" Target="consultantplus://offline/ref=695122910FE1CBD3AEDAB4626E8F3DFC2C1AA29A3F14B59A087CD382E6A0921681128DD2E3DA51IED8I" TargetMode="External"/><Relationship Id="rId554" Type="http://schemas.openxmlformats.org/officeDocument/2006/relationships/hyperlink" Target="consultantplus://offline/ref=695122910FE1CBD3AEDAB4626E8F3DFC2B19A19F3D1DE8900025DF80E1IADFI" TargetMode="External"/><Relationship Id="rId596" Type="http://schemas.openxmlformats.org/officeDocument/2006/relationships/hyperlink" Target="consultantplus://offline/ref=695122910FE1CBD3AEDAB4626E8F3DFC2B10A590341BE8900025DF80E1AFCD01865B81D3E3DA58E9ICD3I" TargetMode="External"/><Relationship Id="rId761" Type="http://schemas.openxmlformats.org/officeDocument/2006/relationships/hyperlink" Target="consultantplus://offline/ref=695122910FE1CBD3AEDAB777778F3DFC281FA69A3749BF925170D1I8D5I" TargetMode="External"/><Relationship Id="rId817" Type="http://schemas.openxmlformats.org/officeDocument/2006/relationships/hyperlink" Target="consultantplus://offline/ref=695122910FE1CBD3AEDAB4626E8F3DFC2B10A490391FE8900025DF80E1AFCD01865B81D3E3DA50E1ICD5I" TargetMode="External"/><Relationship Id="rId859" Type="http://schemas.openxmlformats.org/officeDocument/2006/relationships/hyperlink" Target="consultantplus://offline/ref=695122910FE1CBD3AEDAB4626E8F3DFC2B1BA69D3F1EE8900025DF80E1AFCD01865B81D3E3DA51E0ICD7I" TargetMode="External"/><Relationship Id="rId193" Type="http://schemas.openxmlformats.org/officeDocument/2006/relationships/hyperlink" Target="consultantplus://offline/ref=695122910FE1CBD3AEDAB4626E8F3DFC2B11A09A341DE8900025DF80E1AFCD01865B81D3E3DA52E8ICD5I" TargetMode="External"/><Relationship Id="rId207" Type="http://schemas.openxmlformats.org/officeDocument/2006/relationships/hyperlink" Target="consultantplus://offline/ref=695122910FE1CBD3AEDAB4626E8F3DFC2B1DA29D3C1FE8900025DF80E1AFCD01865B81D3E3DA51E5ICD4I" TargetMode="External"/><Relationship Id="rId249" Type="http://schemas.openxmlformats.org/officeDocument/2006/relationships/hyperlink" Target="consultantplus://offline/ref=695122910FE1CBD3AEDABD7B698F3DFC2E19AE993816E8900025DF80E1AFCD01865B81D3E3DA51E3ICD6I" TargetMode="External"/><Relationship Id="rId414" Type="http://schemas.openxmlformats.org/officeDocument/2006/relationships/hyperlink" Target="consultantplus://offline/ref=695122910FE1CBD3AEDAB4626E8F3DFC2F11AF9D3B14B59A087CD382E6A0921681128DD2E3DA53IED2I" TargetMode="External"/><Relationship Id="rId456" Type="http://schemas.openxmlformats.org/officeDocument/2006/relationships/hyperlink" Target="consultantplus://offline/ref=695122910FE1CBD3AEDABD706C8F3DFC2B11AE993914B59A087CD382E6A0921681128DD2E3DA52IED8I" TargetMode="External"/><Relationship Id="rId498" Type="http://schemas.openxmlformats.org/officeDocument/2006/relationships/hyperlink" Target="consultantplus://offline/ref=695122910FE1CBD3AEDABD706C8F3DFC2B11A59E3414B59A087CD382IED6I" TargetMode="External"/><Relationship Id="rId621" Type="http://schemas.openxmlformats.org/officeDocument/2006/relationships/hyperlink" Target="consultantplus://offline/ref=695122910FE1CBD3AEDAB4626E8F3DFC2818A79A3C19E8900025DF80E1AFCD01865B81D3E3DA50E1ICDEI" TargetMode="External"/><Relationship Id="rId663" Type="http://schemas.openxmlformats.org/officeDocument/2006/relationships/hyperlink" Target="consultantplus://offline/ref=695122910FE1CBD3AEDAB4626E8F3DFC2818A591391BE8900025DF80E1IADFI" TargetMode="External"/><Relationship Id="rId870" Type="http://schemas.openxmlformats.org/officeDocument/2006/relationships/hyperlink" Target="consultantplus://offline/ref=695122910FE1CBD3AEDAB4626E8F3DFC2E1AAE9D3914B59A087CD382E6A0921681128DD2E3DA53IED0I" TargetMode="External"/><Relationship Id="rId13" Type="http://schemas.openxmlformats.org/officeDocument/2006/relationships/hyperlink" Target="consultantplus://offline/ref=695122910FE1CBD3AEDAB4626E8F3DFC2B11AF9D3416E8900025DF80E1IADFI" TargetMode="External"/><Relationship Id="rId109" Type="http://schemas.openxmlformats.org/officeDocument/2006/relationships/hyperlink" Target="consultantplus://offline/ref=695122910FE1CBD3AEDAB4626E8F3DFC2B1CA491341BE8900025DF80E1IADFI" TargetMode="External"/><Relationship Id="rId260" Type="http://schemas.openxmlformats.org/officeDocument/2006/relationships/hyperlink" Target="consultantplus://offline/ref=695122910FE1CBD3AEDABD7B698F3DFC2E19AE993816E8900025DF80E1AFCD01865B81D3E3DA59E1ICD5I" TargetMode="External"/><Relationship Id="rId316" Type="http://schemas.openxmlformats.org/officeDocument/2006/relationships/hyperlink" Target="consultantplus://offline/ref=695122910FE1CBD3AEDABD7B698F3DFC291AA69B3F1AE8900025DF80E1AFCD01865B81D3E3DA53E1ICDEI" TargetMode="External"/><Relationship Id="rId523" Type="http://schemas.openxmlformats.org/officeDocument/2006/relationships/hyperlink" Target="consultantplus://offline/ref=695122910FE1CBD3AEDABD706C8F3DFC2818A09D3914B59A087CD382IED6I" TargetMode="External"/><Relationship Id="rId719" Type="http://schemas.openxmlformats.org/officeDocument/2006/relationships/hyperlink" Target="consultantplus://offline/ref=695122910FE1CBD3AEDAB4626E8F3DFC2B18A19B3F19E8900025DF80E1IADFI" TargetMode="External"/><Relationship Id="rId55" Type="http://schemas.openxmlformats.org/officeDocument/2006/relationships/hyperlink" Target="consultantplus://offline/ref=695122910FE1CBD3AEDAB4626E8F3DFC2B11A39C381DE8900025DF80E1IADFI" TargetMode="External"/><Relationship Id="rId97" Type="http://schemas.openxmlformats.org/officeDocument/2006/relationships/hyperlink" Target="consultantplus://offline/ref=695122910FE1CBD3AEDAB4626E8F3DFC2B1BA3983B1EE8900025DF80E1AFCD01865B81D3E3DA51E1ICDEI" TargetMode="External"/><Relationship Id="rId120" Type="http://schemas.openxmlformats.org/officeDocument/2006/relationships/hyperlink" Target="consultantplus://offline/ref=695122910FE1CBD3AEDAB4626E8F3DFC231AA69C3414B59A087CD382IED6I" TargetMode="External"/><Relationship Id="rId358" Type="http://schemas.openxmlformats.org/officeDocument/2006/relationships/hyperlink" Target="consultantplus://offline/ref=695122910FE1CBD3AEDAB4626E8F3DFC221DAE9D3D14B59A087CD382E6A0921681128DD2E3DA54IED6I" TargetMode="External"/><Relationship Id="rId565" Type="http://schemas.openxmlformats.org/officeDocument/2006/relationships/hyperlink" Target="consultantplus://offline/ref=695122910FE1CBD3AEDAB4626E8F3DFC2B11AF9D351FE8900025DF80E1AFCD01865B81D3E3DA50E4ICDEI" TargetMode="External"/><Relationship Id="rId730" Type="http://schemas.openxmlformats.org/officeDocument/2006/relationships/hyperlink" Target="consultantplus://offline/ref=695122910FE1CBD3AEDAB4626E8F3DFC2B11A09A3A18E8900025DF80E1AFCD01865B81D3E3DA50E7ICD5I" TargetMode="External"/><Relationship Id="rId772" Type="http://schemas.openxmlformats.org/officeDocument/2006/relationships/hyperlink" Target="consultantplus://offline/ref=695122910FE1CBD3AEDAB777778F3DFC2E1BADCF604BEEC75FI7D5I" TargetMode="External"/><Relationship Id="rId828" Type="http://schemas.openxmlformats.org/officeDocument/2006/relationships/hyperlink" Target="consultantplus://offline/ref=695122910FE1CBD3AEDAB4626E8F3DFC2B1EA390381CE8900025DF80E1AFCD01865B81D3E3DA51E6ICD5I" TargetMode="External"/><Relationship Id="rId162" Type="http://schemas.openxmlformats.org/officeDocument/2006/relationships/hyperlink" Target="consultantplus://offline/ref=695122910FE1CBD3AEDAB4626E8F3DFC2B1EAF913E1AE8900025DF80E1IADFI" TargetMode="External"/><Relationship Id="rId218" Type="http://schemas.openxmlformats.org/officeDocument/2006/relationships/hyperlink" Target="consultantplus://offline/ref=695122910FE1CBD3AEDAB4626E8F3DFC2B19AF9B3A1CE8900025DF80E1AFCD01865B81D3E3DA51E0ICD7I" TargetMode="External"/><Relationship Id="rId425" Type="http://schemas.openxmlformats.org/officeDocument/2006/relationships/hyperlink" Target="consultantplus://offline/ref=695122910FE1CBD3AEDABD706C8F3DFC2819A69D3914B59A087CD382E6A0921681128DD2E3DA51IED9I" TargetMode="External"/><Relationship Id="rId467" Type="http://schemas.openxmlformats.org/officeDocument/2006/relationships/hyperlink" Target="consultantplus://offline/ref=695122910FE1CBD3AEDABD706C8F3DFC2B11A29C3E14B59A087CD382E6A0921681128DD2E3DA50IED1I" TargetMode="External"/><Relationship Id="rId632" Type="http://schemas.openxmlformats.org/officeDocument/2006/relationships/hyperlink" Target="consultantplus://offline/ref=695122910FE1CBD3AEDAB4626E8F3DFC2818A79A3C19E8900025DF80E1AFCD01865B81D3E3DA57E2ICD3I" TargetMode="External"/><Relationship Id="rId271" Type="http://schemas.openxmlformats.org/officeDocument/2006/relationships/hyperlink" Target="consultantplus://offline/ref=695122910FE1CBD3AEDAB4626E8F3DFC281BA29F3514B59A087CD382IED6I" TargetMode="External"/><Relationship Id="rId674" Type="http://schemas.openxmlformats.org/officeDocument/2006/relationships/hyperlink" Target="consultantplus://offline/ref=695122910FE1CBD3AEDAB4626E8F3DFC2B1FA59F351FE8900025DF80E1IADFI" TargetMode="External"/><Relationship Id="rId881" Type="http://schemas.openxmlformats.org/officeDocument/2006/relationships/hyperlink" Target="consultantplus://offline/ref=695122910FE1CBD3AEDAB4626E8F3DFC2B10AE9A3917E8900025DF80E1IADFI" TargetMode="External"/><Relationship Id="rId24" Type="http://schemas.openxmlformats.org/officeDocument/2006/relationships/hyperlink" Target="consultantplus://offline/ref=695122910FE1CBD3AEDAB4626E8F3DFC2B1DA59B3416E8900025DF80E1IADFI" TargetMode="External"/><Relationship Id="rId66" Type="http://schemas.openxmlformats.org/officeDocument/2006/relationships/hyperlink" Target="consultantplus://offline/ref=695122910FE1CBD3AEDAB16D6D8F3DFC2F11A79B3814B59A087CD382IED6I" TargetMode="External"/><Relationship Id="rId131" Type="http://schemas.openxmlformats.org/officeDocument/2006/relationships/hyperlink" Target="consultantplus://offline/ref=695122910FE1CBD3AEDAB4626E8F3DFC2B1DA69A341DE8900025DF80E1AFCD01865B81D3E3DA51E0ICD5I" TargetMode="External"/><Relationship Id="rId327" Type="http://schemas.openxmlformats.org/officeDocument/2006/relationships/hyperlink" Target="consultantplus://offline/ref=695122910FE1CBD3AEDABD7B698F3DFC291AA69A3D1BE8900025DF80E1AFCD01865B81D3E3DA50E0ICD7I" TargetMode="External"/><Relationship Id="rId369" Type="http://schemas.openxmlformats.org/officeDocument/2006/relationships/hyperlink" Target="consultantplus://offline/ref=695122910FE1CBD3AEDAB4626E8F3DFC221DAE9D3D14B59A087CD382E6A0921681128DD2E3D853IED3I" TargetMode="External"/><Relationship Id="rId534" Type="http://schemas.openxmlformats.org/officeDocument/2006/relationships/hyperlink" Target="consultantplus://offline/ref=695122910FE1CBD3AEDABD706C8F3DFC2B11A19F3E14B59A087CD382E6A0921681128DD2E3DA52IED4I" TargetMode="External"/><Relationship Id="rId576" Type="http://schemas.openxmlformats.org/officeDocument/2006/relationships/hyperlink" Target="consultantplus://offline/ref=695122910FE1CBD3AEDAB4626E8F3DFC2B1DA59B3416E8900025DF80E1AFCD01865B81D3E3DA51E0ICD5I" TargetMode="External"/><Relationship Id="rId741" Type="http://schemas.openxmlformats.org/officeDocument/2006/relationships/hyperlink" Target="consultantplus://offline/ref=695122910FE1CBD3AEDAB4626E8F3DFC2B11A09A3A16E8900025DF80E1AFCD01865B81D3E3DA51E5ICD1I" TargetMode="External"/><Relationship Id="rId783" Type="http://schemas.openxmlformats.org/officeDocument/2006/relationships/hyperlink" Target="consultantplus://offline/ref=695122910FE1CBD3AEDAB4626E8F3DFC2B1EA29D3E18E8900025DF80E1AFCD01865B81D3E3DA53E2ICD7I" TargetMode="External"/><Relationship Id="rId839" Type="http://schemas.openxmlformats.org/officeDocument/2006/relationships/hyperlink" Target="consultantplus://offline/ref=695122910FE1CBD3AEDAB4626E8F3DFC2B1CAE9B3B16E8900025DF80E1IADFI" TargetMode="External"/><Relationship Id="rId173" Type="http://schemas.openxmlformats.org/officeDocument/2006/relationships/hyperlink" Target="consultantplus://offline/ref=695122910FE1CBD3AEDAB4626E8F3DFC2818A69E341BE8900025DF80E1AFCD01865B81D3E0IDD2I" TargetMode="External"/><Relationship Id="rId229" Type="http://schemas.openxmlformats.org/officeDocument/2006/relationships/hyperlink" Target="consultantplus://offline/ref=695122910FE1CBD3AEDAB4626E8F3DFC2F11AF9D3A14B59A087CD382IED6I" TargetMode="External"/><Relationship Id="rId380" Type="http://schemas.openxmlformats.org/officeDocument/2006/relationships/hyperlink" Target="consultantplus://offline/ref=695122910FE1CBD3AEDAB4626E8F3DFC2818A5903C1AE8900025DF80E1AFCD01865B81D3E3DA50E0ICD6I" TargetMode="External"/><Relationship Id="rId436" Type="http://schemas.openxmlformats.org/officeDocument/2006/relationships/hyperlink" Target="consultantplus://offline/ref=695122910FE1CBD3AEDABD706C8F3DFC2B11A3913B14B59A087CD382E6A0921681128DD2E3DA57IED6I" TargetMode="External"/><Relationship Id="rId601" Type="http://schemas.openxmlformats.org/officeDocument/2006/relationships/hyperlink" Target="consultantplus://offline/ref=695122910FE1CBD3AEDAB4626E8F3DFC2B10A590341BE8900025DF80E1AFCD01865B81D3E3DB51E0ICD6I" TargetMode="External"/><Relationship Id="rId643" Type="http://schemas.openxmlformats.org/officeDocument/2006/relationships/hyperlink" Target="consultantplus://offline/ref=695122910FE1CBD3AEDAB4626E8F3DFC2818A69E341BE8900025DF80E1AFCD01865B81D3E3DA51E2ICD6I" TargetMode="External"/><Relationship Id="rId240" Type="http://schemas.openxmlformats.org/officeDocument/2006/relationships/hyperlink" Target="consultantplus://offline/ref=695122910FE1CBD3AEDAB4626E8F3DFC2D19A69D3D14B59A087CD382IED6I" TargetMode="External"/><Relationship Id="rId478" Type="http://schemas.openxmlformats.org/officeDocument/2006/relationships/hyperlink" Target="consultantplus://offline/ref=695122910FE1CBD3AEDABD706C8F3DFC2B11A5983E14B59A087CD382IED6I" TargetMode="External"/><Relationship Id="rId685" Type="http://schemas.openxmlformats.org/officeDocument/2006/relationships/hyperlink" Target="consultantplus://offline/ref=695122910FE1CBD3AEDAB4626E8F3DFC2B19AF9B3A1CE8900025DF80E1IADFI" TargetMode="External"/><Relationship Id="rId850" Type="http://schemas.openxmlformats.org/officeDocument/2006/relationships/hyperlink" Target="consultantplus://offline/ref=695122910FE1CBD3AEDAB4626E8F3DFC2D1DA0993B14B59A087CD382E6A0921681128DD2E3DA50IED5I" TargetMode="External"/><Relationship Id="rId35" Type="http://schemas.openxmlformats.org/officeDocument/2006/relationships/hyperlink" Target="consultantplus://offline/ref=695122910FE1CBD3AEDAB4626E8F3DFC2B1AA29F3D1BE8900025DF80E1AFCD01865B81D3E3DA50E5ICD6I" TargetMode="External"/><Relationship Id="rId77" Type="http://schemas.openxmlformats.org/officeDocument/2006/relationships/hyperlink" Target="consultantplus://offline/ref=695122910FE1CBD3AEDAB4626E8F3DFC2B10A29B351EE8900025DF80E1IADFI" TargetMode="External"/><Relationship Id="rId100" Type="http://schemas.openxmlformats.org/officeDocument/2006/relationships/hyperlink" Target="consultantplus://offline/ref=695122910FE1CBD3AEDAB4626E8F3DFC2B11A19C3B1CE8900025DF80E1IADFI" TargetMode="External"/><Relationship Id="rId282" Type="http://schemas.openxmlformats.org/officeDocument/2006/relationships/hyperlink" Target="consultantplus://offline/ref=695122910FE1CBD3AEDABD7B698F3DFC291AA69A3C19E8900025DF80E1AFCD01865B81D3E3DA50E8ICD2I" TargetMode="External"/><Relationship Id="rId338" Type="http://schemas.openxmlformats.org/officeDocument/2006/relationships/hyperlink" Target="consultantplus://offline/ref=695122910FE1CBD3AEDAB4626E8F3DFC2F10A79B3D14B59A087CD382IED6I" TargetMode="External"/><Relationship Id="rId503" Type="http://schemas.openxmlformats.org/officeDocument/2006/relationships/hyperlink" Target="consultantplus://offline/ref=695122910FE1CBD3AEDABD706C8F3DFC2B11A59E3814B59A087CD382E6A0921681128DD2E3DA52IED6I" TargetMode="External"/><Relationship Id="rId545" Type="http://schemas.openxmlformats.org/officeDocument/2006/relationships/hyperlink" Target="consultantplus://offline/ref=695122910FE1CBD3AEDABD706C8F3DFC2B11A29C3B14B59A087CD382E6A0921681128DD2E3DA53IED8I" TargetMode="External"/><Relationship Id="rId587" Type="http://schemas.openxmlformats.org/officeDocument/2006/relationships/hyperlink" Target="consultantplus://offline/ref=695122910FE1CBD3AEDAB4626E8F3DFC2818A79C351BE8900025DF80E1AFCD01865B81D0E4DFI5D3I" TargetMode="External"/><Relationship Id="rId710" Type="http://schemas.openxmlformats.org/officeDocument/2006/relationships/hyperlink" Target="consultantplus://offline/ref=695122910FE1CBD3AEDAB4626E8F3DFC2B18A4993B1CE8900025DF80E1IADFI" TargetMode="External"/><Relationship Id="rId752" Type="http://schemas.openxmlformats.org/officeDocument/2006/relationships/hyperlink" Target="consultantplus://offline/ref=695122910FE1CBD3AEDAB4626E8F3DFC2B19A69D3B17E8900025DF80E1IADFI" TargetMode="External"/><Relationship Id="rId808" Type="http://schemas.openxmlformats.org/officeDocument/2006/relationships/hyperlink" Target="consultantplus://offline/ref=695122910FE1CBD3AEDAB4626E8F3DFC2218AF993C14B59A087CD382E6A0921681128DD2E3DA50IED1I" TargetMode="External"/><Relationship Id="rId8" Type="http://schemas.openxmlformats.org/officeDocument/2006/relationships/hyperlink" Target="consultantplus://offline/ref=695122910FE1CBD3AEDAB4626E8F3DFC2818A79C351BE8900025DF80E1IADFI" TargetMode="External"/><Relationship Id="rId142" Type="http://schemas.openxmlformats.org/officeDocument/2006/relationships/hyperlink" Target="consultantplus://offline/ref=695122910FE1CBD3AEDAB4626E8F3DFC2818A79C351BE8900025DF80E1AFCD01865B81D3E3DA54E9ICD0I" TargetMode="External"/><Relationship Id="rId184" Type="http://schemas.openxmlformats.org/officeDocument/2006/relationships/hyperlink" Target="consultantplus://offline/ref=695122910FE1CBD3AEDAB4626E8F3DFC2B10A4903E1DE8900025DF80E1AFCD01865B81D3E3DA51E0ICD7I" TargetMode="External"/><Relationship Id="rId391" Type="http://schemas.openxmlformats.org/officeDocument/2006/relationships/hyperlink" Target="consultantplus://offline/ref=695122910FE1CBD3AEDAB4626E8F3DFC2C1AA29A3F14B59A087CD382E6A0921681128DD2E3DA52IED6I" TargetMode="External"/><Relationship Id="rId405" Type="http://schemas.openxmlformats.org/officeDocument/2006/relationships/hyperlink" Target="consultantplus://offline/ref=695122910FE1CBD3AEDAB4626E8F3DFC2F11AF9E3814B59A087CD382IED6I" TargetMode="External"/><Relationship Id="rId447" Type="http://schemas.openxmlformats.org/officeDocument/2006/relationships/hyperlink" Target="consultantplus://offline/ref=695122910FE1CBD3AEDABD706C8F3DFC2B11A29A3814B59A087CD382E6A0921681128DD2E3DA53IED0I" TargetMode="External"/><Relationship Id="rId612" Type="http://schemas.openxmlformats.org/officeDocument/2006/relationships/hyperlink" Target="consultantplus://offline/ref=695122910FE1CBD3AEDAB4626E8F3DFC2B10A590341BE8900025DF80E1AFCD01865B81D3E3DA58E9ICD5I" TargetMode="External"/><Relationship Id="rId794" Type="http://schemas.openxmlformats.org/officeDocument/2006/relationships/hyperlink" Target="consultantplus://offline/ref=695122910FE1CBD3AEDAB4626E8F3DFC2B10A4903E1DE8900025DF80E1AFCD01865B81D3E3DA51E2ICD4I" TargetMode="External"/><Relationship Id="rId251" Type="http://schemas.openxmlformats.org/officeDocument/2006/relationships/hyperlink" Target="consultantplus://offline/ref=695122910FE1CBD3AEDABD7B698F3DFC2E19AE993816E8900025DF80E1AFCD01865B81D3E3DA51E3ICD0I" TargetMode="External"/><Relationship Id="rId489" Type="http://schemas.openxmlformats.org/officeDocument/2006/relationships/hyperlink" Target="consultantplus://offline/ref=695122910FE1CBD3AEDABD706C8F3DFC2B11A5983D14B59A087CD382IED6I" TargetMode="External"/><Relationship Id="rId654" Type="http://schemas.openxmlformats.org/officeDocument/2006/relationships/hyperlink" Target="consultantplus://offline/ref=695122910FE1CBD3AEDAB4626E8F3DFC2B11A09A341DE8900025DF80E1AFCD01865B81D3E3DA52E8ICD5I" TargetMode="External"/><Relationship Id="rId696" Type="http://schemas.openxmlformats.org/officeDocument/2006/relationships/hyperlink" Target="consultantplus://offline/ref=695122910FE1CBD3AEDABD7B698F3DFC2811A59B3E16E8900025DF80E1IADFI" TargetMode="External"/><Relationship Id="rId861" Type="http://schemas.openxmlformats.org/officeDocument/2006/relationships/hyperlink" Target="consultantplus://offline/ref=695122910FE1CBD3AEDAB4626E8F3DFC2B1BA69D3F1EE8900025DF80E1AFCD01865B81D3E3DA51E3ICD7I" TargetMode="External"/><Relationship Id="rId46" Type="http://schemas.openxmlformats.org/officeDocument/2006/relationships/hyperlink" Target="consultantplus://offline/ref=695122910FE1CBD3AEDAB4626E8F3DFC2B1DA59B3F1BE8900025DF80E1AFCD01865B81D3E3DA50E4ICDFI" TargetMode="External"/><Relationship Id="rId293" Type="http://schemas.openxmlformats.org/officeDocument/2006/relationships/hyperlink" Target="consultantplus://offline/ref=695122910FE1CBD3AEDABD7B698F3DFC291AA69B3F1AE8900025DF80E1AFCD01865B81D3E3DA50E3ICD4I" TargetMode="External"/><Relationship Id="rId307" Type="http://schemas.openxmlformats.org/officeDocument/2006/relationships/hyperlink" Target="consultantplus://offline/ref=695122910FE1CBD3AEDABD7B698F3DFC291AA69B3F1AE8900025DF80E1AFCD01865B81D3E3DA50E6ICDEI" TargetMode="External"/><Relationship Id="rId349" Type="http://schemas.openxmlformats.org/officeDocument/2006/relationships/hyperlink" Target="consultantplus://offline/ref=695122910FE1CBD3AEDAB4626E8F3DFC221DAE9D3D14B59A087CD382IED6I" TargetMode="External"/><Relationship Id="rId514" Type="http://schemas.openxmlformats.org/officeDocument/2006/relationships/hyperlink" Target="consultantplus://offline/ref=695122910FE1CBD3AEDABD706C8F3DFC2B11A29C3D14B59A087CD382E6A0921681128DD2E3DA50IED8I" TargetMode="External"/><Relationship Id="rId556" Type="http://schemas.openxmlformats.org/officeDocument/2006/relationships/hyperlink" Target="consultantplus://offline/ref=695122910FE1CBD3AEDAB4626E8F3DFC2B18A19B3F19E8900025DF80E1IADFI" TargetMode="External"/><Relationship Id="rId721" Type="http://schemas.openxmlformats.org/officeDocument/2006/relationships/hyperlink" Target="consultantplus://offline/ref=695122910FE1CBD3AEDABD706C8F3DFC2B11A7913914B59A087CD382IED6I" TargetMode="External"/><Relationship Id="rId763" Type="http://schemas.openxmlformats.org/officeDocument/2006/relationships/hyperlink" Target="consultantplus://offline/ref=695122910FE1CBD3AEDAB4626E8F3DFC2C11A79E3F14B59A087CD382E6A0921681128DD2E3DA50IED4I" TargetMode="External"/><Relationship Id="rId88" Type="http://schemas.openxmlformats.org/officeDocument/2006/relationships/hyperlink" Target="consultantplus://offline/ref=695122910FE1CBD3AEDAB4626E8F3DFC2818A59B341EE8900025DF80E1IADFI" TargetMode="External"/><Relationship Id="rId111" Type="http://schemas.openxmlformats.org/officeDocument/2006/relationships/hyperlink" Target="consultantplus://offline/ref=695122910FE1CBD3AEDABD7B698F3DFC281BA69A391BE8900025DF80E1IADFI" TargetMode="External"/><Relationship Id="rId153" Type="http://schemas.openxmlformats.org/officeDocument/2006/relationships/hyperlink" Target="consultantplus://offline/ref=695122910FE1CBD3AEDAB4626E8F3DFC2B1DA59B3416E8900025DF80E1AFCD01865B81D3E3DA53E4ICDFI" TargetMode="External"/><Relationship Id="rId195" Type="http://schemas.openxmlformats.org/officeDocument/2006/relationships/hyperlink" Target="consultantplus://offline/ref=695122910FE1CBD3AEDAB4626E8F3DFC2B1CA19B391BE8900025DF80E1AFCD01865B81D3E3DA51E0ICD6I" TargetMode="External"/><Relationship Id="rId209" Type="http://schemas.openxmlformats.org/officeDocument/2006/relationships/hyperlink" Target="consultantplus://offline/ref=695122910FE1CBD3AEDAB4626E8F3DFC2B1DA29D3C1FE8900025DF80E1AFCD01865B81D3E3DA51E6ICD2I" TargetMode="External"/><Relationship Id="rId360" Type="http://schemas.openxmlformats.org/officeDocument/2006/relationships/hyperlink" Target="consultantplus://offline/ref=695122910FE1CBD3AEDAB4626E8F3DFC221DAE9D3D14B59A087CD382E6A0921681128DD2E3DA56IED1I" TargetMode="External"/><Relationship Id="rId416" Type="http://schemas.openxmlformats.org/officeDocument/2006/relationships/hyperlink" Target="consultantplus://offline/ref=695122910FE1CBD3AEDABD706C8F3DFC2D10AE913749BF925170D185E9FF8511C81E8CD2E3D8I5D2I" TargetMode="External"/><Relationship Id="rId598" Type="http://schemas.openxmlformats.org/officeDocument/2006/relationships/hyperlink" Target="consultantplus://offline/ref=695122910FE1CBD3AEDAB4626E8F3DFC2B10A590341BE8900025DF80E1AFCD01865B81D3E3DA58E8ICD2I" TargetMode="External"/><Relationship Id="rId819" Type="http://schemas.openxmlformats.org/officeDocument/2006/relationships/hyperlink" Target="consultantplus://offline/ref=695122910FE1CBD3AEDAB4626E8F3DFC2B10A490391FE8900025DF80E1AFCD01865B81D3E3DA53E6ICDEI" TargetMode="External"/><Relationship Id="rId220" Type="http://schemas.openxmlformats.org/officeDocument/2006/relationships/hyperlink" Target="consultantplus://offline/ref=695122910FE1CBD3AEDAB4626E8F3DFC2B1EA09D3A18E8900025DF80E1AFCD01865B81D3E3DA51E1ICDEI" TargetMode="External"/><Relationship Id="rId458" Type="http://schemas.openxmlformats.org/officeDocument/2006/relationships/hyperlink" Target="consultantplus://offline/ref=695122910FE1CBD3AEDABD706C8F3DFC2B11A29D3A14B59A087CD382E6A0921681128DD2E3DA53IED9I" TargetMode="External"/><Relationship Id="rId623" Type="http://schemas.openxmlformats.org/officeDocument/2006/relationships/hyperlink" Target="consultantplus://offline/ref=695122910FE1CBD3AEDAB4626E8F3DFC2818A79A3C19E8900025DF80E1AFCD01865B81D3EAIDDCI" TargetMode="External"/><Relationship Id="rId665" Type="http://schemas.openxmlformats.org/officeDocument/2006/relationships/hyperlink" Target="consultantplus://offline/ref=695122910FE1CBD3AEDAB4626E8F3DFC2818A6983B1CE8900025DF80E1AFCD01865B81IDDBI" TargetMode="External"/><Relationship Id="rId830" Type="http://schemas.openxmlformats.org/officeDocument/2006/relationships/hyperlink" Target="consultantplus://offline/ref=695122910FE1CBD3AEDAB4626E8F3DFC2818A1993F18E8900025DF80E1IADFI" TargetMode="External"/><Relationship Id="rId872" Type="http://schemas.openxmlformats.org/officeDocument/2006/relationships/hyperlink" Target="consultantplus://offline/ref=695122910FE1CBD3AEDAB4626E8F3DFC2E1AAE9D3914B59A087CD382E6A0921681128DD2E3DA53IED8I" TargetMode="External"/><Relationship Id="rId15" Type="http://schemas.openxmlformats.org/officeDocument/2006/relationships/hyperlink" Target="consultantplus://offline/ref=695122910FE1CBD3AEDAB4626E8F3DFC2B1BA19A391EE8900025DF80E1IADFI" TargetMode="External"/><Relationship Id="rId57" Type="http://schemas.openxmlformats.org/officeDocument/2006/relationships/hyperlink" Target="consultantplus://offline/ref=695122910FE1CBD3AEDAB4626E8F3DFC2C18A19B3914B59A087CD382E6A0921681128DD2E3DA53IED3I" TargetMode="External"/><Relationship Id="rId262" Type="http://schemas.openxmlformats.org/officeDocument/2006/relationships/hyperlink" Target="consultantplus://offline/ref=695122910FE1CBD3AEDABD7B698F3DFC2E19AE993816E8900025DF80E1AFCD01865B81D3E3DA59E0ICDFI" TargetMode="External"/><Relationship Id="rId318" Type="http://schemas.openxmlformats.org/officeDocument/2006/relationships/hyperlink" Target="consultantplus://offline/ref=695122910FE1CBD3AEDABD7B698F3DFC291AA69B3F1AE8900025DF80E1AFCD01865B81D3E3DA53E0ICDEI" TargetMode="External"/><Relationship Id="rId525" Type="http://schemas.openxmlformats.org/officeDocument/2006/relationships/hyperlink" Target="consultantplus://offline/ref=695122910FE1CBD3AEDABD706C8F3DFC2818A09D3914B59A087CD382E6A0921681128DD2E3DA52IED0I" TargetMode="External"/><Relationship Id="rId567" Type="http://schemas.openxmlformats.org/officeDocument/2006/relationships/hyperlink" Target="consultantplus://offline/ref=695122910FE1CBD3AEDAB4626E8F3DFC2818A79C351BE8900025DF80E1AFCD01865B81D3E3DA54E3ICD0I" TargetMode="External"/><Relationship Id="rId732" Type="http://schemas.openxmlformats.org/officeDocument/2006/relationships/hyperlink" Target="consultantplus://offline/ref=695122910FE1CBD3AEDAB4626E8F3DFC2818A69F341EE8900025DF80E1IADFI" TargetMode="External"/><Relationship Id="rId99" Type="http://schemas.openxmlformats.org/officeDocument/2006/relationships/hyperlink" Target="consultantplus://offline/ref=695122910FE1CBD3AEDAB4626E8F3DFC2B11A19C3B1CE8900025DF80E1AFCD01865B81D3E3DA51E0ICD5I" TargetMode="External"/><Relationship Id="rId122" Type="http://schemas.openxmlformats.org/officeDocument/2006/relationships/hyperlink" Target="consultantplus://offline/ref=695122910FE1CBD3AEDAB4626E8F3DFC2B18A19B381BE8900025DF80E1IADFI" TargetMode="External"/><Relationship Id="rId164" Type="http://schemas.openxmlformats.org/officeDocument/2006/relationships/hyperlink" Target="consultantplus://offline/ref=695122910FE1CBD3AEDAB4626E8F3DFC2B1EA29D3E18E8900025DF80E1IADFI" TargetMode="External"/><Relationship Id="rId371" Type="http://schemas.openxmlformats.org/officeDocument/2006/relationships/hyperlink" Target="consultantplus://offline/ref=695122910FE1CBD3AEDAB4626E8F3DFC221DAE9D3D14B59A087CD382E6A0921681128DD2E3D853IED6I" TargetMode="External"/><Relationship Id="rId774" Type="http://schemas.openxmlformats.org/officeDocument/2006/relationships/hyperlink" Target="consultantplus://offline/ref=695122910FE1CBD3AEDAB777778F3DFC291BA2903749BF925170D1I8D5I" TargetMode="External"/><Relationship Id="rId427" Type="http://schemas.openxmlformats.org/officeDocument/2006/relationships/hyperlink" Target="consultantplus://offline/ref=695122910FE1CBD3AEDABD706C8F3DFC2B11A3913B14B59A087CD382IED6I" TargetMode="External"/><Relationship Id="rId469" Type="http://schemas.openxmlformats.org/officeDocument/2006/relationships/hyperlink" Target="consultantplus://offline/ref=695122910FE1CBD3AEDAB4626E8F3DFC2B11A2903E1CE8900025DF80E1IADFI" TargetMode="External"/><Relationship Id="rId634" Type="http://schemas.openxmlformats.org/officeDocument/2006/relationships/hyperlink" Target="consultantplus://offline/ref=695122910FE1CBD3AEDAB4626E8F3DFC2818A79A3C19E8900025DF80E1AFCD01865B81D3E3DA57E5ICD6I" TargetMode="External"/><Relationship Id="rId676" Type="http://schemas.openxmlformats.org/officeDocument/2006/relationships/hyperlink" Target="consultantplus://offline/ref=695122910FE1CBD3AEDAB4626E8F3DFC2B1DA79B381AE8900025DF80E1AFCD01865B81D3E3DA51E1ICD2I" TargetMode="External"/><Relationship Id="rId841" Type="http://schemas.openxmlformats.org/officeDocument/2006/relationships/hyperlink" Target="consultantplus://offline/ref=695122910FE1CBD3AEDAB4626E8F3DFC2B1CAE9B3B16E8900025DF80E1AFCD01865B81D3E3DA51E0ICD0I" TargetMode="External"/><Relationship Id="rId883" Type="http://schemas.openxmlformats.org/officeDocument/2006/relationships/theme" Target="theme/theme1.xml"/><Relationship Id="rId26" Type="http://schemas.openxmlformats.org/officeDocument/2006/relationships/hyperlink" Target="consultantplus://offline/ref=695122910FE1CBD3AEDAB4626E8F3DFC2B1DA59B3416E8900025DF80E1AFCD01865B81D3E3DA53E1ICD5I" TargetMode="External"/><Relationship Id="rId231" Type="http://schemas.openxmlformats.org/officeDocument/2006/relationships/hyperlink" Target="consultantplus://offline/ref=695122910FE1CBD3AEDAB4626E8F3DFC2B18A19D341FE8900025DF80E1IADFI" TargetMode="External"/><Relationship Id="rId273" Type="http://schemas.openxmlformats.org/officeDocument/2006/relationships/hyperlink" Target="consultantplus://offline/ref=695122910FE1CBD3AEDAB4626E8F3DFC281BA29F3514B59A087CD382E6A0921681128DD2E3DA55IED6I" TargetMode="External"/><Relationship Id="rId329" Type="http://schemas.openxmlformats.org/officeDocument/2006/relationships/hyperlink" Target="consultantplus://offline/ref=695122910FE1CBD3AEDABD7B698F3DFC291AA69A3D1DE8900025DF80E1IADFI" TargetMode="External"/><Relationship Id="rId480" Type="http://schemas.openxmlformats.org/officeDocument/2006/relationships/hyperlink" Target="consultantplus://offline/ref=695122910FE1CBD3AEDABD706C8F3DFC2B11A5983E14B59A087CD382E6A0921681128DD2E3DA50IED5I" TargetMode="External"/><Relationship Id="rId536" Type="http://schemas.openxmlformats.org/officeDocument/2006/relationships/hyperlink" Target="consultantplus://offline/ref=695122910FE1CBD3AEDABD706C8F3DFC2818A09D3B14B59A087CD382E6A0921681128DD2E3DA50IED1I" TargetMode="External"/><Relationship Id="rId701" Type="http://schemas.openxmlformats.org/officeDocument/2006/relationships/hyperlink" Target="consultantplus://offline/ref=695122910FE1CBD3AEDAB4626E8F3DFC231FA79D3514B59A087CD382IED6I" TargetMode="External"/><Relationship Id="rId68" Type="http://schemas.openxmlformats.org/officeDocument/2006/relationships/hyperlink" Target="consultantplus://offline/ref=695122910FE1CBD3AEDAB16D6D8F3DFC2811A5913514B59A087CD382IED6I" TargetMode="External"/><Relationship Id="rId133" Type="http://schemas.openxmlformats.org/officeDocument/2006/relationships/hyperlink" Target="consultantplus://offline/ref=695122910FE1CBD3AEDABD706C8F3DFC2B11A4913A14B59A087CD382IED6I" TargetMode="External"/><Relationship Id="rId175" Type="http://schemas.openxmlformats.org/officeDocument/2006/relationships/hyperlink" Target="consultantplus://offline/ref=695122910FE1CBD3AEDAB4626E8F3DFC2818A69E341BE8900025DF80E1AFCD01865B81D3E3DA51E8ICD0I" TargetMode="External"/><Relationship Id="rId340" Type="http://schemas.openxmlformats.org/officeDocument/2006/relationships/hyperlink" Target="consultantplus://offline/ref=695122910FE1CBD3AEDAB4626E8F3DFC2F10A79B3D14B59A087CD382E6A0921681128DD2E3DA55IED6I" TargetMode="External"/><Relationship Id="rId578" Type="http://schemas.openxmlformats.org/officeDocument/2006/relationships/hyperlink" Target="consultantplus://offline/ref=695122910FE1CBD3AEDAB4626E8F3DFC2B1DA59B3416E8900025DF80E1AFCD01865B81D3E3DA53E1ICD5I" TargetMode="External"/><Relationship Id="rId743" Type="http://schemas.openxmlformats.org/officeDocument/2006/relationships/hyperlink" Target="consultantplus://offline/ref=695122910FE1CBD3AEDAB4626E8F3DFC2818A79C3C1BE8900025DF80E1AFCD01865B81D3E3DA53E9ICD7I" TargetMode="External"/><Relationship Id="rId785" Type="http://schemas.openxmlformats.org/officeDocument/2006/relationships/hyperlink" Target="consultantplus://offline/ref=695122910FE1CBD3AEDAB4626E8F3DFC2B1EA29D3E18E8900025DF80E1AFCD01865B81D3E3DA52E6ICD7I" TargetMode="External"/><Relationship Id="rId200" Type="http://schemas.openxmlformats.org/officeDocument/2006/relationships/hyperlink" Target="consultantplus://offline/ref=695122910FE1CBD3AEDAB4626E8F3DFC2C18A3983A14B59A087CD382IED6I" TargetMode="External"/><Relationship Id="rId382" Type="http://schemas.openxmlformats.org/officeDocument/2006/relationships/hyperlink" Target="consultantplus://offline/ref=695122910FE1CBD3AEDAB4626E8F3DFC2818A5903C1AE8900025DF80E1AFCD01865B81D3E3DA53E0ICD3I" TargetMode="External"/><Relationship Id="rId438" Type="http://schemas.openxmlformats.org/officeDocument/2006/relationships/hyperlink" Target="consultantplus://offline/ref=695122910FE1CBD3AEDABD706C8F3DFC2B11A29C3F14B59A087CD382E6A0921681128DD2E3DA50IED7I" TargetMode="External"/><Relationship Id="rId603" Type="http://schemas.openxmlformats.org/officeDocument/2006/relationships/hyperlink" Target="consultantplus://offline/ref=695122910FE1CBD3AEDAB4626E8F3DFC2B10A590341BE8900025DF80E1AFCD01865B81D3E3DA59E8ICDEI" TargetMode="External"/><Relationship Id="rId645" Type="http://schemas.openxmlformats.org/officeDocument/2006/relationships/hyperlink" Target="consultantplus://offline/ref=695122910FE1CBD3AEDAB4626E8F3DFC2818A69E341BE8900025DF80E1AFCD01865B81D3E3DA50E0ICDEI" TargetMode="External"/><Relationship Id="rId687" Type="http://schemas.openxmlformats.org/officeDocument/2006/relationships/hyperlink" Target="consultantplus://offline/ref=695122910FE1CBD3AEDAB4626E8F3DFC2B1EA09D3A18E8900025DF80E1IADFI" TargetMode="External"/><Relationship Id="rId810" Type="http://schemas.openxmlformats.org/officeDocument/2006/relationships/hyperlink" Target="consultantplus://offline/ref=695122910FE1CBD3AEDAB4626E8F3DFC2B11AE903F1AE8900025DF80E1IADFI" TargetMode="External"/><Relationship Id="rId852" Type="http://schemas.openxmlformats.org/officeDocument/2006/relationships/hyperlink" Target="consultantplus://offline/ref=695122910FE1CBD3AEDAB4626E8F3DFC2D1DA0993B14B59A087CD382E6A0921681128DD2E3DA55IED2I" TargetMode="External"/><Relationship Id="rId242" Type="http://schemas.openxmlformats.org/officeDocument/2006/relationships/hyperlink" Target="consultantplus://offline/ref=695122910FE1CBD3AEDAB4626E8F3DFC2D19A69D3D14B59A087CD382E6A0921681128DD2E3DA54IED3I" TargetMode="External"/><Relationship Id="rId284" Type="http://schemas.openxmlformats.org/officeDocument/2006/relationships/hyperlink" Target="consultantplus://offline/ref=695122910FE1CBD3AEDABD7B698F3DFC291AA69B351EE8900025DF80E1IADFI" TargetMode="External"/><Relationship Id="rId491" Type="http://schemas.openxmlformats.org/officeDocument/2006/relationships/hyperlink" Target="consultantplus://offline/ref=695122910FE1CBD3AEDABD706C8F3DFC2B11A5983D14B59A087CD382E6A0921681128DD2E3DA52IED3I" TargetMode="External"/><Relationship Id="rId505" Type="http://schemas.openxmlformats.org/officeDocument/2006/relationships/hyperlink" Target="consultantplus://offline/ref=695122910FE1CBD3AEDABD706C8F3DFC2B11A09A3414B59A087CD382E6A0921681128DD2E3DA50IED8I" TargetMode="External"/><Relationship Id="rId712" Type="http://schemas.openxmlformats.org/officeDocument/2006/relationships/hyperlink" Target="consultantplus://offline/ref=695122910FE1CBD3AEDAB4626E8F3DFC2B19A19E3519E8900025DF80E1IADFI" TargetMode="External"/><Relationship Id="rId37" Type="http://schemas.openxmlformats.org/officeDocument/2006/relationships/hyperlink" Target="consultantplus://offline/ref=695122910FE1CBD3AEDAB4626E8F3DFC2B1AA29F3D1BE8900025DF80E1AFCD01865B81D3E3DA50E7ICD6I" TargetMode="External"/><Relationship Id="rId79" Type="http://schemas.openxmlformats.org/officeDocument/2006/relationships/hyperlink" Target="consultantplus://offline/ref=695122910FE1CBD3AEDAB4626E8F3DFC2818A29C3B1EE8900025DF80E1AFCD01865B81D3E3DA51E1ICDEI" TargetMode="External"/><Relationship Id="rId102" Type="http://schemas.openxmlformats.org/officeDocument/2006/relationships/hyperlink" Target="consultantplus://offline/ref=695122910FE1CBD3AEDAB4626E8F3DFC2B1BAE9E3E1DE8900025DF80E1IADFI" TargetMode="External"/><Relationship Id="rId144" Type="http://schemas.openxmlformats.org/officeDocument/2006/relationships/hyperlink" Target="consultantplus://offline/ref=695122910FE1CBD3AEDAB4626E8F3DFC2B1EA29D3E18E8900025DF80E1AFCD01865B81D3E3DA50E5ICD3I" TargetMode="External"/><Relationship Id="rId547" Type="http://schemas.openxmlformats.org/officeDocument/2006/relationships/hyperlink" Target="consultantplus://offline/ref=695122910FE1CBD3AEDAB4626E8F3DFC2B18A4993B1CE8900025DF80E1IADFI" TargetMode="External"/><Relationship Id="rId589" Type="http://schemas.openxmlformats.org/officeDocument/2006/relationships/hyperlink" Target="consultantplus://offline/ref=695122910FE1CBD3AEDAB4626E8F3DFC2B10A590341BE8900025DF80E1AFCD01865B81D3E3DA58E5ICD5I" TargetMode="External"/><Relationship Id="rId754" Type="http://schemas.openxmlformats.org/officeDocument/2006/relationships/hyperlink" Target="consultantplus://offline/ref=695122910FE1CBD3AEDAB4626E8F3DFC2B19A79F3F14B59A087CD382E6A0921681128DD2E3DA53IED1I" TargetMode="External"/><Relationship Id="rId796" Type="http://schemas.openxmlformats.org/officeDocument/2006/relationships/hyperlink" Target="consultantplus://offline/ref=695122910FE1CBD3AEDAB4626E8F3DFC2B10A4903E1DE8900025DF80E1AFCD01865B81D3E3DA51E5ICDEI" TargetMode="External"/><Relationship Id="rId90" Type="http://schemas.openxmlformats.org/officeDocument/2006/relationships/hyperlink" Target="consultantplus://offline/ref=695122910FE1CBD3AEDAB4626E8F3DFC2818A3913D19E8900025DF80E1IADFI" TargetMode="External"/><Relationship Id="rId186" Type="http://schemas.openxmlformats.org/officeDocument/2006/relationships/hyperlink" Target="consultantplus://offline/ref=695122910FE1CBD3AEDAB4626E8F3DFC2B10A4903E1DE8900025DF80E1AFCD01865B81D1IED2I" TargetMode="External"/><Relationship Id="rId351" Type="http://schemas.openxmlformats.org/officeDocument/2006/relationships/hyperlink" Target="consultantplus://offline/ref=695122910FE1CBD3AEDAB4626E8F3DFC221DAE9D3D14B59A087CD382E6A0921681128DD2E3DA55IED3I" TargetMode="External"/><Relationship Id="rId393" Type="http://schemas.openxmlformats.org/officeDocument/2006/relationships/hyperlink" Target="consultantplus://offline/ref=695122910FE1CBD3AEDAB4626E8F3DFC2C1AA29A3F14B59A087CD382E6A0921681128DD2E3DB54IED5I" TargetMode="External"/><Relationship Id="rId407" Type="http://schemas.openxmlformats.org/officeDocument/2006/relationships/hyperlink" Target="consultantplus://offline/ref=695122910FE1CBD3AEDABD7B698F3DFC291AA69A3C1AE8900025DF80E1IADFI" TargetMode="External"/><Relationship Id="rId449" Type="http://schemas.openxmlformats.org/officeDocument/2006/relationships/hyperlink" Target="consultantplus://offline/ref=695122910FE1CBD3AEDABD706C8F3DFC2B11A5913E14B59A087CD382E6A0921681128DD2E3DA50IED5I" TargetMode="External"/><Relationship Id="rId614" Type="http://schemas.openxmlformats.org/officeDocument/2006/relationships/hyperlink" Target="consultantplus://offline/ref=695122910FE1CBD3AEDAB4626E8F3DFC2B10A590341BE8900025DF80E1AFCD01865B81D3E3DB51E1ICD4I" TargetMode="External"/><Relationship Id="rId656" Type="http://schemas.openxmlformats.org/officeDocument/2006/relationships/hyperlink" Target="consultantplus://offline/ref=695122910FE1CBD3AEDAB4626E8F3DFC2818A3983916E8900025DF80E1IADFI" TargetMode="External"/><Relationship Id="rId821" Type="http://schemas.openxmlformats.org/officeDocument/2006/relationships/hyperlink" Target="consultantplus://offline/ref=695122910FE1CBD3AEDAB4626E8F3DFC2B10A490391FE8900025DF80E1AFCD01865B81D3E3DA52E0ICD0I" TargetMode="External"/><Relationship Id="rId863" Type="http://schemas.openxmlformats.org/officeDocument/2006/relationships/hyperlink" Target="consultantplus://offline/ref=695122910FE1CBD3AEDAB4626E8F3DFC2B1BA69D3F1EE8900025DF80E1AFCD01865B81D3E3DA51E2ICD4I" TargetMode="External"/><Relationship Id="rId211" Type="http://schemas.openxmlformats.org/officeDocument/2006/relationships/hyperlink" Target="consultantplus://offline/ref=695122910FE1CBD3AEDAB4626E8F3DFC2B1DA29D3C1FE8900025DF80E1AFCD01865B81D3E3DA50E1ICD7I" TargetMode="External"/><Relationship Id="rId253" Type="http://schemas.openxmlformats.org/officeDocument/2006/relationships/hyperlink" Target="consultantplus://offline/ref=695122910FE1CBD3AEDABD7B698F3DFC2E19AE993816E8900025DF80E1AFCD01865B81D3E3DA51E8ICD0I" TargetMode="External"/><Relationship Id="rId295" Type="http://schemas.openxmlformats.org/officeDocument/2006/relationships/hyperlink" Target="consultantplus://offline/ref=695122910FE1CBD3AEDABD7B698F3DFC291AA69B3F1AE8900025DF80E1AFCD01865B81D3E3DA50E5ICD6I" TargetMode="External"/><Relationship Id="rId309" Type="http://schemas.openxmlformats.org/officeDocument/2006/relationships/hyperlink" Target="consultantplus://offline/ref=695122910FE1CBD3AEDABD7B698F3DFC291AA69B3F1AE8900025DF80E1AFCD01865B81D3E3DA50E8ICD1I" TargetMode="External"/><Relationship Id="rId460" Type="http://schemas.openxmlformats.org/officeDocument/2006/relationships/hyperlink" Target="consultantplus://offline/ref=695122910FE1CBD3AEDABD706C8F3DFC2B11A19F3D14B59A087CD382IED6I" TargetMode="External"/><Relationship Id="rId516" Type="http://schemas.openxmlformats.org/officeDocument/2006/relationships/hyperlink" Target="consultantplus://offline/ref=695122910FE1CBD3AEDABD706C8F3DFC2818A0903414B59A087CD382IED6I" TargetMode="External"/><Relationship Id="rId698" Type="http://schemas.openxmlformats.org/officeDocument/2006/relationships/hyperlink" Target="consultantplus://offline/ref=695122910FE1CBD3AEDAB4626E8F3DFC2B11A29C3A1FE8900025DF80E1IADFI" TargetMode="External"/><Relationship Id="rId48" Type="http://schemas.openxmlformats.org/officeDocument/2006/relationships/hyperlink" Target="consultantplus://offline/ref=695122910FE1CBD3AEDAB4626E8F3DFC2B1DA59B3F1BE8900025DF80E1AFCD01865B81D3E3DA50E7ICD5I" TargetMode="External"/><Relationship Id="rId113" Type="http://schemas.openxmlformats.org/officeDocument/2006/relationships/hyperlink" Target="consultantplus://offline/ref=695122910FE1CBD3AEDAB4626E8F3DFC2B1CA19D3917E8900025DF80E1AFCD01865B81D3E3DA51E0ICD5I" TargetMode="External"/><Relationship Id="rId320" Type="http://schemas.openxmlformats.org/officeDocument/2006/relationships/hyperlink" Target="consultantplus://offline/ref=695122910FE1CBD3AEDABD7B698F3DFC291AA69B3F1AE8900025DF80E1AFCD01865B81D3E3DA53E3ICD6I" TargetMode="External"/><Relationship Id="rId558" Type="http://schemas.openxmlformats.org/officeDocument/2006/relationships/hyperlink" Target="consultantplus://offline/ref=695122910FE1CBD3AEDABD706C8F3DFC2B11A7913914B59A087CD382IED6I" TargetMode="External"/><Relationship Id="rId723" Type="http://schemas.openxmlformats.org/officeDocument/2006/relationships/hyperlink" Target="consultantplus://offline/ref=695122910FE1CBD3AEDAB4626E8F3DFC2818A6983D1BE8900025DF80E1AFCD01865B81D3E3DA51E4ICD4I" TargetMode="External"/><Relationship Id="rId765" Type="http://schemas.openxmlformats.org/officeDocument/2006/relationships/hyperlink" Target="consultantplus://offline/ref=695122910FE1CBD3AEDAB4626E8F3DFC2818A6983B19E8900025DF80E1AFCD01865B81D3E3DA51E0ICD2I" TargetMode="External"/><Relationship Id="rId155" Type="http://schemas.openxmlformats.org/officeDocument/2006/relationships/hyperlink" Target="consultantplus://offline/ref=695122910FE1CBD3AEDAB4626E8F3DFC2B1DA59B3416E8900025DF80E1AFCD01865B81D3E3DA55E3ICDFI" TargetMode="External"/><Relationship Id="rId197" Type="http://schemas.openxmlformats.org/officeDocument/2006/relationships/hyperlink" Target="consultantplus://offline/ref=695122910FE1CBD3AEDAB4626E8F3DFC2818A5913419E8900025DF80E1AFCD01865B81D3E3DA50E6ICDFI" TargetMode="External"/><Relationship Id="rId362" Type="http://schemas.openxmlformats.org/officeDocument/2006/relationships/hyperlink" Target="consultantplus://offline/ref=695122910FE1CBD3AEDAB4626E8F3DFC221DAE9D3D14B59A087CD382E6A0921681128DD2E3DB51IED4I" TargetMode="External"/><Relationship Id="rId418" Type="http://schemas.openxmlformats.org/officeDocument/2006/relationships/hyperlink" Target="consultantplus://offline/ref=695122910FE1CBD3AEDAB4626E8F3DFC231CA2983B14B59A087CD382IED6I" TargetMode="External"/><Relationship Id="rId625" Type="http://schemas.openxmlformats.org/officeDocument/2006/relationships/hyperlink" Target="consultantplus://offline/ref=695122910FE1CBD3AEDAB4626E8F3DFC2818A79A3C19E8900025DF80E1AFCD01865B81D3E3DA54E2ICD0I" TargetMode="External"/><Relationship Id="rId832" Type="http://schemas.openxmlformats.org/officeDocument/2006/relationships/hyperlink" Target="consultantplus://offline/ref=695122910FE1CBD3AEDAB4626E8F3DFC2818A1993F18E8900025DF80E1AFCD01865B81D3E3DA51E3ICD6I" TargetMode="External"/><Relationship Id="rId222" Type="http://schemas.openxmlformats.org/officeDocument/2006/relationships/hyperlink" Target="consultantplus://offline/ref=695122910FE1CBD3AEDAB4626E8F3DFC2B1EA09D3A18E8900025DF80E1AFCD01865B81D3E3DA51E2ICD4I" TargetMode="External"/><Relationship Id="rId264" Type="http://schemas.openxmlformats.org/officeDocument/2006/relationships/hyperlink" Target="consultantplus://offline/ref=695122910FE1CBD3AEDAB4626E8F3DFC2B1EA19E3B18E8900025DF80E1IADFI" TargetMode="External"/><Relationship Id="rId471" Type="http://schemas.openxmlformats.org/officeDocument/2006/relationships/hyperlink" Target="consultantplus://offline/ref=695122910FE1CBD3AEDAB4626E8F3DFC2B11A2903E1CE8900025DF80E1AFCD01865B81D3E3DA51E2ICD4I" TargetMode="External"/><Relationship Id="rId667" Type="http://schemas.openxmlformats.org/officeDocument/2006/relationships/hyperlink" Target="consultantplus://offline/ref=695122910FE1CBD3AEDAB4626E8F3DFC2818A39B3416E8900025DF80E1IADFI" TargetMode="External"/><Relationship Id="rId874" Type="http://schemas.openxmlformats.org/officeDocument/2006/relationships/hyperlink" Target="consultantplus://offline/ref=695122910FE1CBD3AEDAB4626E8F3DFC2E1AAE9D3914B59A087CD382E6A0921681128DD2E3DA52IED5I" TargetMode="External"/><Relationship Id="rId17" Type="http://schemas.openxmlformats.org/officeDocument/2006/relationships/hyperlink" Target="consultantplus://offline/ref=695122910FE1CBD3AEDAB4626E8F3DFC2B1EAF913E1AE8900025DF80E1IADFI" TargetMode="External"/><Relationship Id="rId59" Type="http://schemas.openxmlformats.org/officeDocument/2006/relationships/hyperlink" Target="consultantplus://offline/ref=695122910FE1CBD3AEDAB16D6D8F3DFC2F11A4983D14B59A087CD382E6A0921681128DD2E2DA53IED9I" TargetMode="External"/><Relationship Id="rId124" Type="http://schemas.openxmlformats.org/officeDocument/2006/relationships/hyperlink" Target="consultantplus://offline/ref=695122910FE1CBD3AEDAB4626E8F3DFC2E1AAE9E3F14B59A087CD382IED6I" TargetMode="External"/><Relationship Id="rId527" Type="http://schemas.openxmlformats.org/officeDocument/2006/relationships/hyperlink" Target="consultantplus://offline/ref=695122910FE1CBD3AEDABD706C8F3DFC2819A69B3D14B59A087CD382E6A0921681128DD2E3DA53IED4I" TargetMode="External"/><Relationship Id="rId569" Type="http://schemas.openxmlformats.org/officeDocument/2006/relationships/hyperlink" Target="consultantplus://offline/ref=695122910FE1CBD3AEDAB4626E8F3DFC2818A79C351BE8900025DF80E1AFCD01865B81D3E3DA54E4ICD0I" TargetMode="External"/><Relationship Id="rId734" Type="http://schemas.openxmlformats.org/officeDocument/2006/relationships/hyperlink" Target="consultantplus://offline/ref=695122910FE1CBD3AEDAB4626E8F3DFC2818A69F341EE8900025DF80E1AFCD01865B81D3E3DA54E9ICD7I" TargetMode="External"/><Relationship Id="rId776" Type="http://schemas.openxmlformats.org/officeDocument/2006/relationships/hyperlink" Target="consultantplus://offline/ref=695122910FE1CBD3AEDAB4626E8F3DFC2B11AE9F3E1DE8900025DF80E1AFCD01865B81D3E3DA51E3ICD0I" TargetMode="External"/><Relationship Id="rId70" Type="http://schemas.openxmlformats.org/officeDocument/2006/relationships/hyperlink" Target="consultantplus://offline/ref=695122910FE1CBD3AEDAB4626E8F3DFC2B1EA098351EE8900025DF80E1IADFI" TargetMode="External"/><Relationship Id="rId166" Type="http://schemas.openxmlformats.org/officeDocument/2006/relationships/hyperlink" Target="consultantplus://offline/ref=695122910FE1CBD3AEDAB4626E8F3DFC2B10A590341BE8900025DF80E1AFCD01865B81D3E3DF56E9ICD3I" TargetMode="External"/><Relationship Id="rId331" Type="http://schemas.openxmlformats.org/officeDocument/2006/relationships/hyperlink" Target="consultantplus://offline/ref=695122910FE1CBD3AEDABD7B698F3DFC291AA69A3D1DE8900025DF80E1AFCD01865B81D3E3DA50E3ICD2I" TargetMode="External"/><Relationship Id="rId373" Type="http://schemas.openxmlformats.org/officeDocument/2006/relationships/hyperlink" Target="consultantplus://offline/ref=695122910FE1CBD3AEDABD7B698F3DFC2910A7913C19E8900025DF80E1AFCD01865B81D3E3DA51E5ICD6I" TargetMode="External"/><Relationship Id="rId429" Type="http://schemas.openxmlformats.org/officeDocument/2006/relationships/hyperlink" Target="consultantplus://offline/ref=695122910FE1CBD3AEDABD706C8F3DFC2B11A3913B14B59A087CD382E6A0921681128DD2E3DA55IED9I" TargetMode="External"/><Relationship Id="rId580" Type="http://schemas.openxmlformats.org/officeDocument/2006/relationships/hyperlink" Target="consultantplus://offline/ref=695122910FE1CBD3AEDAB4626E8F3DFC2B1DA59B3416E8900025DF80E1AFCD01865B81D3E3DA53E4ICDFI" TargetMode="External"/><Relationship Id="rId636" Type="http://schemas.openxmlformats.org/officeDocument/2006/relationships/hyperlink" Target="consultantplus://offline/ref=695122910FE1CBD3AEDAB4626E8F3DFC2818A79A3C19E8900025DF80E1AFCD01865B81D7E0IDD9I" TargetMode="External"/><Relationship Id="rId801" Type="http://schemas.openxmlformats.org/officeDocument/2006/relationships/hyperlink" Target="consultantplus://offline/ref=695122910FE1CBD3AEDAB4626E8F3DFC2B10A4903E1DE8900025DF80E1AFCD01865B81D3E3DA50E7ICDF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95122910FE1CBD3AEDAB4626E8F3DFC2B11A29A3816E8900025DF80E1IADFI" TargetMode="External"/><Relationship Id="rId440" Type="http://schemas.openxmlformats.org/officeDocument/2006/relationships/hyperlink" Target="consultantplus://offline/ref=695122910FE1CBD3AEDABD706C8F3DFC281CA59F3414B59A087CD382E6A0921681128DD2E3DA55IED8I" TargetMode="External"/><Relationship Id="rId678" Type="http://schemas.openxmlformats.org/officeDocument/2006/relationships/hyperlink" Target="consultantplus://offline/ref=695122910FE1CBD3AEDAB4626E8F3DFC2B1EA59D3F1CE8900025DF80E1AFCD01865B81D3E3DA51E1ICD2I" TargetMode="External"/><Relationship Id="rId843" Type="http://schemas.openxmlformats.org/officeDocument/2006/relationships/hyperlink" Target="consultantplus://offline/ref=695122910FE1CBD3AEDAB4626E8F3DFC2B1CAE9B3B16E8900025DF80E1AFCD01865B81D3E3DA51E3ICD4I" TargetMode="External"/><Relationship Id="rId28" Type="http://schemas.openxmlformats.org/officeDocument/2006/relationships/hyperlink" Target="consultantplus://offline/ref=695122910FE1CBD3AEDAB4626E8F3DFC2B1DA59B3416E8900025DF80E1AFCD01865B81D3E3DA53E4ICDFI" TargetMode="External"/><Relationship Id="rId275" Type="http://schemas.openxmlformats.org/officeDocument/2006/relationships/hyperlink" Target="consultantplus://offline/ref=695122910FE1CBD3AEDAB4626E8F3DFC281BA29F3514B59A087CD382E6A0921681128DD2E3DA56IED2I" TargetMode="External"/><Relationship Id="rId300" Type="http://schemas.openxmlformats.org/officeDocument/2006/relationships/hyperlink" Target="consultantplus://offline/ref=695122910FE1CBD3AEDABD7B698F3DFC291AA69B3F1AE8900025DF80E1AFCD01865B81D3E3DA50E4ICDFI" TargetMode="External"/><Relationship Id="rId482" Type="http://schemas.openxmlformats.org/officeDocument/2006/relationships/hyperlink" Target="consultantplus://offline/ref=695122910FE1CBD3AEDABD706C8F3DFC2B11A5983E14B59A087CD382E6A0921681128DD2E3DA55IED6I" TargetMode="External"/><Relationship Id="rId538" Type="http://schemas.openxmlformats.org/officeDocument/2006/relationships/hyperlink" Target="consultantplus://offline/ref=695122910FE1CBD3AEDABD706C8F3DFC2B11A39D3F14B59A087CD382IED6I" TargetMode="External"/><Relationship Id="rId703" Type="http://schemas.openxmlformats.org/officeDocument/2006/relationships/hyperlink" Target="consultantplus://offline/ref=695122910FE1CBD3AEDAB4626E8F3DFC281DA59D3B14B59A087CD382IED6I" TargetMode="External"/><Relationship Id="rId745" Type="http://schemas.openxmlformats.org/officeDocument/2006/relationships/hyperlink" Target="consultantplus://offline/ref=695122910FE1CBD3AEDAB4626E8F3DFC2818A69F3C16E8900025DF80E1AFCD01865B81D1E7IDD3I" TargetMode="External"/><Relationship Id="rId81" Type="http://schemas.openxmlformats.org/officeDocument/2006/relationships/hyperlink" Target="consultantplus://offline/ref=695122910FE1CBD3AEDAB4626E8F3DFC2818A1993F16E8900025DF80E1IADFI" TargetMode="External"/><Relationship Id="rId135" Type="http://schemas.openxmlformats.org/officeDocument/2006/relationships/hyperlink" Target="consultantplus://offline/ref=695122910FE1CBD3AEDAB4626E8F3DFC2B1EAE9A381CE8900025DF80E1IADFI" TargetMode="External"/><Relationship Id="rId177" Type="http://schemas.openxmlformats.org/officeDocument/2006/relationships/hyperlink" Target="consultantplus://offline/ref=695122910FE1CBD3AEDAB4626E8F3DFC2818A69E341BE8900025DF80E1AFCD01865B81D3E3DA50E0ICD5I" TargetMode="External"/><Relationship Id="rId342" Type="http://schemas.openxmlformats.org/officeDocument/2006/relationships/hyperlink" Target="consultantplus://offline/ref=695122910FE1CBD3AEDAB4626E8F3DFC2F10A79B3D14B59A087CD382E6A0921681128DD2E3DA57IED6I" TargetMode="External"/><Relationship Id="rId384" Type="http://schemas.openxmlformats.org/officeDocument/2006/relationships/hyperlink" Target="consultantplus://offline/ref=695122910FE1CBD3AEDABD7B698F3DFC291AA69B351CE8900025DF80E1AFCD01865B81D3E3DA51E9ICD4I" TargetMode="External"/><Relationship Id="rId591" Type="http://schemas.openxmlformats.org/officeDocument/2006/relationships/hyperlink" Target="consultantplus://offline/ref=695122910FE1CBD3AEDAB4626E8F3DFC2B10A590341BE8900025DF80E1AFCD01865B81D3E3DA58E7ICD6I" TargetMode="External"/><Relationship Id="rId605" Type="http://schemas.openxmlformats.org/officeDocument/2006/relationships/hyperlink" Target="consultantplus://offline/ref=695122910FE1CBD3AEDAB4626E8F3DFC2B10A590341BE8900025DF80E1AFCD01865B81D3E3DA58E5ICDFI" TargetMode="External"/><Relationship Id="rId787" Type="http://schemas.openxmlformats.org/officeDocument/2006/relationships/hyperlink" Target="consultantplus://offline/ref=695122910FE1CBD3AEDAB4626E8F3DFC2B19A19B3519E8900025DF80E1AFCD01865B81IDD0I" TargetMode="External"/><Relationship Id="rId812" Type="http://schemas.openxmlformats.org/officeDocument/2006/relationships/hyperlink" Target="consultantplus://offline/ref=695122910FE1CBD3AEDAB4626E8F3DFC2B11AE903F1AE8900025DF80E1AFCD01865B81D1E5IDDEI" TargetMode="External"/><Relationship Id="rId202" Type="http://schemas.openxmlformats.org/officeDocument/2006/relationships/hyperlink" Target="consultantplus://offline/ref=695122910FE1CBD3AEDAB4626E8F3DFC2B11A3913A17E8900025DF80E1AFCD01865B81D3E3DA51E1ICDEI" TargetMode="External"/><Relationship Id="rId244" Type="http://schemas.openxmlformats.org/officeDocument/2006/relationships/hyperlink" Target="consultantplus://offline/ref=695122910FE1CBD3AEDAB4626E8F3DFC2D19A69D3D14B59A087CD382E6A0921681128DD2E3DB51IED7I" TargetMode="External"/><Relationship Id="rId647" Type="http://schemas.openxmlformats.org/officeDocument/2006/relationships/hyperlink" Target="consultantplus://offline/ref=695122910FE1CBD3AEDAB4626E8F3DFC2818A69E341BE8900025DF80E1AFCD01865B81IDDAI" TargetMode="External"/><Relationship Id="rId689" Type="http://schemas.openxmlformats.org/officeDocument/2006/relationships/hyperlink" Target="consultantplus://offline/ref=695122910FE1CBD3AEDAB4626E8F3DFC2D19A69D3D14B59A087CD382IED6I" TargetMode="External"/><Relationship Id="rId854" Type="http://schemas.openxmlformats.org/officeDocument/2006/relationships/hyperlink" Target="consultantplus://offline/ref=695122910FE1CBD3AEDAB4626E8F3DFC2818A59A3C1AE8900025DF80E1IADFI" TargetMode="External"/><Relationship Id="rId39" Type="http://schemas.openxmlformats.org/officeDocument/2006/relationships/hyperlink" Target="consultantplus://offline/ref=695122910FE1CBD3AEDAB4626E8F3DFC2B1DA59B3F1BE8900025DF80E1AFCD01865B81D3E3DA53E2ICD6I" TargetMode="External"/><Relationship Id="rId286" Type="http://schemas.openxmlformats.org/officeDocument/2006/relationships/hyperlink" Target="consultantplus://offline/ref=695122910FE1CBD3AEDABD7B698F3DFC291AA69B351EE8900025DF80E1AFCD01865B81D3E3DA50E5ICD0I" TargetMode="External"/><Relationship Id="rId451" Type="http://schemas.openxmlformats.org/officeDocument/2006/relationships/hyperlink" Target="consultantplus://offline/ref=695122910FE1CBD3AEDABD706C8F3DFC2818A09C3B14B59A087CD382IED6I" TargetMode="External"/><Relationship Id="rId493" Type="http://schemas.openxmlformats.org/officeDocument/2006/relationships/hyperlink" Target="consultantplus://offline/ref=695122910FE1CBD3AEDABD706C8F3DFC2818A09C3414B59A087CD382E6A0921681128DD2E3DA50IED2I" TargetMode="External"/><Relationship Id="rId507" Type="http://schemas.openxmlformats.org/officeDocument/2006/relationships/hyperlink" Target="consultantplus://offline/ref=695122910FE1CBD3AEDABD706C8F3DFC2818A1903514B59A087CD382IED6I" TargetMode="External"/><Relationship Id="rId549" Type="http://schemas.openxmlformats.org/officeDocument/2006/relationships/hyperlink" Target="consultantplus://offline/ref=695122910FE1CBD3AEDAB4626E8F3DFC2B19A19E3519E8900025DF80E1IADFI" TargetMode="External"/><Relationship Id="rId714" Type="http://schemas.openxmlformats.org/officeDocument/2006/relationships/hyperlink" Target="consultantplus://offline/ref=695122910FE1CBD3AEDAB4626E8F3DFC2B18A791351EE8900025DF80E1IADFI" TargetMode="External"/><Relationship Id="rId756" Type="http://schemas.openxmlformats.org/officeDocument/2006/relationships/hyperlink" Target="consultantplus://offline/ref=695122910FE1CBD3AEDABD706C8F3DFC281DA09A3749BF925170D185E9FF8511C81E8CD2E3D8I5D6I" TargetMode="External"/><Relationship Id="rId50" Type="http://schemas.openxmlformats.org/officeDocument/2006/relationships/hyperlink" Target="consultantplus://offline/ref=695122910FE1CBD3AEDAB4626E8F3DFC2B1DA59B3F1BE8900025DF80E1AFCD01865B81D3E3DA50E7ICD1I" TargetMode="External"/><Relationship Id="rId104" Type="http://schemas.openxmlformats.org/officeDocument/2006/relationships/hyperlink" Target="consultantplus://offline/ref=695122910FE1CBD3AEDAB4626E8F3DFC2B11A19C341CE8900025DF80E1AFCD01865B81D3E3DA51E2ICD3I" TargetMode="External"/><Relationship Id="rId146" Type="http://schemas.openxmlformats.org/officeDocument/2006/relationships/hyperlink" Target="consultantplus://offline/ref=695122910FE1CBD3AEDAB4626E8F3DFC2B1EA29D3E18E8900025DF80E1AFCD01865B81D3E3DA52E5ICD6I" TargetMode="External"/><Relationship Id="rId188" Type="http://schemas.openxmlformats.org/officeDocument/2006/relationships/hyperlink" Target="consultantplus://offline/ref=695122910FE1CBD3AEDAB4626E8F3DFC2B10A4903E1DE8900025DF80E1AFCD01865B81D3E3DA50E2ICD5I" TargetMode="External"/><Relationship Id="rId311" Type="http://schemas.openxmlformats.org/officeDocument/2006/relationships/hyperlink" Target="consultantplus://offline/ref=695122910FE1CBD3AEDABD7B698F3DFC291AA69B3F1AE8900025DF80E1AFCD01865B81D3E3DA53E1ICD6I" TargetMode="External"/><Relationship Id="rId353" Type="http://schemas.openxmlformats.org/officeDocument/2006/relationships/hyperlink" Target="consultantplus://offline/ref=695122910FE1CBD3AEDAB4626E8F3DFC221DAE9D3D14B59A087CD382E6A0921681128DD2E3DA55IED5I" TargetMode="External"/><Relationship Id="rId395" Type="http://schemas.openxmlformats.org/officeDocument/2006/relationships/hyperlink" Target="consultantplus://offline/ref=695122910FE1CBD3AEDABD7B698F3DFC2C1FA6993D1EE8900025DF80E1AFCD01865B81D3E3DA51E3ICD4I" TargetMode="External"/><Relationship Id="rId409" Type="http://schemas.openxmlformats.org/officeDocument/2006/relationships/hyperlink" Target="consultantplus://offline/ref=695122910FE1CBD3AEDAB4626E8F3DFC221AA0993514B59A087CD382IED6I" TargetMode="External"/><Relationship Id="rId560" Type="http://schemas.openxmlformats.org/officeDocument/2006/relationships/hyperlink" Target="consultantplus://offline/ref=695122910FE1CBD3AEDABD706C8F3DFC2B11A49E3E14B59A087CD382IED6I" TargetMode="External"/><Relationship Id="rId798" Type="http://schemas.openxmlformats.org/officeDocument/2006/relationships/hyperlink" Target="consultantplus://offline/ref=695122910FE1CBD3AEDAB4626E8F3DFC2B10A4903E1DE8900025DF80E1AFCD01865B81D3E3DA50E0ICDEI" TargetMode="External"/><Relationship Id="rId92" Type="http://schemas.openxmlformats.org/officeDocument/2006/relationships/hyperlink" Target="consultantplus://offline/ref=695122910FE1CBD3AEDABD7B698F3DFC281AA29B3F1AE8900025DF80E1AFCD01865B81D3E3DA51E0ICD6I" TargetMode="External"/><Relationship Id="rId213" Type="http://schemas.openxmlformats.org/officeDocument/2006/relationships/hyperlink" Target="consultantplus://offline/ref=695122910FE1CBD3AEDAB4626E8F3DFC2B1DA29D3C1FE8900025DF80E1AFCD01865B81D3E3DA50E3ICD6I" TargetMode="External"/><Relationship Id="rId420" Type="http://schemas.openxmlformats.org/officeDocument/2006/relationships/hyperlink" Target="consultantplus://offline/ref=695122910FE1CBD3AEDAB4626E8F3DFC231CA2983B14B59A087CD382E6A0921681128DD2E3DF58IED0I" TargetMode="External"/><Relationship Id="rId616" Type="http://schemas.openxmlformats.org/officeDocument/2006/relationships/hyperlink" Target="consultantplus://offline/ref=695122910FE1CBD3AEDAB4626E8F3DFC2B10A590341BE8900025DF80E1AFCD01865B81D3E3DB51E1ICDFI" TargetMode="External"/><Relationship Id="rId658" Type="http://schemas.openxmlformats.org/officeDocument/2006/relationships/hyperlink" Target="consultantplus://offline/ref=695122910FE1CBD3AEDAB4626E8F3DFC2818A29E3B1DE8900025DF80E1IADFI" TargetMode="External"/><Relationship Id="rId823" Type="http://schemas.openxmlformats.org/officeDocument/2006/relationships/hyperlink" Target="consultantplus://offline/ref=695122910FE1CBD3AEDAB4626E8F3DFC2B10A490391FE8900025DF80E1AFCD01865B81D3E3DA52E4ICDFI" TargetMode="External"/><Relationship Id="rId865" Type="http://schemas.openxmlformats.org/officeDocument/2006/relationships/hyperlink" Target="consultantplus://offline/ref=695122910FE1CBD3AEDAB4626E8F3DFC2B1FA2993B1BE8900025DF80E1AFCD01865B81D3E3DA51E0ICD6I" TargetMode="External"/><Relationship Id="rId255" Type="http://schemas.openxmlformats.org/officeDocument/2006/relationships/hyperlink" Target="consultantplus://offline/ref=695122910FE1CBD3AEDABD7B698F3DFC2E19AE993816E8900025DF80E1AFCD01865B81D3E3DA53E6ICD3I" TargetMode="External"/><Relationship Id="rId297" Type="http://schemas.openxmlformats.org/officeDocument/2006/relationships/hyperlink" Target="consultantplus://offline/ref=695122910FE1CBD3AEDABD7B698F3DFC291AA69B3F1AE8900025DF80E1AFCD01865B81D3E3DA50E4ICD5I" TargetMode="External"/><Relationship Id="rId462" Type="http://schemas.openxmlformats.org/officeDocument/2006/relationships/hyperlink" Target="consultantplus://offline/ref=695122910FE1CBD3AEDABD706C8F3DFC2B11A19F3D14B59A087CD382E6A0921681128DD2E3DA57IED5I" TargetMode="External"/><Relationship Id="rId518" Type="http://schemas.openxmlformats.org/officeDocument/2006/relationships/hyperlink" Target="consultantplus://offline/ref=695122910FE1CBD3AEDABD706C8F3DFC2B11A39D3B14B59A087CD382E6A0921681128DD2E3DA51IED4I" TargetMode="External"/><Relationship Id="rId725" Type="http://schemas.openxmlformats.org/officeDocument/2006/relationships/hyperlink" Target="consultantplus://offline/ref=695122910FE1CBD3AEDAB4626E8F3DFC2818A6983D1BE8900025DF80E1AFCD01865B81D3E6DFI5D0I" TargetMode="External"/><Relationship Id="rId115" Type="http://schemas.openxmlformats.org/officeDocument/2006/relationships/hyperlink" Target="consultantplus://offline/ref=695122910FE1CBD3AEDAB4626E8F3DFC2B1BA39E3E1DE8900025DF80E1AFCD01865B81D3E3DA51E0ICD6I" TargetMode="External"/><Relationship Id="rId157" Type="http://schemas.openxmlformats.org/officeDocument/2006/relationships/hyperlink" Target="consultantplus://offline/ref=695122910FE1CBD3AEDAB4626E8F3DFC2B1DA59B3F1BE8900025DF80E1AFCD01865B81D3E3DA51E3ICD5I" TargetMode="External"/><Relationship Id="rId322" Type="http://schemas.openxmlformats.org/officeDocument/2006/relationships/hyperlink" Target="consultantplus://offline/ref=695122910FE1CBD3AEDABD7B698F3DFC291AA69B3F1AE8900025DF80E1AFCD01865B81D3E3DA53E3ICD1I" TargetMode="External"/><Relationship Id="rId364" Type="http://schemas.openxmlformats.org/officeDocument/2006/relationships/hyperlink" Target="consultantplus://offline/ref=695122910FE1CBD3AEDAB4626E8F3DFC221DAE9D3D14B59A087CD382E6A0921681128DD2E3DB54IED3I" TargetMode="External"/><Relationship Id="rId767" Type="http://schemas.openxmlformats.org/officeDocument/2006/relationships/hyperlink" Target="consultantplus://offline/ref=695122910FE1CBD3AEDAB4626E8F3DFC2818A6983B19E8900025DF80E1AFCD01865B81D3E3DA55E3ICD1I" TargetMode="External"/><Relationship Id="rId61" Type="http://schemas.openxmlformats.org/officeDocument/2006/relationships/hyperlink" Target="consultantplus://offline/ref=695122910FE1CBD3AEDAB16D6D8F3DFC2F1FA69D3D14B59A087CD382IED6I" TargetMode="External"/><Relationship Id="rId199" Type="http://schemas.openxmlformats.org/officeDocument/2006/relationships/hyperlink" Target="consultantplus://offline/ref=695122910FE1CBD3AEDAB5667D8F3DFC2C18AE9C3A14B59A087CD382IED6I" TargetMode="External"/><Relationship Id="rId571" Type="http://schemas.openxmlformats.org/officeDocument/2006/relationships/hyperlink" Target="consultantplus://offline/ref=695122910FE1CBD3AEDAB4626E8F3DFC2B1EA29D3E18E8900025DF80E1AFCD01865B81D3E3DA51E5ICDFI" TargetMode="External"/><Relationship Id="rId627" Type="http://schemas.openxmlformats.org/officeDocument/2006/relationships/hyperlink" Target="consultantplus://offline/ref=695122910FE1CBD3AEDAB4626E8F3DFC2818A79A3C19E8900025DF80E1AFCD01865B81DAIED0I" TargetMode="External"/><Relationship Id="rId669" Type="http://schemas.openxmlformats.org/officeDocument/2006/relationships/hyperlink" Target="consultantplus://offline/ref=695122910FE1CBD3AEDAB4626E8F3DFC2B1CA19B391BE8900025DF80E1AFCD01865B81D3E3DA51E0ICD6I" TargetMode="External"/><Relationship Id="rId834" Type="http://schemas.openxmlformats.org/officeDocument/2006/relationships/hyperlink" Target="consultantplus://offline/ref=695122910FE1CBD3AEDAB4626E8F3DFC2818A1993F18E8900025DF80E1AFCD01865B81D3E3DA51E9ICDEI" TargetMode="External"/><Relationship Id="rId876" Type="http://schemas.openxmlformats.org/officeDocument/2006/relationships/hyperlink" Target="consultantplus://offline/ref=695122910FE1CBD3AEDAB4626E8F3DFC2E1AAE9D3914B59A087CD382E6A0921681128DD2E3DA55IED1I" TargetMode="External"/><Relationship Id="rId19" Type="http://schemas.openxmlformats.org/officeDocument/2006/relationships/hyperlink" Target="consultantplus://offline/ref=695122910FE1CBD3AEDAB4626E8F3DFC2B1EA29D3E18E8900025DF80E1IADFI" TargetMode="External"/><Relationship Id="rId224" Type="http://schemas.openxmlformats.org/officeDocument/2006/relationships/hyperlink" Target="consultantplus://offline/ref=695122910FE1CBD3AEDAB4626E8F3DFC2B1EA09A3B1FE8900025DF80E1IADFI" TargetMode="External"/><Relationship Id="rId266" Type="http://schemas.openxmlformats.org/officeDocument/2006/relationships/hyperlink" Target="consultantplus://offline/ref=695122910FE1CBD3AEDAB4626E8F3DFC2818A5993516E8900025DF80E1AFCD01865B81D3E3DA51E0ICD5I" TargetMode="External"/><Relationship Id="rId431" Type="http://schemas.openxmlformats.org/officeDocument/2006/relationships/hyperlink" Target="consultantplus://offline/ref=695122910FE1CBD3AEDABD706C8F3DFC2B11A3913B14B59A087CD382E6A0921681128DD2E3DA54IED1I" TargetMode="External"/><Relationship Id="rId473" Type="http://schemas.openxmlformats.org/officeDocument/2006/relationships/hyperlink" Target="consultantplus://offline/ref=695122910FE1CBD3AEDABD706C8F3DFC2819A69D3814B59A087CD382E6A0921681128DD2E3DA53IED4I" TargetMode="External"/><Relationship Id="rId529" Type="http://schemas.openxmlformats.org/officeDocument/2006/relationships/hyperlink" Target="consultantplus://offline/ref=695122910FE1CBD3AEDABD706C8F3DFC2B11A1903F14B59A087CD382IED6I" TargetMode="External"/><Relationship Id="rId680" Type="http://schemas.openxmlformats.org/officeDocument/2006/relationships/hyperlink" Target="consultantplus://offline/ref=695122910FE1CBD3AEDAB4626E8F3DFC2B1EA59D3F1DE8900025DF80E1AFCD01865B81D3E3DA51E1ICD2I" TargetMode="External"/><Relationship Id="rId736" Type="http://schemas.openxmlformats.org/officeDocument/2006/relationships/hyperlink" Target="consultantplus://offline/ref=695122910FE1CBD3AEDAB4626E8F3DFC2818A69F341EE8900025DF80E1AFCD01865B81D3E3DA52E7ICDFI" TargetMode="External"/><Relationship Id="rId30" Type="http://schemas.openxmlformats.org/officeDocument/2006/relationships/hyperlink" Target="consultantplus://offline/ref=695122910FE1CBD3AEDAB4626E8F3DFC2B1DA59B3416E8900025DF80E1AFCD01865B81D3E3DA53E5ICD0I" TargetMode="External"/><Relationship Id="rId126" Type="http://schemas.openxmlformats.org/officeDocument/2006/relationships/hyperlink" Target="consultantplus://offline/ref=695122910FE1CBD3AEDAB4626E8F3DFC2B18A79A3418E8900025DF80E1IADFI" TargetMode="External"/><Relationship Id="rId168" Type="http://schemas.openxmlformats.org/officeDocument/2006/relationships/hyperlink" Target="consultantplus://offline/ref=695122910FE1CBD3AEDAB4626E8F3DFC2818A69E341BE8900025DF80E1IADFI" TargetMode="External"/><Relationship Id="rId333" Type="http://schemas.openxmlformats.org/officeDocument/2006/relationships/hyperlink" Target="consultantplus://offline/ref=695122910FE1CBD3AEDABD7B698F3DFC291AA69A3D1DE8900025DF80E1AFCD01865B81D3E3DA51E9ICD0I" TargetMode="External"/><Relationship Id="rId540" Type="http://schemas.openxmlformats.org/officeDocument/2006/relationships/hyperlink" Target="consultantplus://offline/ref=695122910FE1CBD3AEDABD706C8F3DFC2B11A39D3F14B59A087CD382E6A0921681128DD2E3DA55IED5I" TargetMode="External"/><Relationship Id="rId778" Type="http://schemas.openxmlformats.org/officeDocument/2006/relationships/hyperlink" Target="consultantplus://offline/ref=695122910FE1CBD3AEDAB4626E8F3DFC2B11AE9F3E1DE8900025DF80E1AFCD01865B81D3E3DA51E6ICD2I" TargetMode="External"/><Relationship Id="rId72" Type="http://schemas.openxmlformats.org/officeDocument/2006/relationships/hyperlink" Target="consultantplus://offline/ref=695122910FE1CBD3AEDAB4626E8F3DFC2B1EA098351EE8900025DF80E1AFCD01865B81D3E3DA51E7ICDFI" TargetMode="External"/><Relationship Id="rId375" Type="http://schemas.openxmlformats.org/officeDocument/2006/relationships/hyperlink" Target="consultantplus://offline/ref=695122910FE1CBD3AEDAB4626E8F3DFC2818A5903C1AE8900025DF80E1AFCD01865B81D3E3DA51E1ICDEI" TargetMode="External"/><Relationship Id="rId582" Type="http://schemas.openxmlformats.org/officeDocument/2006/relationships/hyperlink" Target="consultantplus://offline/ref=695122910FE1CBD3AEDAB4626E8F3DFC2B1DA59B3F1BE8900025DF80E1AFCD01865B81D3E3DA51E0ICD1I" TargetMode="External"/><Relationship Id="rId638" Type="http://schemas.openxmlformats.org/officeDocument/2006/relationships/hyperlink" Target="consultantplus://offline/ref=695122910FE1CBD3AEDAB4626E8F3DFC2B11A79E3A17E8900025DF80E1IADFI" TargetMode="External"/><Relationship Id="rId803" Type="http://schemas.openxmlformats.org/officeDocument/2006/relationships/hyperlink" Target="consultantplus://offline/ref=695122910FE1CBD3AEDAB4626E8F3DFC2B10A4903E1DE8900025DF80E1AFCD01865B81D3E3DA50E9ICD0I" TargetMode="External"/><Relationship Id="rId845" Type="http://schemas.openxmlformats.org/officeDocument/2006/relationships/hyperlink" Target="consultantplus://offline/ref=695122910FE1CBD3AEDAB4626E8F3DFC2B1BAF913518E8900025DF80E1IADF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95122910FE1CBD3AEDAB4626E8F3DFC2B11A29A3816E8900025DF80E1AFCD01865B81D3E3DA51E9ICD3I" TargetMode="External"/><Relationship Id="rId277" Type="http://schemas.openxmlformats.org/officeDocument/2006/relationships/hyperlink" Target="consultantplus://offline/ref=695122910FE1CBD3AEDABD7B698F3DFC291AA69A3D18E8900025DF80E1AFCD01865B81D3E3DA51E5ICDFI" TargetMode="External"/><Relationship Id="rId400" Type="http://schemas.openxmlformats.org/officeDocument/2006/relationships/hyperlink" Target="consultantplus://offline/ref=695122910FE1CBD3AEDAB4626E8F3DFC2818A79A3B1BE8900025DF80E1IADFI" TargetMode="External"/><Relationship Id="rId442" Type="http://schemas.openxmlformats.org/officeDocument/2006/relationships/hyperlink" Target="consultantplus://offline/ref=695122910FE1CBD3AEDABD706C8F3DFC2B11A5903E14B59A087CD382IED6I" TargetMode="External"/><Relationship Id="rId484" Type="http://schemas.openxmlformats.org/officeDocument/2006/relationships/hyperlink" Target="consultantplus://offline/ref=695122910FE1CBD3AEDABD706C8F3DFC2818A09D3814B59A087CD382E6A0921681128DD2E3DA53IED4I" TargetMode="External"/><Relationship Id="rId705" Type="http://schemas.openxmlformats.org/officeDocument/2006/relationships/hyperlink" Target="consultantplus://offline/ref=695122910FE1CBD3AEDABD706C8F3DFC2D10AE913749BF925170D185E9FF8511C81E8CD2E3D8I5D2I" TargetMode="External"/><Relationship Id="rId137" Type="http://schemas.openxmlformats.org/officeDocument/2006/relationships/hyperlink" Target="consultantplus://offline/ref=695122910FE1CBD3AEDABD7B698F3DFC281AA29B3F1AE8900025DF80E1IADFI" TargetMode="External"/><Relationship Id="rId302" Type="http://schemas.openxmlformats.org/officeDocument/2006/relationships/hyperlink" Target="consultantplus://offline/ref=695122910FE1CBD3AEDABD7B698F3DFC291AA69B3F1AE8900025DF80E1AFCD01865B81D3E3DA50E6ICD4I" TargetMode="External"/><Relationship Id="rId344" Type="http://schemas.openxmlformats.org/officeDocument/2006/relationships/hyperlink" Target="consultantplus://offline/ref=695122910FE1CBD3AEDAB4626E8F3DFC2F10A79B3D14B59A087CD382E6A0921681128DD2E3DA57IED0I" TargetMode="External"/><Relationship Id="rId691" Type="http://schemas.openxmlformats.org/officeDocument/2006/relationships/hyperlink" Target="consultantplus://offline/ref=695122910FE1CBD3AEDAB4626E8F3DFC2D19A69D3D14B59A087CD382E6A0921681128DD2E3DA54IED3I" TargetMode="External"/><Relationship Id="rId747" Type="http://schemas.openxmlformats.org/officeDocument/2006/relationships/hyperlink" Target="consultantplus://offline/ref=695122910FE1CBD3AEDAB4626E8F3DFC291AA59D3749BF925170D1I8D5I" TargetMode="External"/><Relationship Id="rId789" Type="http://schemas.openxmlformats.org/officeDocument/2006/relationships/hyperlink" Target="consultantplus://offline/ref=695122910FE1CBD3AEDAB4626E8F3DFC2B10A4903D1CE8900025DF80E1AFCD01865B81IDD7I" TargetMode="External"/><Relationship Id="rId41" Type="http://schemas.openxmlformats.org/officeDocument/2006/relationships/hyperlink" Target="consultantplus://offline/ref=695122910FE1CBD3AEDAB4626E8F3DFC2B1DA59B3F1BE8900025DF80E1AFCD01865B81D3E3DA52E7ICDEI" TargetMode="External"/><Relationship Id="rId83" Type="http://schemas.openxmlformats.org/officeDocument/2006/relationships/hyperlink" Target="consultantplus://offline/ref=695122910FE1CBD3AEDAB4626E8F3DFC2818A5913419E8900025DF80E1AFCD01865B81D3E3DA50E6ICDFI" TargetMode="External"/><Relationship Id="rId179" Type="http://schemas.openxmlformats.org/officeDocument/2006/relationships/hyperlink" Target="consultantplus://offline/ref=695122910FE1CBD3AEDAB4626E8F3DFC2818A69E341BE8900025DF80E1AFCD01865B81D3E3DA50E6ICD1I" TargetMode="External"/><Relationship Id="rId386" Type="http://schemas.openxmlformats.org/officeDocument/2006/relationships/hyperlink" Target="consultantplus://offline/ref=695122910FE1CBD3AEDABD7B698F3DFC291AA69B351CE8900025DF80E1AFCD01865B81D3E3DA50E1ICD3I" TargetMode="External"/><Relationship Id="rId551" Type="http://schemas.openxmlformats.org/officeDocument/2006/relationships/hyperlink" Target="consultantplus://offline/ref=695122910FE1CBD3AEDABD706C8F3DFC2D10A29F3749BF925170D1I8D5I" TargetMode="External"/><Relationship Id="rId593" Type="http://schemas.openxmlformats.org/officeDocument/2006/relationships/hyperlink" Target="consultantplus://offline/ref=695122910FE1CBD3AEDAB4626E8F3DFC2B10A590341BE8900025DF80E1AFCD01865B81D3E3DA58E7ICDEI" TargetMode="External"/><Relationship Id="rId607" Type="http://schemas.openxmlformats.org/officeDocument/2006/relationships/hyperlink" Target="consultantplus://offline/ref=695122910FE1CBD3AEDAB4626E8F3DFC2B10A590341BE8900025DF80E1AFCD01865B81D3E3DA58E4ICDFI" TargetMode="External"/><Relationship Id="rId649" Type="http://schemas.openxmlformats.org/officeDocument/2006/relationships/hyperlink" Target="consultantplus://offline/ref=695122910FE1CBD3AEDAB4626E8F3DFC2818A690341EE8900025DF80E1AFCD01865B81D1EBIDDEI" TargetMode="External"/><Relationship Id="rId814" Type="http://schemas.openxmlformats.org/officeDocument/2006/relationships/hyperlink" Target="consultantplus://offline/ref=695122910FE1CBD3AEDAB16D6D8F3DFC221CAF983749BF925170D185E9FF8511C81E8CD2E3DBI5D7I" TargetMode="External"/><Relationship Id="rId856" Type="http://schemas.openxmlformats.org/officeDocument/2006/relationships/hyperlink" Target="consultantplus://offline/ref=695122910FE1CBD3AEDAB4626E8F3DFC2818A59A3C1AE8900025DF80E1AFCD01865B81D3E3DA51E0ICDFI" TargetMode="External"/><Relationship Id="rId190" Type="http://schemas.openxmlformats.org/officeDocument/2006/relationships/hyperlink" Target="consultantplus://offline/ref=695122910FE1CBD3AEDAB4626E8F3DFC2B10A4903E1DE8900025DF80E1AFCD01865B81D3E3DA50E9ICD4I" TargetMode="External"/><Relationship Id="rId204" Type="http://schemas.openxmlformats.org/officeDocument/2006/relationships/hyperlink" Target="consultantplus://offline/ref=695122910FE1CBD3AEDAB4626E8F3DFC2B1DA29D3C1FE8900025DF80E1AFCD01865B81D3E3DA51E1ICDEI" TargetMode="External"/><Relationship Id="rId246" Type="http://schemas.openxmlformats.org/officeDocument/2006/relationships/hyperlink" Target="consultantplus://offline/ref=695122910FE1CBD3AEDABD7B698F3DFC2E19AE993816E8900025DF80E1AFCD01865B81D3E3DA51E1ICDFI" TargetMode="External"/><Relationship Id="rId288" Type="http://schemas.openxmlformats.org/officeDocument/2006/relationships/hyperlink" Target="consultantplus://offline/ref=695122910FE1CBD3AEDABD7B698F3DFC291AA69B3F1AE8900025DF80E1IADFI" TargetMode="External"/><Relationship Id="rId411" Type="http://schemas.openxmlformats.org/officeDocument/2006/relationships/hyperlink" Target="consultantplus://offline/ref=695122910FE1CBD3AEDAB4626E8F3DFC281DA59D3B14B59A087CD382IED6I" TargetMode="External"/><Relationship Id="rId453" Type="http://schemas.openxmlformats.org/officeDocument/2006/relationships/hyperlink" Target="consultantplus://offline/ref=695122910FE1CBD3AEDABD706C8F3DFC2818A09C3B14B59A087CD382E6A0921681128DD2E3DA53IED8I" TargetMode="External"/><Relationship Id="rId509" Type="http://schemas.openxmlformats.org/officeDocument/2006/relationships/hyperlink" Target="consultantplus://offline/ref=695122910FE1CBD3AEDABD706C8F3DFC2818A1903514B59A087CD382E6A0921681128DD2E3DA56IED0I" TargetMode="External"/><Relationship Id="rId660" Type="http://schemas.openxmlformats.org/officeDocument/2006/relationships/hyperlink" Target="consultantplus://offline/ref=695122910FE1CBD3AEDAB4626E8F3DFC2B11A69B3919E8900025DF80E1IADFI" TargetMode="External"/><Relationship Id="rId106" Type="http://schemas.openxmlformats.org/officeDocument/2006/relationships/hyperlink" Target="consultantplus://offline/ref=695122910FE1CBD3AEDAB4626E8F3DFC2B11A19C341CE8900025DF80E1AFCD01865B81D3E3DA51E5ICD4I" TargetMode="External"/><Relationship Id="rId313" Type="http://schemas.openxmlformats.org/officeDocument/2006/relationships/hyperlink" Target="consultantplus://offline/ref=695122910FE1CBD3AEDABD7B698F3DFC291AA69B3F1AE8900025DF80E1AFCD01865B81D3E3DA53E1ICD4I" TargetMode="External"/><Relationship Id="rId495" Type="http://schemas.openxmlformats.org/officeDocument/2006/relationships/hyperlink" Target="consultantplus://offline/ref=695122910FE1CBD3AEDABD706C8F3DFC2811A5993414B59A087CD382IED6I" TargetMode="External"/><Relationship Id="rId716" Type="http://schemas.openxmlformats.org/officeDocument/2006/relationships/hyperlink" Target="consultantplus://offline/ref=695122910FE1CBD3AEDAB4626E8F3DFC2B18A49A3F18E8900025DF80E1IADFI" TargetMode="External"/><Relationship Id="rId758" Type="http://schemas.openxmlformats.org/officeDocument/2006/relationships/hyperlink" Target="consultantplus://offline/ref=695122910FE1CBD3AEDAAB776B8F3DFC2B1DAF9A3A14B59A087CD382IED6I" TargetMode="External"/><Relationship Id="rId10" Type="http://schemas.openxmlformats.org/officeDocument/2006/relationships/hyperlink" Target="consultantplus://offline/ref=695122910FE1CBD3AEDAB4626E8F3DFC2818A79C351BE8900025DF80E1AFCD01865B81D1E3DEI5D9I" TargetMode="External"/><Relationship Id="rId52" Type="http://schemas.openxmlformats.org/officeDocument/2006/relationships/hyperlink" Target="consultantplus://offline/ref=695122910FE1CBD3AEDAB4626E8F3DFC2B1DA59B3F1BE8900025DF80E1AFCD01865B81D3E3DA53E9ICDEI" TargetMode="External"/><Relationship Id="rId94" Type="http://schemas.openxmlformats.org/officeDocument/2006/relationships/hyperlink" Target="consultantplus://offline/ref=695122910FE1CBD3AEDAB4626E8F3DFC2B1BA2903518E8900025DF80E1AFCD01865B81D3E3DA51E1ICDEI" TargetMode="External"/><Relationship Id="rId148" Type="http://schemas.openxmlformats.org/officeDocument/2006/relationships/hyperlink" Target="consultantplus://offline/ref=695122910FE1CBD3AEDAB4626E8F3DFC2B1DA59B3416E8900025DF80E1AFCD01865B81D3E3DA51E0ICD5I" TargetMode="External"/><Relationship Id="rId355" Type="http://schemas.openxmlformats.org/officeDocument/2006/relationships/hyperlink" Target="consultantplus://offline/ref=695122910FE1CBD3AEDAB4626E8F3DFC221DAE9D3D14B59A087CD382E6A0921681128DD2E3DA54IED3I" TargetMode="External"/><Relationship Id="rId397" Type="http://schemas.openxmlformats.org/officeDocument/2006/relationships/hyperlink" Target="consultantplus://offline/ref=695122910FE1CBD3AEDAB4626E8F3DFC2D10A4993F14B59A087CD382IED6I" TargetMode="External"/><Relationship Id="rId520" Type="http://schemas.openxmlformats.org/officeDocument/2006/relationships/hyperlink" Target="consultantplus://offline/ref=695122910FE1CBD3AEDABD706C8F3DFC2B11A09A3514B59A087CD382IED6I" TargetMode="External"/><Relationship Id="rId562" Type="http://schemas.openxmlformats.org/officeDocument/2006/relationships/hyperlink" Target="consultantplus://offline/ref=695122910FE1CBD3AEDAB777778F3DFC2E1FA59E3749BF925170D1I8D5I" TargetMode="External"/><Relationship Id="rId618" Type="http://schemas.openxmlformats.org/officeDocument/2006/relationships/hyperlink" Target="consultantplus://offline/ref=695122910FE1CBD3AEDAB4626E8F3DFC2B10A590341BE8900025DF80E1AFCD01865B81D3E3DB51E0ICD6I" TargetMode="External"/><Relationship Id="rId825" Type="http://schemas.openxmlformats.org/officeDocument/2006/relationships/hyperlink" Target="consultantplus://offline/ref=695122910FE1CBD3AEDAB4626E8F3DFC2B1EA29D3E18E8900025DF80E1AFCD01865B81D3E3DA51E5ICDFI" TargetMode="External"/><Relationship Id="rId215" Type="http://schemas.openxmlformats.org/officeDocument/2006/relationships/hyperlink" Target="consultantplus://offline/ref=695122910FE1CBD3AEDAB4626E8F3DFC2B1DA29D3C1FE8900025DF80E1AFCD01865B81D3E3DA50E2ICD0I" TargetMode="External"/><Relationship Id="rId257" Type="http://schemas.openxmlformats.org/officeDocument/2006/relationships/hyperlink" Target="consultantplus://offline/ref=695122910FE1CBD3AEDABD7B698F3DFC2E19AE993816E8900025DF80E1AFCD01865B81D3E3DA56E8ICD2I" TargetMode="External"/><Relationship Id="rId422" Type="http://schemas.openxmlformats.org/officeDocument/2006/relationships/hyperlink" Target="consultantplus://offline/ref=695122910FE1CBD3AEDABD706C8F3DFC2B11A59E3914B59A087CD382E6A0921681128DD2E3DA53IED5I" TargetMode="External"/><Relationship Id="rId464" Type="http://schemas.openxmlformats.org/officeDocument/2006/relationships/hyperlink" Target="consultantplus://offline/ref=695122910FE1CBD3AEDABD706C8F3DFC2B11A59D3A14B59A087CD382E6A0921681128DD2E3DA50IED4I" TargetMode="External"/><Relationship Id="rId867" Type="http://schemas.openxmlformats.org/officeDocument/2006/relationships/hyperlink" Target="consultantplus://offline/ref=695122910FE1CBD3AEDAB4626E8F3DFC2B1FA2993B1BE8900025DF80E1AFCD01865B81D3E3DA51E0ICD6I" TargetMode="External"/><Relationship Id="rId299" Type="http://schemas.openxmlformats.org/officeDocument/2006/relationships/hyperlink" Target="consultantplus://offline/ref=695122910FE1CBD3AEDABD7B698F3DFC291AA69B3F1AE8900025DF80E1AFCD01865B81D3E3DA50E4ICD1I" TargetMode="External"/><Relationship Id="rId727" Type="http://schemas.openxmlformats.org/officeDocument/2006/relationships/hyperlink" Target="consultantplus://offline/ref=695122910FE1CBD3AEDAB4626E8F3DFC2B11A09A3A18E8900025DF80E1IADFI" TargetMode="External"/><Relationship Id="rId63" Type="http://schemas.openxmlformats.org/officeDocument/2006/relationships/hyperlink" Target="consultantplus://offline/ref=695122910FE1CBD3AEDAB16D6D8F3DFC2F10A3983B14B59A087CD382IED6I" TargetMode="External"/><Relationship Id="rId159" Type="http://schemas.openxmlformats.org/officeDocument/2006/relationships/hyperlink" Target="consultantplus://offline/ref=695122910FE1CBD3AEDAB4626E8F3DFC2B1DA59B3F1BE8900025DF80E1AFCD01865B81D3E3DA50E7ICD6I" TargetMode="External"/><Relationship Id="rId366" Type="http://schemas.openxmlformats.org/officeDocument/2006/relationships/hyperlink" Target="consultantplus://offline/ref=695122910FE1CBD3AEDAB4626E8F3DFC221DAE9D3D14B59A087CD382E6A0921681128DD2E3DB59IED0I" TargetMode="External"/><Relationship Id="rId573" Type="http://schemas.openxmlformats.org/officeDocument/2006/relationships/hyperlink" Target="consultantplus://offline/ref=695122910FE1CBD3AEDAB4626E8F3DFC2B1EA29D3E18E8900025DF80E1AFCD01865B81D3E3DA53E2ICD7I" TargetMode="External"/><Relationship Id="rId780" Type="http://schemas.openxmlformats.org/officeDocument/2006/relationships/hyperlink" Target="consultantplus://offline/ref=695122910FE1CBD3AEDAB4626E8F3DFC2B1EA29D3E18E8900025DF80E1AFCD01865B81D3E3DA51E5ICDFI" TargetMode="External"/><Relationship Id="rId226" Type="http://schemas.openxmlformats.org/officeDocument/2006/relationships/hyperlink" Target="consultantplus://offline/ref=695122910FE1CBD3AEDAB4626E8F3DFC2B1EA09A3B1FE8900025DF80E1AFCD01865B81D3E3DA51E5ICD1I" TargetMode="External"/><Relationship Id="rId433" Type="http://schemas.openxmlformats.org/officeDocument/2006/relationships/hyperlink" Target="consultantplus://offline/ref=695122910FE1CBD3AEDABD706C8F3DFC2B11A3913B14B59A087CD382E6A0921681128DD2E3DA54IED5I" TargetMode="External"/><Relationship Id="rId878" Type="http://schemas.openxmlformats.org/officeDocument/2006/relationships/hyperlink" Target="consultantplus://offline/ref=695122910FE1CBD3AEDABD7B698F3DFC2C1CA1913E1BE8900025DF80E1IADFI" TargetMode="External"/><Relationship Id="rId640" Type="http://schemas.openxmlformats.org/officeDocument/2006/relationships/hyperlink" Target="consultantplus://offline/ref=695122910FE1CBD3AEDAB4626E8F3DFC2B11A79E3A17E8900025DF80E1AFCD01865B81D3E3DA50E5ICD0I" TargetMode="External"/><Relationship Id="rId738" Type="http://schemas.openxmlformats.org/officeDocument/2006/relationships/hyperlink" Target="consultantplus://offline/ref=695122910FE1CBD3AEDAB4626E8F3DFC2818A69F341EE8900025DF80E1AFCD01865B81D3E3DA55E8ICDEI" TargetMode="External"/><Relationship Id="rId74" Type="http://schemas.openxmlformats.org/officeDocument/2006/relationships/hyperlink" Target="consultantplus://offline/ref=695122910FE1CBD3AEDAB4626E8F3DFC2B10A4903E1DE8900025DF80E1AFCD01865B81D3E3DA51E2ICD4I" TargetMode="External"/><Relationship Id="rId377" Type="http://schemas.openxmlformats.org/officeDocument/2006/relationships/hyperlink" Target="consultantplus://offline/ref=695122910FE1CBD3AEDAB4626E8F3DFC2818A5903C1AE8900025DF80E1AFCD01865B81D3E3DA51E7ICD0I" TargetMode="External"/><Relationship Id="rId500" Type="http://schemas.openxmlformats.org/officeDocument/2006/relationships/hyperlink" Target="consultantplus://offline/ref=695122910FE1CBD3AEDABD706C8F3DFC2B11A59E3414B59A087CD382E6A0921681128DD2E3DA52IED5I" TargetMode="External"/><Relationship Id="rId584" Type="http://schemas.openxmlformats.org/officeDocument/2006/relationships/hyperlink" Target="consultantplus://offline/ref=695122910FE1CBD3AEDAB4626E8F3DFC2B1DA59B3F1BE8900025DF80E1AFCD01865B81D3E3DA52E1ICD7I" TargetMode="External"/><Relationship Id="rId805" Type="http://schemas.openxmlformats.org/officeDocument/2006/relationships/hyperlink" Target="consultantplus://offline/ref=695122910FE1CBD3AEDAB4626E8F3DFC2B11A09A341DE8900025DF80E1AFCD01865B81D0E7IDDDI" TargetMode="External"/><Relationship Id="rId5" Type="http://schemas.openxmlformats.org/officeDocument/2006/relationships/hyperlink" Target="consultantplus://offline/ref=695122910FE1CBD3AEDAB4626E8F3DFC2B11A09B3B1FE8900025DF80E1AFCD01865B81D3E3DA53E5ICDFI" TargetMode="External"/><Relationship Id="rId237" Type="http://schemas.openxmlformats.org/officeDocument/2006/relationships/hyperlink" Target="consultantplus://offline/ref=695122910FE1CBD3AEDAB4626E8F3DFC2B11A29A3816E8900025DF80E1AFCD01865B81D3E3DA51E8ICDEI" TargetMode="External"/><Relationship Id="rId791" Type="http://schemas.openxmlformats.org/officeDocument/2006/relationships/hyperlink" Target="consultantplus://offline/ref=695122910FE1CBD3AEDAB4626E8F3DFC2B11A09A3917E8900025DF80E1AFCD01865B81D6IEDBI" TargetMode="External"/><Relationship Id="rId444" Type="http://schemas.openxmlformats.org/officeDocument/2006/relationships/hyperlink" Target="consultantplus://offline/ref=695122910FE1CBD3AEDABD706C8F3DFC2B11A5903E14B59A087CD382E6A0921681128DD2E3DA52IED7I" TargetMode="External"/><Relationship Id="rId651" Type="http://schemas.openxmlformats.org/officeDocument/2006/relationships/hyperlink" Target="consultantplus://offline/ref=695122910FE1CBD3AEDAB4626E8F3DFC2B10A4903E1DE8900025DF80E1AFCD01865B81D3E3DA50E2ICD5I" TargetMode="External"/><Relationship Id="rId749" Type="http://schemas.openxmlformats.org/officeDocument/2006/relationships/hyperlink" Target="consultantplus://offline/ref=695122910FE1CBD3AEDAB4626E8F3DFC2B11A39B341FE8900025DF80E1AFCD01865B81D3E3DA51E0ICD3I" TargetMode="External"/><Relationship Id="rId290" Type="http://schemas.openxmlformats.org/officeDocument/2006/relationships/hyperlink" Target="consultantplus://offline/ref=695122910FE1CBD3AEDABD7B698F3DFC291AA69B3F1AE8900025DF80E1AFCD01865B81D3E3DA51E8ICDEI" TargetMode="External"/><Relationship Id="rId304" Type="http://schemas.openxmlformats.org/officeDocument/2006/relationships/hyperlink" Target="consultantplus://offline/ref=695122910FE1CBD3AEDABD7B698F3DFC291AA69B3F1AE8900025DF80E1AFCD01865B81D3E3DA50E6ICD2I" TargetMode="External"/><Relationship Id="rId388" Type="http://schemas.openxmlformats.org/officeDocument/2006/relationships/hyperlink" Target="consultantplus://offline/ref=695122910FE1CBD3AEDABD7B698F3DFC291AA69B351CE8900025DF80E1AFCD01865B81D3E3DA50E2ICD5I" TargetMode="External"/><Relationship Id="rId511" Type="http://schemas.openxmlformats.org/officeDocument/2006/relationships/hyperlink" Target="consultantplus://offline/ref=695122910FE1CBD3AEDABD706C8F3DFC2B11A39D3D14B59A087CD382E6A0921681128DD2E3DA50IED4I" TargetMode="External"/><Relationship Id="rId609" Type="http://schemas.openxmlformats.org/officeDocument/2006/relationships/hyperlink" Target="consultantplus://offline/ref=695122910FE1CBD3AEDAB4626E8F3DFC2B10A590341BE8900025DF80E1AFCD01865B81D3E3DA58E7ICDEI" TargetMode="External"/><Relationship Id="rId85" Type="http://schemas.openxmlformats.org/officeDocument/2006/relationships/hyperlink" Target="consultantplus://offline/ref=695122910FE1CBD3AEDAB4626E8F3DFC2B1EA0903E1DE8900025DF80E1IADFI" TargetMode="External"/><Relationship Id="rId150" Type="http://schemas.openxmlformats.org/officeDocument/2006/relationships/hyperlink" Target="consultantplus://offline/ref=695122910FE1CBD3AEDAB4626E8F3DFC2B1DA59B3416E8900025DF80E1AFCD01865B81D3E3DA53E1ICD5I" TargetMode="External"/><Relationship Id="rId595" Type="http://schemas.openxmlformats.org/officeDocument/2006/relationships/hyperlink" Target="consultantplus://offline/ref=695122910FE1CBD3AEDAB4626E8F3DFC2B10A590341BE8900025DF80E1AFCD01865B81D3E3DA58E9ICD7I" TargetMode="External"/><Relationship Id="rId816" Type="http://schemas.openxmlformats.org/officeDocument/2006/relationships/hyperlink" Target="consultantplus://offline/ref=695122910FE1CBD3AEDAB4626E8F3DFC2B10A490391FE8900025DF80E1IADFI" TargetMode="External"/><Relationship Id="rId248" Type="http://schemas.openxmlformats.org/officeDocument/2006/relationships/hyperlink" Target="consultantplus://offline/ref=695122910FE1CBD3AEDABD7B698F3DFC2E19AE993816E8900025DF80E1AFCD01865B81D3E3DA51E0ICDFI" TargetMode="External"/><Relationship Id="rId455" Type="http://schemas.openxmlformats.org/officeDocument/2006/relationships/hyperlink" Target="consultantplus://offline/ref=695122910FE1CBD3AEDABD706C8F3DFC2B11AE993914B59A087CD382E6A0921681128DD2E3DA50IED3I" TargetMode="External"/><Relationship Id="rId662" Type="http://schemas.openxmlformats.org/officeDocument/2006/relationships/hyperlink" Target="consultantplus://offline/ref=695122910FE1CBD3AEDAB4626E8F3DFC2818A5913916E8900025DF80E1IADFI" TargetMode="External"/><Relationship Id="rId12" Type="http://schemas.openxmlformats.org/officeDocument/2006/relationships/hyperlink" Target="consultantplus://offline/ref=695122910FE1CBD3AEDAB4626E8F3DFC2B18A2993D18E8900025DF80E1AFCD01865B81D3E3DA51E1ICD1I" TargetMode="External"/><Relationship Id="rId108" Type="http://schemas.openxmlformats.org/officeDocument/2006/relationships/hyperlink" Target="consultantplus://offline/ref=695122910FE1CBD3AEDAB4626E8F3DFC2B1CA491341BE8900025DF80E1AFCD01865B81D1IED0I" TargetMode="External"/><Relationship Id="rId315" Type="http://schemas.openxmlformats.org/officeDocument/2006/relationships/hyperlink" Target="consultantplus://offline/ref=695122910FE1CBD3AEDABD7B698F3DFC291AA69B3F1AE8900025DF80E1AFCD01865B81D3E3DA53E1ICD2I" TargetMode="External"/><Relationship Id="rId522" Type="http://schemas.openxmlformats.org/officeDocument/2006/relationships/hyperlink" Target="consultantplus://offline/ref=695122910FE1CBD3AEDABD706C8F3DFC2B11A09A3514B59A087CD382E6A0921681128DD2E3DA58IED7I" TargetMode="External"/><Relationship Id="rId96" Type="http://schemas.openxmlformats.org/officeDocument/2006/relationships/hyperlink" Target="consultantplus://offline/ref=695122910FE1CBD3AEDAB4626E8F3DFC2B11A19C341AE8900025DF80E1IADFI" TargetMode="External"/><Relationship Id="rId161" Type="http://schemas.openxmlformats.org/officeDocument/2006/relationships/hyperlink" Target="consultantplus://offline/ref=695122910FE1CBD3AEDAB4626E8F3DFC2B1DA59B3F1BE8900025DF80E1AFCD01865B81D3E3DA55E3ICD0I" TargetMode="External"/><Relationship Id="rId399" Type="http://schemas.openxmlformats.org/officeDocument/2006/relationships/hyperlink" Target="consultantplus://offline/ref=695122910FE1CBD3AEDAB4626E8F3DFC2818A79A3B1BE8900025DF80E1IADFI" TargetMode="External"/><Relationship Id="rId827" Type="http://schemas.openxmlformats.org/officeDocument/2006/relationships/hyperlink" Target="consultantplus://offline/ref=695122910FE1CBD3AEDAB4626E8F3DFC2B1EA390381CE8900025DF80E1AFCD01865B81D3E3DA51E7ICD1I" TargetMode="External"/><Relationship Id="rId259" Type="http://schemas.openxmlformats.org/officeDocument/2006/relationships/hyperlink" Target="consultantplus://offline/ref=695122910FE1CBD3AEDABD7B698F3DFC2E19AE993816E8900025DF80E1AFCD01865B81D3E3DA59E1ICD7I" TargetMode="External"/><Relationship Id="rId466" Type="http://schemas.openxmlformats.org/officeDocument/2006/relationships/hyperlink" Target="consultantplus://offline/ref=695122910FE1CBD3AEDABD706C8F3DFC2B11A29C3E14B59A087CD382IED6I" TargetMode="External"/><Relationship Id="rId673" Type="http://schemas.openxmlformats.org/officeDocument/2006/relationships/hyperlink" Target="consultantplus://offline/ref=695122910FE1CBD3AEDAB4626E8F3DFC2818A79C351BE8900025DF80E1AFCD01865B81D0E4DFI5D3I" TargetMode="External"/><Relationship Id="rId880" Type="http://schemas.openxmlformats.org/officeDocument/2006/relationships/hyperlink" Target="consultantplus://offline/ref=695122910FE1CBD3AEDAB4626E8F3DFC2B18A19C3F17E8900025DF80E1AFCD01865B81D3E3DA51E0ICD6I" TargetMode="External"/><Relationship Id="rId23" Type="http://schemas.openxmlformats.org/officeDocument/2006/relationships/hyperlink" Target="consultantplus://offline/ref=695122910FE1CBD3AEDAB4626E8F3DFC2B1EA29D3E18E8900025DF80E1AFCD01865B81D3E3DA54E9ICD6I" TargetMode="External"/><Relationship Id="rId119" Type="http://schemas.openxmlformats.org/officeDocument/2006/relationships/hyperlink" Target="consultantplus://offline/ref=695122910FE1CBD3AEDAB4626E8F3DFC2211AE903E14B59A087CD382IED6I" TargetMode="External"/><Relationship Id="rId326" Type="http://schemas.openxmlformats.org/officeDocument/2006/relationships/hyperlink" Target="consultantplus://offline/ref=695122910FE1CBD3AEDABD7B698F3DFC291AA69A3D1BE8900025DF80E1AFCD01865B81D3E3DA51E8ICDFI" TargetMode="External"/><Relationship Id="rId533" Type="http://schemas.openxmlformats.org/officeDocument/2006/relationships/hyperlink" Target="consultantplus://offline/ref=695122910FE1CBD3AEDABD706C8F3DFC2B11A19F3E14B59A087CD382E6A0921681128DD2E3DA50IED1I" TargetMode="External"/><Relationship Id="rId740" Type="http://schemas.openxmlformats.org/officeDocument/2006/relationships/hyperlink" Target="consultantplus://offline/ref=695122910FE1CBD3AEDAB4626E8F3DFC2B11A09A3A16E8900025DF80E1IADFI" TargetMode="External"/><Relationship Id="rId838" Type="http://schemas.openxmlformats.org/officeDocument/2006/relationships/hyperlink" Target="consultantplus://offline/ref=695122910FE1CBD3AEDAB4626E8F3DFC2B1CAE9B3B16E8900025DF80E1AFCD01865B81D3E3DA51E1ICDEI" TargetMode="External"/><Relationship Id="rId172" Type="http://schemas.openxmlformats.org/officeDocument/2006/relationships/hyperlink" Target="consultantplus://offline/ref=695122910FE1CBD3AEDAB4626E8F3DFC2818A69E341BE8900025DF80E1AFCD01865B81D3E0IDDEI" TargetMode="External"/><Relationship Id="rId477" Type="http://schemas.openxmlformats.org/officeDocument/2006/relationships/hyperlink" Target="consultantplus://offline/ref=695122910FE1CBD3AEDABD706C8F3DFC2B11A59B3E14B59A087CD382E6A0921681128DD2E3DA52IED5I" TargetMode="External"/><Relationship Id="rId600" Type="http://schemas.openxmlformats.org/officeDocument/2006/relationships/hyperlink" Target="consultantplus://offline/ref=695122910FE1CBD3AEDAB4626E8F3DFC2B10A590341BE8900025DF80E1AFCD01865B81D3E3DB51E1ICD3I" TargetMode="External"/><Relationship Id="rId684" Type="http://schemas.openxmlformats.org/officeDocument/2006/relationships/hyperlink" Target="consultantplus://offline/ref=695122910FE1CBD3AEDAB4626E8F3DFC2B19AF9B3A1CE8900025DF80E1AFCD01865B81D3E3DA51E1ICDEI" TargetMode="External"/><Relationship Id="rId337" Type="http://schemas.openxmlformats.org/officeDocument/2006/relationships/hyperlink" Target="consultantplus://offline/ref=695122910FE1CBD3AEDAB4626E8F3DFC2F10A79B3D14B59A087CD382E6A0921681128DD2E3DA50IED3I" TargetMode="External"/><Relationship Id="rId34" Type="http://schemas.openxmlformats.org/officeDocument/2006/relationships/hyperlink" Target="consultantplus://offline/ref=695122910FE1CBD3AEDAB4626E8F3DFC2B1AA29F3D1BE8900025DF80E1AFCD01865B81D3E3DA51E7ICD5I" TargetMode="External"/><Relationship Id="rId544" Type="http://schemas.openxmlformats.org/officeDocument/2006/relationships/hyperlink" Target="consultantplus://offline/ref=695122910FE1CBD3AEDABD706C8F3DFC2B11A29C3B14B59A087CD382IED6I" TargetMode="External"/><Relationship Id="rId751" Type="http://schemas.openxmlformats.org/officeDocument/2006/relationships/hyperlink" Target="consultantplus://offline/ref=695122910FE1CBD3AEDAB4626E8F3DFC2B11A39B341FE8900025DF80E1AFCD01865B81D3E3DA51E7ICD7I" TargetMode="External"/><Relationship Id="rId849" Type="http://schemas.openxmlformats.org/officeDocument/2006/relationships/hyperlink" Target="consultantplus://offline/ref=695122910FE1CBD3AEDAB4626E8F3DFC2D1DA0993B14B59A087CD382IED6I" TargetMode="External"/><Relationship Id="rId183" Type="http://schemas.openxmlformats.org/officeDocument/2006/relationships/hyperlink" Target="consultantplus://offline/ref=695122910FE1CBD3AEDAB4626E8F3DFC2B10A4903E1DE8900025DF80E1IADFI" TargetMode="External"/><Relationship Id="rId390" Type="http://schemas.openxmlformats.org/officeDocument/2006/relationships/hyperlink" Target="consultantplus://offline/ref=695122910FE1CBD3AEDAB4626E8F3DFC2C1AA29A3F14B59A087CD382IED6I" TargetMode="External"/><Relationship Id="rId404" Type="http://schemas.openxmlformats.org/officeDocument/2006/relationships/hyperlink" Target="consultantplus://offline/ref=695122910FE1CBD3AEDAB4626E8F3DFC2B11A29C3A1FE8900025DF80E1IADFI" TargetMode="External"/><Relationship Id="rId611" Type="http://schemas.openxmlformats.org/officeDocument/2006/relationships/hyperlink" Target="consultantplus://offline/ref=695122910FE1CBD3AEDAB4626E8F3DFC2B10A590341BE8900025DF80E1AFCD01865B81D3E3DA58E6ICDEI" TargetMode="External"/><Relationship Id="rId250" Type="http://schemas.openxmlformats.org/officeDocument/2006/relationships/hyperlink" Target="consultantplus://offline/ref=695122910FE1CBD3AEDABD7B698F3DFC2E19AE993816E8900025DF80E1AFCD01865B81D3E3DA51E3ICD1I" TargetMode="External"/><Relationship Id="rId488" Type="http://schemas.openxmlformats.org/officeDocument/2006/relationships/hyperlink" Target="consultantplus://offline/ref=695122910FE1CBD3AEDABD706C8F3DFC2B11A49B3C14B59A087CD382E6A0921681128DD2E3DA59IED9I" TargetMode="External"/><Relationship Id="rId695" Type="http://schemas.openxmlformats.org/officeDocument/2006/relationships/hyperlink" Target="consultantplus://offline/ref=695122910FE1CBD3AEDAB4626E8F3DFC2D10A4993F14B59A087CD382IED6I" TargetMode="External"/><Relationship Id="rId709" Type="http://schemas.openxmlformats.org/officeDocument/2006/relationships/hyperlink" Target="consultantplus://offline/ref=695122910FE1CBD3AEDAB4626E8F3DFC231CA2983B14B59A087CD382E6A0921681128DD2E3DF58IE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36284</Words>
  <Characters>206822</Characters>
  <Application>Microsoft Office Word</Application>
  <DocSecurity>0</DocSecurity>
  <Lines>1723</Lines>
  <Paragraphs>485</Paragraphs>
  <ScaleCrop>false</ScaleCrop>
  <Company>DG Win&amp;Soft</Company>
  <LinksUpToDate>false</LinksUpToDate>
  <CharactersWithSpaces>242621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2016-12-08T08:03:00Z</dcterms:created>
  <dcterms:modified xsi:type="dcterms:W3CDTF">2016-12-08T08:03:00Z</dcterms:modified>
</cp:coreProperties>
</file>