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</w:t>
      </w:r>
      <w:r w:rsidR="00D263B2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0B170B">
        <w:rPr>
          <w:rFonts w:ascii="Times New Roman" w:hAnsi="Times New Roman"/>
          <w:b/>
          <w:sz w:val="28"/>
          <w:szCs w:val="28"/>
        </w:rPr>
        <w:t>ской области</w:t>
      </w:r>
    </w:p>
    <w:p w:rsidR="005C4E19" w:rsidRPr="00D63845" w:rsidRDefault="00D263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8F1C7E" w:rsidRDefault="00FE67E6" w:rsidP="00FE67E6">
      <w:pP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CB4A33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:rsidR="00E82867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Осиновица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Align w:val="center"/>
          </w:tcPr>
          <w:p w:rsidR="00E82867" w:rsidRPr="00B006F7" w:rsidRDefault="00B006F7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8286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06F7" w:rsidRDefault="00D225DC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82867" w:rsidRPr="00284170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B006F7" w:rsidRDefault="00B006F7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"http://rshn32.ru/files/2013/02/n_post-adm-SO-46_2012.doc"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B006F7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"http://rshn32.ru/files/2017/04/post_SM_656.pdf"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C7694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Настина Роща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Логвино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Кумовая</w:t>
            </w:r>
            <w:proofErr w:type="spellEnd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B006F7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Ново-Никольское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E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CC7694" w:rsidRDefault="003E72E4" w:rsidP="003E7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E4" w:rsidRPr="00E2354F" w:rsidRDefault="00E2354F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E72E4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853</w:t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F56101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Pr="008F1C7E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3. 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Pr="00B006F7" w:rsidRDefault="00B006F7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960B1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655</w:t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796D" w:rsidRPr="00542043" w:rsidRDefault="00757EE4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B6796D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</w:tbl>
    <w:p w:rsidR="00DC5D47" w:rsidRDefault="00DC5D47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DC5D47" w:rsidRDefault="00FE67E6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proofErr w:type="spellEnd"/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C5D4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47" w:rsidRPr="00542043" w:rsidRDefault="00DC5D47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="00DC5D47"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47" w:rsidRPr="00542043" w:rsidRDefault="00DC5D4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5D47" w:rsidRPr="00542043" w:rsidRDefault="00757EE4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81AD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</w:tbl>
    <w:p w:rsidR="00A0033B" w:rsidRDefault="00A0033B" w:rsidP="00681A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B6796D" w:rsidRDefault="00B6796D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26174" w:rsidRDefault="00026174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026174" w:rsidRDefault="00026174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C12EE5" w:rsidRDefault="00FE67E6" w:rsidP="00557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E6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557E6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557E6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8F1C7E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2D27" w:rsidRPr="00B006F7" w:rsidRDefault="00B006F7" w:rsidP="00FE2D2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E2D2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E2D2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.2012</w:t>
            </w:r>
          </w:p>
          <w:p w:rsidR="00FE2D27" w:rsidRPr="00557E67" w:rsidRDefault="00FE2D27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781</w:t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6252CD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630CE7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6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 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9F6085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B006F7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№781</w:t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proofErr w:type="gramStart"/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Биберовское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C9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9725F1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15000</w:t>
              </w:r>
              <w:r w:rsidR="00C956D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  <w:p w:rsidR="00C956D2" w:rsidRDefault="00C956D2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757E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26.06.2015 № 566</w:t>
              </w:r>
            </w:hyperlink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630CE7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0140E3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селенный </w:t>
            </w:r>
            <w:proofErr w:type="spellStart"/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B006F7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757E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73 га"/>
              </w:smartTagPr>
              <w:r w:rsidRPr="00D73D1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>3173 га</w:t>
              </w:r>
            </w:smartTag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757E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460A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04.07.2017 № 319</w:t>
              </w:r>
            </w:hyperlink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6E1AC9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  <w:r w:rsidR="00EB344A" w:rsidRPr="001C5E32">
        <w:rPr>
          <w:color w:val="000000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черный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EB344A" w:rsidRPr="001C5E3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AB04DF" w:rsidRPr="006E1AC9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C9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757E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</w:tbl>
    <w:p w:rsidR="000265CD" w:rsidRDefault="000265CD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46" w:rsidRDefault="00CA2646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2646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CA2646">
        <w:rPr>
          <w:rFonts w:ascii="Times New Roman" w:hAnsi="Times New Roman"/>
          <w:b/>
          <w:sz w:val="28"/>
          <w:szCs w:val="28"/>
        </w:rPr>
        <w:t>Починковский</w:t>
      </w:r>
      <w:proofErr w:type="spellEnd"/>
      <w:r w:rsidRPr="00CA264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A2646" w:rsidRDefault="00CA2646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CA2646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Хвойные лесные насаждения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0932DB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757E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253</w:t>
            </w:r>
            <w:r w:rsidR="00CA26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757EE4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CA2646" w:rsidRPr="00CA2646" w:rsidRDefault="00CA2646" w:rsidP="00CA264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A2646" w:rsidRPr="00CA2646" w:rsidRDefault="00CA2646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Default="000932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6709B" w:rsidRDefault="0036709B" w:rsidP="003A07E0">
      <w:pPr>
        <w:rPr>
          <w:rFonts w:ascii="Times New Roman" w:hAnsi="Times New Roman"/>
          <w:sz w:val="28"/>
          <w:szCs w:val="28"/>
        </w:rPr>
      </w:pP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3A07E0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Pr="00B006F7" w:rsidRDefault="00B006F7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CB0B4E" w:rsidRPr="003A07E0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C5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Default="00757EE4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B006F7" w:rsidRPr="00B006F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656 от 21.10.2011</w:t>
              </w:r>
            </w:hyperlink>
          </w:p>
          <w:p w:rsidR="00B006F7" w:rsidRDefault="00B006F7" w:rsidP="00B52C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Бобровка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Свобода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Pr="00E2354F" w:rsidRDefault="00E2354F" w:rsidP="00B52CB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"http://rshn32.ru/files/2013/12/n_pos_adm_SO_900.doc"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A59CE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08.11.2013</w:t>
            </w:r>
          </w:p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900</w:t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1275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75D" w:rsidRDefault="00757EE4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1275D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24.10.2019</w:t>
              </w:r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№ 323</w:t>
              </w:r>
            </w:hyperlink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F1275D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569,7688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Участковое лесничество «Заря»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401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</w:t>
              </w: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401 га</w:t>
              </w:r>
            </w:smartTag>
          </w:p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B94083" w:rsidRPr="00542043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га"/>
              </w:smartTagPr>
              <w:r w:rsidR="00B94083"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33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782"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757EE4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22.06.2015 № 553</w:t>
              </w:r>
            </w:hyperlink>
          </w:p>
        </w:tc>
      </w:tr>
      <w:tr w:rsidR="00A2065E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5E" w:rsidRDefault="00A2065E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B6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65E" w:rsidRDefault="00757EE4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31378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12.10.2015 № 745</w:t>
              </w:r>
            </w:hyperlink>
          </w:p>
        </w:tc>
      </w:tr>
    </w:tbl>
    <w:p w:rsidR="000932DB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174" w:rsidRPr="00026174" w:rsidRDefault="00026174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425ED" w:rsidRPr="0036709B" w:rsidRDefault="0036709B" w:rsidP="00E425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Рак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картофеля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A57CAB" w:rsidRP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(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Synchytrium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endobioticum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(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Schilb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.) Percival</w:t>
      </w:r>
      <w:r w:rsidR="00A57CAB" w:rsidRPr="0036709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</w:p>
    <w:p w:rsidR="00B52CBB" w:rsidRPr="00026174" w:rsidRDefault="00B52CBB" w:rsidP="00B52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C6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0C6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Рудня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2CBB" w:rsidRPr="00CA2646" w:rsidRDefault="00CA2646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"http://rshn32.ru/files/n_post-adm-SO-739_2009.doc"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52CBB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00CA5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600CA5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 w:rsidP="00D225DC">
      <w:pPr>
        <w:rPr>
          <w:rFonts w:ascii="Times New Roman" w:hAnsi="Times New Roman"/>
          <w:sz w:val="28"/>
          <w:szCs w:val="28"/>
        </w:rPr>
      </w:pPr>
    </w:p>
    <w:p w:rsidR="00D225DC" w:rsidRPr="00600CA5" w:rsidRDefault="0036709B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D225DC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B006F7" w:rsidRDefault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"http://rshn32.ru/files/2013/02/n_post-adm-SO-863_2012.doc"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863</w:t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757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10.12.2014 №</w:t>
              </w:r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846</w:t>
              </w:r>
            </w:hyperlink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66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CAB" w:rsidRDefault="00A57CA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BB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2A0C4F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наложения карантина и номер </w:t>
            </w: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Pr="00E2354F" w:rsidRDefault="00E2354F" w:rsidP="006A0B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A0BA7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853</w:t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A90" w:rsidRDefault="00377A90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  <w:p w:rsidR="004E002E" w:rsidRDefault="004E002E" w:rsidP="004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4E002E" w:rsidRPr="00542043" w:rsidRDefault="004E002E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757E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</w:t>
              </w:r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.06.2015 № 56</w:t>
              </w:r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6171F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71F" w:rsidRPr="00542043" w:rsidRDefault="00A6171F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71F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6C3BE4" w:rsidRPr="00542043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171F" w:rsidRPr="00542043" w:rsidRDefault="00757E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6C3BE4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29.06.2015 № 567</w:t>
              </w:r>
            </w:hyperlink>
          </w:p>
        </w:tc>
      </w:tr>
    </w:tbl>
    <w:p w:rsidR="00A6171F" w:rsidRDefault="00A6171F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15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CC7694" w:rsidRDefault="00377A90" w:rsidP="0018759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18759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06F7" w:rsidRPr="00284170" w:rsidTr="00B006F7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Савенки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B006F7" w:rsidP="00CD0B6D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27715" w:rsidRDefault="00B006F7" w:rsidP="00B00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7" w:rsidRPr="00C27715" w:rsidRDefault="00B006F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Богородицкое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757EE4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29.10.2013 </w:t>
              </w:r>
              <w:r w:rsidR="00187597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852</w:t>
              </w:r>
            </w:hyperlink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197439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187597"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C69" w:rsidRDefault="00680C69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4D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1668"/>
        <w:gridCol w:w="2180"/>
        <w:gridCol w:w="2944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наложения карантина и номер </w:t>
            </w: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lastRenderedPageBreak/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(очаг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9725F1">
                <w:rPr>
                  <w:rFonts w:ascii="Times New Roman" w:hAnsi="Times New Roman"/>
                  <w:sz w:val="24"/>
                  <w:szCs w:val="24"/>
                </w:rPr>
                <w:t>0,32 га</w:t>
              </w:r>
            </w:smartTag>
            <w:r w:rsidRPr="00972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Pr="00E2354F" w:rsidRDefault="00E2354F" w:rsidP="00AB04D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"http://rshn32.ru/files/2016/10/280.pdf"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5E32" w:rsidRPr="00E2354F">
              <w:rPr>
                <w:rStyle w:val="a5"/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4F">
              <w:rPr>
                <w:rStyle w:val="a5"/>
                <w:rFonts w:ascii="Times New Roman" w:hAnsi="Times New Roman"/>
                <w:sz w:val="24"/>
                <w:szCs w:val="24"/>
              </w:rPr>
              <w:t>№ 280</w:t>
            </w:r>
            <w:r w:rsidR="00E2354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60A6" w:rsidRPr="009725F1">
        <w:tc>
          <w:tcPr>
            <w:tcW w:w="0" w:type="auto"/>
          </w:tcPr>
          <w:p w:rsidR="002460A6" w:rsidRPr="009725F1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D10">
              <w:rPr>
                <w:rFonts w:ascii="Times New Roman" w:hAnsi="Times New Roman"/>
                <w:sz w:val="24"/>
                <w:szCs w:val="24"/>
              </w:rPr>
              <w:t>г. Смоленск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тепличный комбинат»</w:t>
            </w:r>
            <w:proofErr w:type="gramEnd"/>
          </w:p>
        </w:tc>
        <w:tc>
          <w:tcPr>
            <w:tcW w:w="0" w:type="auto"/>
          </w:tcPr>
          <w:p w:rsidR="002460A6" w:rsidRPr="00D73D10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</w:p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 (очаг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  <w:r w:rsidRPr="00D73D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460A6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</w:tcPr>
          <w:p w:rsidR="002460A6" w:rsidRPr="009725F1" w:rsidRDefault="00757EE4" w:rsidP="00B0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460A6" w:rsidRPr="00CA2646">
                <w:rPr>
                  <w:rStyle w:val="a5"/>
                  <w:rFonts w:ascii="Times New Roman" w:hAnsi="Times New Roman"/>
                  <w:sz w:val="24"/>
                  <w:szCs w:val="24"/>
                </w:rPr>
                <w:t>03.07.2017  № 312</w:t>
              </w:r>
            </w:hyperlink>
            <w:r w:rsidR="002460A6" w:rsidRPr="00D7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24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60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46" w:rsidRPr="00757EE4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757EE4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CA2646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0932DB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Хвойные лесные насаждения Смоленского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="00757E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757EE4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CA2646" w:rsidRPr="00CA2646" w:rsidRDefault="00CA2646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B0C53" w:rsidRPr="00CA2646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B0C53" w:rsidRPr="00CA2646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16066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CA2646" w:rsidRDefault="00CA2646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"http://rshn32.ru/files/n_post-adm-SO-740_2009.pdf"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74552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B006F7" w:rsidRDefault="00B006F7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BF0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77A90" w:rsidRDefault="00377A90" w:rsidP="00EE1FE7">
      <w:pPr>
        <w:rPr>
          <w:rFonts w:ascii="Times New Roman" w:hAnsi="Times New Roman"/>
          <w:sz w:val="28"/>
          <w:szCs w:val="28"/>
        </w:rPr>
      </w:pPr>
    </w:p>
    <w:p w:rsidR="00EE1FE7" w:rsidRPr="00A27114" w:rsidRDefault="00377A90" w:rsidP="00EE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EE1FE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EE1FE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A4352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67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B006F7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AA4352" w:rsidRPr="00EE1FE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A43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Водотоки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FE7" w:rsidRDefault="00EE1FE7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377A90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757EE4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B94083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026174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0C12B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026174" w:rsidRPr="00026174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757EE4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B94083" w:rsidRPr="00A57CAB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</w:pPr>
    </w:p>
    <w:p w:rsidR="00CB0C53" w:rsidRDefault="00CB0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2B3" w:rsidRDefault="000C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E30" w:rsidRDefault="000932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Ярцев</w:t>
      </w:r>
      <w:r w:rsidR="00F50E30" w:rsidRPr="00F50E3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50E30" w:rsidRPr="00F50E30"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377A90" w:rsidRDefault="00377A90" w:rsidP="00F50E3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E547D" w:rsidRPr="00B52CBB" w:rsidRDefault="00377A90" w:rsidP="000E547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E547D" w:rsidRPr="00B52CB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0E547D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6056E" w:rsidRPr="00284170">
        <w:trPr>
          <w:trHeight w:val="4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Капыревщина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056E" w:rsidRPr="00E2354F" w:rsidRDefault="00E2354F" w:rsidP="008F1C7E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"http://rshn32.ru/files/2013/10/n_post-adm-SO-653_2013.doc"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0222F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28.08.2013</w:t>
            </w:r>
          </w:p>
          <w:p w:rsidR="00674552" w:rsidRPr="00B52CBB" w:rsidRDefault="00674552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653</w:t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E547D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0B170B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0B170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7D" w:rsidRPr="000B170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E30" w:rsidRDefault="00F50E30" w:rsidP="00CB0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0E30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70B"/>
    <w:rsid w:val="000065CA"/>
    <w:rsid w:val="00010A14"/>
    <w:rsid w:val="000140E3"/>
    <w:rsid w:val="000141E6"/>
    <w:rsid w:val="000144F2"/>
    <w:rsid w:val="00026174"/>
    <w:rsid w:val="000265CD"/>
    <w:rsid w:val="000269B8"/>
    <w:rsid w:val="000373F1"/>
    <w:rsid w:val="00037C62"/>
    <w:rsid w:val="00042FD7"/>
    <w:rsid w:val="00055EA6"/>
    <w:rsid w:val="0006398B"/>
    <w:rsid w:val="00065272"/>
    <w:rsid w:val="000932DB"/>
    <w:rsid w:val="000A3257"/>
    <w:rsid w:val="000A3A52"/>
    <w:rsid w:val="000A519E"/>
    <w:rsid w:val="000B170B"/>
    <w:rsid w:val="000B4DB8"/>
    <w:rsid w:val="000C12B3"/>
    <w:rsid w:val="000C130B"/>
    <w:rsid w:val="000C6065"/>
    <w:rsid w:val="000E547D"/>
    <w:rsid w:val="001034F6"/>
    <w:rsid w:val="001111CB"/>
    <w:rsid w:val="00114BEA"/>
    <w:rsid w:val="0011743D"/>
    <w:rsid w:val="001240B5"/>
    <w:rsid w:val="00127D8D"/>
    <w:rsid w:val="001300D2"/>
    <w:rsid w:val="001409FE"/>
    <w:rsid w:val="001666CF"/>
    <w:rsid w:val="00170019"/>
    <w:rsid w:val="00173DF9"/>
    <w:rsid w:val="00183836"/>
    <w:rsid w:val="00185062"/>
    <w:rsid w:val="00187597"/>
    <w:rsid w:val="0019306A"/>
    <w:rsid w:val="00193C48"/>
    <w:rsid w:val="00197439"/>
    <w:rsid w:val="001B668A"/>
    <w:rsid w:val="001C5E32"/>
    <w:rsid w:val="001C624C"/>
    <w:rsid w:val="001C76DC"/>
    <w:rsid w:val="001D0773"/>
    <w:rsid w:val="001E0FF6"/>
    <w:rsid w:val="001E1217"/>
    <w:rsid w:val="001F3320"/>
    <w:rsid w:val="00210634"/>
    <w:rsid w:val="00223E73"/>
    <w:rsid w:val="00224329"/>
    <w:rsid w:val="002460A6"/>
    <w:rsid w:val="00257038"/>
    <w:rsid w:val="002623EC"/>
    <w:rsid w:val="00280B56"/>
    <w:rsid w:val="00284170"/>
    <w:rsid w:val="00291618"/>
    <w:rsid w:val="002A0C4F"/>
    <w:rsid w:val="002B0534"/>
    <w:rsid w:val="002B363E"/>
    <w:rsid w:val="002B6381"/>
    <w:rsid w:val="002D0075"/>
    <w:rsid w:val="002E6C8E"/>
    <w:rsid w:val="002F7DA1"/>
    <w:rsid w:val="00302B65"/>
    <w:rsid w:val="0030439A"/>
    <w:rsid w:val="00311EE7"/>
    <w:rsid w:val="00313782"/>
    <w:rsid w:val="0032360C"/>
    <w:rsid w:val="00332EDF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A07E0"/>
    <w:rsid w:val="003A59CE"/>
    <w:rsid w:val="003B0EBB"/>
    <w:rsid w:val="003B1D1F"/>
    <w:rsid w:val="003B1F05"/>
    <w:rsid w:val="003B5B07"/>
    <w:rsid w:val="003E25A0"/>
    <w:rsid w:val="003E72E4"/>
    <w:rsid w:val="003F0B43"/>
    <w:rsid w:val="003F7CDB"/>
    <w:rsid w:val="0041734B"/>
    <w:rsid w:val="004254CF"/>
    <w:rsid w:val="0044090E"/>
    <w:rsid w:val="004712C9"/>
    <w:rsid w:val="0048556F"/>
    <w:rsid w:val="004B7388"/>
    <w:rsid w:val="004C0DAA"/>
    <w:rsid w:val="004C328B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42043"/>
    <w:rsid w:val="00543C45"/>
    <w:rsid w:val="0055017E"/>
    <w:rsid w:val="0055735C"/>
    <w:rsid w:val="00557E67"/>
    <w:rsid w:val="00574502"/>
    <w:rsid w:val="0058094C"/>
    <w:rsid w:val="00593407"/>
    <w:rsid w:val="005A20B9"/>
    <w:rsid w:val="005A5956"/>
    <w:rsid w:val="005A7A7B"/>
    <w:rsid w:val="005B64A1"/>
    <w:rsid w:val="005C3F10"/>
    <w:rsid w:val="005C4E19"/>
    <w:rsid w:val="005E0DEA"/>
    <w:rsid w:val="005E2998"/>
    <w:rsid w:val="005E674C"/>
    <w:rsid w:val="005F1B73"/>
    <w:rsid w:val="00600CA5"/>
    <w:rsid w:val="00611C8E"/>
    <w:rsid w:val="00614AD2"/>
    <w:rsid w:val="006252CD"/>
    <w:rsid w:val="00630CE7"/>
    <w:rsid w:val="00647FD1"/>
    <w:rsid w:val="006504F5"/>
    <w:rsid w:val="006624FB"/>
    <w:rsid w:val="00674552"/>
    <w:rsid w:val="00680C69"/>
    <w:rsid w:val="00681AD2"/>
    <w:rsid w:val="00686FA6"/>
    <w:rsid w:val="006A0BA7"/>
    <w:rsid w:val="006A1AC6"/>
    <w:rsid w:val="006A7228"/>
    <w:rsid w:val="006B0E03"/>
    <w:rsid w:val="006B3E50"/>
    <w:rsid w:val="006B5933"/>
    <w:rsid w:val="006C3BE4"/>
    <w:rsid w:val="006C67CB"/>
    <w:rsid w:val="006E1AC9"/>
    <w:rsid w:val="00707E9D"/>
    <w:rsid w:val="007124D4"/>
    <w:rsid w:val="00714E75"/>
    <w:rsid w:val="00740706"/>
    <w:rsid w:val="00746602"/>
    <w:rsid w:val="007517C9"/>
    <w:rsid w:val="00757EE4"/>
    <w:rsid w:val="00772097"/>
    <w:rsid w:val="0078508A"/>
    <w:rsid w:val="007979E5"/>
    <w:rsid w:val="007B3F56"/>
    <w:rsid w:val="007D054C"/>
    <w:rsid w:val="007F3467"/>
    <w:rsid w:val="0080009F"/>
    <w:rsid w:val="00801A03"/>
    <w:rsid w:val="008211C0"/>
    <w:rsid w:val="0082711C"/>
    <w:rsid w:val="008326D4"/>
    <w:rsid w:val="008360A0"/>
    <w:rsid w:val="00850A58"/>
    <w:rsid w:val="008546F4"/>
    <w:rsid w:val="00855B5B"/>
    <w:rsid w:val="0088532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1BF7"/>
    <w:rsid w:val="00965669"/>
    <w:rsid w:val="00967C01"/>
    <w:rsid w:val="009725F1"/>
    <w:rsid w:val="00977D00"/>
    <w:rsid w:val="00983C83"/>
    <w:rsid w:val="009873C7"/>
    <w:rsid w:val="009A16FE"/>
    <w:rsid w:val="009D26A0"/>
    <w:rsid w:val="009E7583"/>
    <w:rsid w:val="009E774C"/>
    <w:rsid w:val="009F15B3"/>
    <w:rsid w:val="009F6085"/>
    <w:rsid w:val="00A0033B"/>
    <w:rsid w:val="00A024F0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95F25"/>
    <w:rsid w:val="00AA4352"/>
    <w:rsid w:val="00AA4B8B"/>
    <w:rsid w:val="00AB04DF"/>
    <w:rsid w:val="00AB68B5"/>
    <w:rsid w:val="00AC2114"/>
    <w:rsid w:val="00AC3ACA"/>
    <w:rsid w:val="00AD08A7"/>
    <w:rsid w:val="00AE6183"/>
    <w:rsid w:val="00B006F7"/>
    <w:rsid w:val="00B03757"/>
    <w:rsid w:val="00B05538"/>
    <w:rsid w:val="00B16F77"/>
    <w:rsid w:val="00B41CA5"/>
    <w:rsid w:val="00B4334B"/>
    <w:rsid w:val="00B445F4"/>
    <w:rsid w:val="00B52CBB"/>
    <w:rsid w:val="00B65DFD"/>
    <w:rsid w:val="00B66164"/>
    <w:rsid w:val="00B6796D"/>
    <w:rsid w:val="00B94083"/>
    <w:rsid w:val="00B960B1"/>
    <w:rsid w:val="00BD154C"/>
    <w:rsid w:val="00BE1F58"/>
    <w:rsid w:val="00BF206C"/>
    <w:rsid w:val="00C12775"/>
    <w:rsid w:val="00C12EE5"/>
    <w:rsid w:val="00C14880"/>
    <w:rsid w:val="00C16066"/>
    <w:rsid w:val="00C2525A"/>
    <w:rsid w:val="00C2621B"/>
    <w:rsid w:val="00C27715"/>
    <w:rsid w:val="00C440AE"/>
    <w:rsid w:val="00C50397"/>
    <w:rsid w:val="00C54CA6"/>
    <w:rsid w:val="00C94C2D"/>
    <w:rsid w:val="00C956D2"/>
    <w:rsid w:val="00C97BF0"/>
    <w:rsid w:val="00CA2646"/>
    <w:rsid w:val="00CA756A"/>
    <w:rsid w:val="00CB0B4E"/>
    <w:rsid w:val="00CB0C53"/>
    <w:rsid w:val="00CB4A33"/>
    <w:rsid w:val="00CB5F73"/>
    <w:rsid w:val="00CC5536"/>
    <w:rsid w:val="00CC62EB"/>
    <w:rsid w:val="00CC7694"/>
    <w:rsid w:val="00CD0B6D"/>
    <w:rsid w:val="00CE2C5D"/>
    <w:rsid w:val="00CF04A5"/>
    <w:rsid w:val="00D0222F"/>
    <w:rsid w:val="00D2215F"/>
    <w:rsid w:val="00D225DC"/>
    <w:rsid w:val="00D263B2"/>
    <w:rsid w:val="00D30081"/>
    <w:rsid w:val="00D318BD"/>
    <w:rsid w:val="00D4643D"/>
    <w:rsid w:val="00D63845"/>
    <w:rsid w:val="00D67502"/>
    <w:rsid w:val="00D67C0B"/>
    <w:rsid w:val="00D861CB"/>
    <w:rsid w:val="00D94F27"/>
    <w:rsid w:val="00DA29D8"/>
    <w:rsid w:val="00DA5F8D"/>
    <w:rsid w:val="00DB1306"/>
    <w:rsid w:val="00DB524F"/>
    <w:rsid w:val="00DC5D47"/>
    <w:rsid w:val="00DF1BB1"/>
    <w:rsid w:val="00DF5F52"/>
    <w:rsid w:val="00DF71AA"/>
    <w:rsid w:val="00E06AF8"/>
    <w:rsid w:val="00E2354F"/>
    <w:rsid w:val="00E31215"/>
    <w:rsid w:val="00E425ED"/>
    <w:rsid w:val="00E449BA"/>
    <w:rsid w:val="00E53667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B344A"/>
    <w:rsid w:val="00EC003C"/>
    <w:rsid w:val="00EC18F1"/>
    <w:rsid w:val="00ED5E98"/>
    <w:rsid w:val="00EE1FE7"/>
    <w:rsid w:val="00EF26CF"/>
    <w:rsid w:val="00EF64CD"/>
    <w:rsid w:val="00EF7ECE"/>
    <w:rsid w:val="00F04D8B"/>
    <w:rsid w:val="00F1275D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6029"/>
    <w:rsid w:val="00FA42AC"/>
    <w:rsid w:val="00FA668B"/>
    <w:rsid w:val="00FC4718"/>
    <w:rsid w:val="00FC7741"/>
    <w:rsid w:val="00FE2D27"/>
    <w:rsid w:val="00FE67E6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00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hn32.ru/files/2017/04/prik_565.pdf" TargetMode="External"/><Relationship Id="rId13" Type="http://schemas.openxmlformats.org/officeDocument/2006/relationships/hyperlink" Target="http://rshn32.ru/files/2019/10/Prik_323_24.10.2019_Sm.pdf" TargetMode="External"/><Relationship Id="rId18" Type="http://schemas.openxmlformats.org/officeDocument/2006/relationships/hyperlink" Target="http://rshn32.ru/files/2017/04/prik_56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shn32.ru/files/2010/09/prik_362_31.07.2020_Sm.pdf" TargetMode="External"/><Relationship Id="rId7" Type="http://schemas.openxmlformats.org/officeDocument/2006/relationships/hyperlink" Target="http://rshn32.ru/files/2017/04/prik_566.pdf" TargetMode="External"/><Relationship Id="rId12" Type="http://schemas.openxmlformats.org/officeDocument/2006/relationships/hyperlink" Target="http://rshn32.ru/files/2017/04/post_SM_656.pdf" TargetMode="External"/><Relationship Id="rId17" Type="http://schemas.openxmlformats.org/officeDocument/2006/relationships/hyperlink" Target="http://rshn32.ru/files/2017/04/prik_567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shn32.ru/files/2014/12/post_SO_%20846.doc" TargetMode="External"/><Relationship Id="rId20" Type="http://schemas.openxmlformats.org/officeDocument/2006/relationships/hyperlink" Target="http://rshn32.ru/files/npa/prik_312_SM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shn32.ru/files/2017/04/prik_584.pdf" TargetMode="External"/><Relationship Id="rId11" Type="http://schemas.openxmlformats.org/officeDocument/2006/relationships/hyperlink" Target="https://rshn32.ru/files/2010/09/prik_362_31.07.2020_Sm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shn32.ru/files/2017/04/prik_584.pdf" TargetMode="External"/><Relationship Id="rId15" Type="http://schemas.openxmlformats.org/officeDocument/2006/relationships/hyperlink" Target="http://rshn32.ru/files/2017/04/prik_745.pdf" TargetMode="External"/><Relationship Id="rId23" Type="http://schemas.openxmlformats.org/officeDocument/2006/relationships/hyperlink" Target="http://rshn32.ru/files/2017/04/prik_578.pdf" TargetMode="External"/><Relationship Id="rId10" Type="http://schemas.openxmlformats.org/officeDocument/2006/relationships/hyperlink" Target="http://rshn32.ru/files/2017/04/prik_565.pdf" TargetMode="External"/><Relationship Id="rId19" Type="http://schemas.openxmlformats.org/officeDocument/2006/relationships/hyperlink" Target="http://rshn32.ru/files/2019/08/n_pos_adm_SO_852+Prik_267_pov_S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hn32.ru/files/npa/prik_319_Sm.pdf" TargetMode="External"/><Relationship Id="rId14" Type="http://schemas.openxmlformats.org/officeDocument/2006/relationships/hyperlink" Target="http://rshn32.ru/files/2017/04/prik_553.pdf" TargetMode="External"/><Relationship Id="rId22" Type="http://schemas.openxmlformats.org/officeDocument/2006/relationships/hyperlink" Target="http://rshn32.ru/files/2017/04/prik_5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Viktor</cp:lastModifiedBy>
  <cp:revision>3</cp:revision>
  <dcterms:created xsi:type="dcterms:W3CDTF">2020-08-05T11:54:00Z</dcterms:created>
  <dcterms:modified xsi:type="dcterms:W3CDTF">2020-08-06T09:10:00Z</dcterms:modified>
</cp:coreProperties>
</file>