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3E5" w:rsidRDefault="00A723E5" w:rsidP="00325A52"/>
    <w:p w:rsidR="006D0CC6" w:rsidRDefault="006D0CC6" w:rsidP="006D0CC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Перечень </w:t>
      </w:r>
      <w:r w:rsidRPr="00ED157F">
        <w:rPr>
          <w:rFonts w:ascii="Times New Roman" w:hAnsi="Times New Roman" w:cs="Times New Roman"/>
          <w:b/>
          <w:color w:val="FF0000"/>
          <w:sz w:val="24"/>
          <w:szCs w:val="24"/>
        </w:rPr>
        <w:t>объект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ов</w:t>
      </w:r>
      <w:r w:rsidRPr="00ED157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федерального государственного контроля (надзора) в сфере обращения лекарственных средств </w:t>
      </w:r>
    </w:p>
    <w:p w:rsidR="006D0CC6" w:rsidRDefault="006D0CC6" w:rsidP="006D0CC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для ветеринарного применения на территории Брянской области</w:t>
      </w:r>
    </w:p>
    <w:tbl>
      <w:tblPr>
        <w:tblW w:w="150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873"/>
        <w:gridCol w:w="1663"/>
        <w:gridCol w:w="1560"/>
        <w:gridCol w:w="1842"/>
        <w:gridCol w:w="2127"/>
        <w:gridCol w:w="1701"/>
        <w:gridCol w:w="1417"/>
        <w:gridCol w:w="1277"/>
      </w:tblGrid>
      <w:tr w:rsidR="006D0CC6" w:rsidRPr="0091179F" w:rsidTr="000B4181">
        <w:trPr>
          <w:trHeight w:val="30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A723E5" w:rsidRDefault="006D0CC6" w:rsidP="00A723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23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A723E5" w:rsidRDefault="006D0CC6" w:rsidP="00A723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23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Полное наименование юридического лица, Фамилия, Имя, Отчество (при наличии) индивидуального предпринимателя, деятельности и (или) производственным  объектам которых присвоена категория риска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A723E5" w:rsidRDefault="006D0CC6" w:rsidP="00A723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23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Вид (виды) деятельности в соответствии с Общероссийским классификатором видов экономической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A723E5" w:rsidRDefault="006D0CC6" w:rsidP="00A723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23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A723E5" w:rsidRDefault="006D0CC6" w:rsidP="00A723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23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A723E5" w:rsidRDefault="006D0CC6" w:rsidP="00A723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23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Адрес места (мест) осуществления деятельности</w:t>
            </w:r>
            <w:r w:rsidRPr="00A723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br/>
              <w:t>объекта государственного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A723E5" w:rsidRDefault="006D0CC6" w:rsidP="00A723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23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 государственного надзора (при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A723E5" w:rsidRDefault="006D0CC6" w:rsidP="00A72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23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Присвоенная категория риска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0CC6" w:rsidRPr="00A723E5" w:rsidRDefault="006D0CC6" w:rsidP="00A72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номер</w:t>
            </w:r>
            <w:r w:rsidRPr="0043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решения об отнесении объек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  контроля к категории риска</w:t>
            </w:r>
          </w:p>
        </w:tc>
      </w:tr>
      <w:tr w:rsidR="006D0CC6" w:rsidRPr="0091179F" w:rsidTr="000B4181">
        <w:trPr>
          <w:trHeight w:val="2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CC6" w:rsidRPr="00A723E5" w:rsidRDefault="006D0CC6" w:rsidP="00A723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CC6" w:rsidRPr="00A723E5" w:rsidRDefault="006D0CC6" w:rsidP="00A723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CC6" w:rsidRPr="00A723E5" w:rsidRDefault="006D0CC6" w:rsidP="00A723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CC6" w:rsidRPr="00A723E5" w:rsidRDefault="006D0CC6" w:rsidP="00A723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CC6" w:rsidRPr="00A723E5" w:rsidRDefault="006D0CC6" w:rsidP="00A723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CC6" w:rsidRPr="00A723E5" w:rsidRDefault="006D0CC6" w:rsidP="00A723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A723E5" w:rsidRDefault="006D0CC6" w:rsidP="00A72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CC6" w:rsidRPr="00A723E5" w:rsidRDefault="006D0CC6" w:rsidP="00A723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CC6" w:rsidRPr="00A723E5" w:rsidRDefault="006D0CC6" w:rsidP="00A723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</w:tr>
      <w:tr w:rsidR="006D0CC6" w:rsidRPr="0091179F" w:rsidTr="000B4181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412711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ЗООСервис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EF7A58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="006D0CC6"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3232022419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1023201060992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412711" w:rsidP="000B739F">
            <w:pPr>
              <w:shd w:val="clear" w:color="auto" w:fill="FFFFFF"/>
              <w:tabs>
                <w:tab w:val="left" w:pos="1134"/>
              </w:tabs>
              <w:ind w:left="22" w:right="29" w:hanging="2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F12DC">
              <w:rPr>
                <w:rFonts w:ascii="Times New Roman" w:eastAsia="Calibri" w:hAnsi="Times New Roman" w:cs="Times New Roman"/>
                <w:sz w:val="18"/>
                <w:szCs w:val="18"/>
              </w:rPr>
              <w:t>241030, г. Брянск, ул. Литейная, д. 27;  241035, г. Брянск, ул. 3-го Интернационала, д. 19; 241019, г. Брянск, ул. Дзержинского, 3 б; 241029, г. Брянск, просп. Московский, д. 17; 241047, г. Брянск, ул. 2-я Мичурина, д. 42; 241021, г. Брянск, ул. Димитрова, 29 а; 241035, г. Брянск, ул. Ульянова, д. 3;</w:t>
            </w:r>
            <w:proofErr w:type="gramEnd"/>
            <w:r w:rsidRPr="00CF12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F12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241050, г. Брянск, ул. Авиационная, 5 а; 241037, г. Брянск, ул. </w:t>
            </w:r>
            <w:proofErr w:type="spellStart"/>
            <w:r w:rsidRPr="00CF12DC">
              <w:rPr>
                <w:rFonts w:ascii="Times New Roman" w:eastAsia="Calibri" w:hAnsi="Times New Roman" w:cs="Times New Roman"/>
                <w:sz w:val="18"/>
                <w:szCs w:val="18"/>
              </w:rPr>
              <w:t>Крахмалева</w:t>
            </w:r>
            <w:proofErr w:type="spellEnd"/>
            <w:r w:rsidRPr="00CF12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д. 23; 241050, г. Брянск, ул. </w:t>
            </w:r>
            <w:proofErr w:type="spellStart"/>
            <w:r w:rsidRPr="00CF12DC">
              <w:rPr>
                <w:rFonts w:ascii="Times New Roman" w:eastAsia="Calibri" w:hAnsi="Times New Roman" w:cs="Times New Roman"/>
                <w:sz w:val="18"/>
                <w:szCs w:val="18"/>
              </w:rPr>
              <w:t>Емлютина</w:t>
            </w:r>
            <w:proofErr w:type="spellEnd"/>
            <w:r w:rsidRPr="00CF12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д. 37; 241035, г. Брянск, ул. Ульянова, д. 51; 241035, г. Брянск, ул. Ульянова, д. 51 (секция №19); 241050, г. Брянск, просп. Ленина, д. 8; 241520, Брянская область, г. Сельцо, ул. </w:t>
            </w:r>
            <w:r w:rsidRPr="00CF12D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Свердлова, д. 13;</w:t>
            </w:r>
            <w:proofErr w:type="gramEnd"/>
            <w:r w:rsidRPr="00CF12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241030, г. Брянск, ул. Литейная, д. 68/1; 241035, г. Брянск, ул. Куйбышева, д. 4; 241004, г. Брянск, просп. Московский, д. 140; 241010, г. Брянск, ул. </w:t>
            </w:r>
            <w:proofErr w:type="spellStart"/>
            <w:r w:rsidRPr="00CF12DC">
              <w:rPr>
                <w:rFonts w:ascii="Times New Roman" w:eastAsia="Calibri" w:hAnsi="Times New Roman" w:cs="Times New Roman"/>
                <w:sz w:val="18"/>
                <w:szCs w:val="18"/>
              </w:rPr>
              <w:t>Федюнинского</w:t>
            </w:r>
            <w:proofErr w:type="spellEnd"/>
            <w:r w:rsidRPr="00CF12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д. 1, пом. </w:t>
            </w:r>
            <w:r w:rsidRPr="00CF12DC">
              <w:rPr>
                <w:rFonts w:ascii="Times New Roman" w:hAnsi="Times New Roman" w:cs="Times New Roman"/>
                <w:sz w:val="18"/>
                <w:szCs w:val="18"/>
              </w:rPr>
              <w:t xml:space="preserve">6; </w:t>
            </w:r>
            <w:r w:rsidRPr="00CF12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241027, г. Брянск, ул. Почтовая, д. 108; 241524, Брянский район, пос. Мичуринский, ул. Спортивная, д. 3; 242611, </w:t>
            </w:r>
            <w:proofErr w:type="spellStart"/>
            <w:r w:rsidRPr="00CF12DC">
              <w:rPr>
                <w:rFonts w:ascii="Times New Roman" w:eastAsia="Calibri" w:hAnsi="Times New Roman" w:cs="Times New Roman"/>
                <w:sz w:val="18"/>
                <w:szCs w:val="18"/>
              </w:rPr>
              <w:t>Дятьковский</w:t>
            </w:r>
            <w:proofErr w:type="spellEnd"/>
            <w:r w:rsidRPr="00CF12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район, г. Фокино, ул. Северная, д. 15</w:t>
            </w:r>
            <w:proofErr w:type="gramStart"/>
            <w:r w:rsidRPr="00CF12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CF12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241033, Брянск, просп. </w:t>
            </w:r>
            <w:proofErr w:type="gramStart"/>
            <w:r w:rsidRPr="00CF12DC">
              <w:rPr>
                <w:rFonts w:ascii="Times New Roman" w:eastAsia="Calibri" w:hAnsi="Times New Roman" w:cs="Times New Roman"/>
                <w:sz w:val="18"/>
                <w:szCs w:val="18"/>
              </w:rPr>
              <w:t>Станке</w:t>
            </w:r>
            <w:proofErr w:type="gramEnd"/>
            <w:r w:rsidRPr="00CF12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Димитрова, д. 67.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ООО "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ЗООСервис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значительный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7C5CA9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 Пчеловод"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3245001060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1053233006738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241520, Брянская область, Брянский район, с.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Супонево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Шоссейная, д. 11а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 Пчеловод"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8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7C5CA9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Федеральное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государствееное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бюджетное образовательное учреждение высшего образования "Брянский государственный аграрный университет 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3208000245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1023201936240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243365, Брянская область,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Выгоничский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                          с.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Кокино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Советская, д. 2а.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Федеральное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государствееное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бюджетное образовательное учреждение высшего образования "Брянский государственный аграрный университет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CF12DC">
        <w:trPr>
          <w:trHeight w:val="21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7C5CA9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Государственному бюджетному учреждению "Дубровская межрайонная ветеринарная станции по борьбе с болезнями     животных"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3210000965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1023201735534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242750, Брянская область, Дубровский район,                   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Дубровка, ул. Ленина, д.4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Государственному бюджетному учреждению "Дубровская межрайонная ветеринарная станции по борьбе с болезнями     животных"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значительный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8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7C5CA9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бюджетное учреждение ветеринарии Брянской области  "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Климовская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межрайонная ветеринарная станция по борьбе с болезнями  животных"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3216001588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1023201320548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243040 Брянская область,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Климово, ул. </w:t>
            </w:r>
            <w:proofErr w:type="gram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Лесная</w:t>
            </w:r>
            <w:proofErr w:type="gram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учреждение ветеринарии Брянской области  "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Климовская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межрайонная ветеринарная станция по борьбе с болезнями  животных"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7C5CA9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ГБУ Брянской области "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Новозыбковская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ветеринарная станция по борьбе с болезнями животных"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3222000864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1023201535543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243020, Брянская область, г. Новозыбков, пер. Бульварный, 22а.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ГБУ Брянской области "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Новозыбковская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районная ветеринарная станция по борьбе с болезнями животных"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7C5CA9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бюджетное учреждение Брянской области "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Трубчевская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ветеринарная станция по борьбе с болезнями животных"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3230001188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1023202935337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242220, Брянская область, г. Трубчевск, ул</w:t>
            </w:r>
            <w:proofErr w:type="gram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рицкого, д. 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учреждение Брянской области "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Трубчевская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районная ветеринарная станция по борьбе с болезнями животных"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значительный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7C5CA9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бюджетное учреждение Брянской области "Жуковская районная ветеринарная станция по борьбе с болезнями животных"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3212000738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1023201735413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242700 Брянская область, г. Жуковка ул. Краснофокинская,106г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учреждение Брянской области "Жуковская районная ветеринарная станция по борьбе с болезнями животных"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CF12DC">
        <w:trPr>
          <w:trHeight w:val="1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7C5CA9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бюджетное учреждение Брянской области "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Погарская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ветеринарная станция по борьбе с болезнями животных"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3223002470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1023200915517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243550, Брянская область,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gram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огар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улица Ленина, 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учреждение Брянской области "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Погарская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районная ветеринарная станция по борьбе с болезнями животных"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значительный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7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  <w:r w:rsidR="007C5CA9"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бюджетное учреждение Брянской области «Почепская районной ветеринарной станции по борьбе с болезнями     животных»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3224001366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102320235730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243400, Брянская область, г. Почеп, ул.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Мглинская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д.64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учреждение Брянской области «Почепская районной ветеринарной станции по борьбе с болезнями     животных»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значительный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7C5CA9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Государственному бюджетному учреждению «Стародубская  районная ветеринарная станции по борьбе с болезнями     животных»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3227000040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1023200976050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243240, Брянская область, г. Стародуб, ул. Коваленко, д. 16; 243240, Брянская область, г. Стародуб, ул. Воровского, д. 1.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Государственному бюджетному учреждению «Стародубская  районная ветеринарная станции по борьбе с болезнями     животных»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значительный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7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7C5CA9"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бюджетное учреждение Брянской области "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Унечская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ветеринарная станция по борьбе с болезнями животных"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3231002064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1023201041038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243300, Брянская область, г. Унеча, ул. Танкистов, д.32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учреждение Брянской области "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Унечская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районная ветеринарная станция по борьбе с болезнями животных"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значительный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7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7C5CA9"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Государственному учреждению «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Брасовская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ветеринарная станции по борьбе с болезнями     животных»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3206002254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102320235730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242300, Брянская область,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Брасовский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п. Локоть, ул. Парковая, д. 53А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Государственному учреждению «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Брасовская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районная ветеринарная станции по борьбе с болезнями     животных»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значительный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7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7C5CA9"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бюджетное учреждение Брянской области «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Комаричская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ветеринарная станция по борьбе с болезнями животных»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3218002770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1023202335463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242400 Брянская область, п. Комаричи ул. Строителей, д.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учреждение Брянской области «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Комаричская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районная ветеринарная станция по борьбе с болезнями животных»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7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  <w:r w:rsidR="007C5CA9"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Государственному учреждению «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Карачевская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ветеринарная станции по борьбе с болезнями     животных»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3214002032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1023200757260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242500 Брянская область, г. Карачев ул. Первомайская, д.45,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Государственному учреждению «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Карачевская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районная ветеринарная станции по борьбе с болезнями     животных»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значительный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7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7C5CA9"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бюджетное учреждение Брянской области "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Выгоничская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ветеринарная станция по борьбе с болезнями животных"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3208001256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1023201935305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243360 Брянская область, пос</w:t>
            </w:r>
            <w:proofErr w:type="gram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ыгоничи ул. Комсомольская, д. 25,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учреждение Брянской области "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Выгоничская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районная ветеринарная станция по борьбе с болезнями животных"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7C5CA9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Государственному учреждению «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Мглинская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ветеринарная станции по борьбе с болезнями     животных»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3220000330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1023201328039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243220 Брянская область, г</w:t>
            </w:r>
            <w:proofErr w:type="gram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глин переулок Первомайский, д. 33,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Государственному учреждению «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Мглинская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районная ветеринарная станции по борьбе с болезнями     животных»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значительный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7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7C5CA9"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ГБУ Брянской области «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Гордеевская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ветеринарная станции по борьбе с болезнями животных»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3209000463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1023201335970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243650, Брянская область, </w:t>
            </w:r>
            <w:proofErr w:type="gram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Гордеевка, пер.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Великоборский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ГБУ Брянской области «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Гордеевская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районная ветеринарная станции по борьбе с болезнями животных»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значительный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7C5CA9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бюджетное учреждение Брянской области «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Красногорская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ветеринарная станция по борьбе с болезнями животных»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3219000938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102333201335959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243160 Брянская область,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Красная Гора ул.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Клинцовская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учреждение Брянской области «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Красногорская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районная ветеринарная станция по борьбе с болезнями животных»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7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7C5CA9"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«Сервис Плюс»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3257043900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1163256058767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241035, Брянская область, г. Брянск, ул. Ростовская, д.4.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«Сервис Плюс»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CF12DC">
        <w:trPr>
          <w:trHeight w:val="1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7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  <w:r w:rsidR="007C5CA9"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Государственному бюджетному учреждению «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Навлинская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ветеринарная станции по борьбе с болезнями     животных»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3221002650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1023202535410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242130 Брянская область, пос. Навля, ул. Мичурина, д.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Государственному бюджетному учреждению «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Навлинская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районная ветеринарная станции по борьбе с болезнями     животных»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7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7C5CA9"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бюджетное учреждение Брянской области «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Севская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межрайонная ветеринарная станция по борьбе с болезнями животных»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3226001481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1023202335408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242440, Брянская область, г. Севск,                       ул. Рабочая,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учреждение Брянской области «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Севская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межрайонная ветеринарная станция по борьбе с болезнями животных»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3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7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7C5CA9"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ГБУ Брянской области "Центр ветеринарии "Пригородный"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3245505653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1103254012597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0F" w:rsidRPr="00EB6E21" w:rsidRDefault="0068620F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2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241520, Брянская область, Брянский район, с. </w:t>
            </w:r>
            <w:proofErr w:type="spellStart"/>
            <w:r w:rsidRPr="00CF12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Супонево</w:t>
            </w:r>
            <w:proofErr w:type="spellEnd"/>
            <w:r w:rsidRPr="00CF12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ул. </w:t>
            </w:r>
            <w:proofErr w:type="spellStart"/>
            <w:r w:rsidRPr="00CF12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Свенская</w:t>
            </w:r>
            <w:proofErr w:type="spellEnd"/>
            <w:r w:rsidRPr="00CF12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д. 61;, 241550, Брянская область, Брянский район, г. Сельцо, ул. Кирова, д. 44 а, , 242030, Брянская область, </w:t>
            </w:r>
            <w:proofErr w:type="spellStart"/>
            <w:r w:rsidRPr="00CF12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Жирятинский</w:t>
            </w:r>
            <w:proofErr w:type="spellEnd"/>
            <w:r w:rsidRPr="00CF12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район, пос. Жирятино, пер. Майский, д. 1; , 242600, Брянская область, г. Дятьково, ул. Качалова, д.7</w:t>
            </w:r>
            <w:proofErr w:type="gramStart"/>
            <w:r w:rsidRPr="00CF12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А</w:t>
            </w:r>
            <w:proofErr w:type="gramEnd"/>
            <w:r w:rsidRPr="00CF12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242600, Брянская область, г. Дятьково, ул. Котовского, 38 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ГБУ Брянской области "Центр ветеринарии "Пригородный"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7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7C5CA9"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бюджетное учреждение Брянской области "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Клинцовская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ветеринарная станция по борьбе с болезнями животных"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3217000690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1023201335960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243140 Брянская область, г.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Клинцы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Октябрьская, д. 134а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учреждение Брянской области "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Клинцовская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районная ветеринарная станция по борьбе с болезнями животных"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значительный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CF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  <w:r w:rsid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Выгоничское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районное потребительское общество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3208000630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1023201937263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243360, Брянская область,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Выгоничский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пос. Выгоничи, ул. Ленина, д. 35/7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Выгоничское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районное потребительское общество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CF12DC">
        <w:trPr>
          <w:trHeight w:val="10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CF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ГБУ БО "Брянская областная ветеринарная станция по борьбе с болезнями животных"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3234014928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1023280750030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241007, Брянская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область</w:t>
            </w:r>
            <w:proofErr w:type="gram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,г</w:t>
            </w:r>
            <w:proofErr w:type="spellEnd"/>
            <w:proofErr w:type="gram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Брянск, ул. Вали Сафроновой, д. 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ГБУ БО "Брянская областная ветеринарная станция по борьбе с болезнями животных"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7C5CA9" w:rsidP="00CF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Миродез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3245504071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1093254010640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241030, Брянская область,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Жирятинский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с. Жирятино ул. Пионерская 2А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Миродез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7C5CA9" w:rsidP="00CF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бюджетное учреждение Брянской области "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Суражская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ветеринарная станция по борьбе с болезнями"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3229002109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1023201328050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243500,Брянская область, г. Сураж, ул</w:t>
            </w:r>
            <w:proofErr w:type="gram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енина, д. 84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учреждение Брянской области "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Суражская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районная ветеринарная станция по борьбе с болезнями"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значительный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0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CF12DC" w:rsidP="007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ЗооГалерея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5038119950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1165038051254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241050, Брянская область, г. Брянск, ул. Советская, д. 95, к. 1, помещение №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ЗооГалерея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0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7C5CA9" w:rsidP="00CF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ЗдравДом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3257039982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1163256053531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241050, Брянская область, г. Брянск, ул.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Бежицкая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 "Б", помещение №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ЗдравДом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CF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Помыканова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Валентина Илларионовна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322700014243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304325315300132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243240 Брянская область, г</w:t>
            </w:r>
            <w:proofErr w:type="gram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тародуб, ул. Первомайская, д. 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Помыканова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Валентина Илларионовна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CF12DC">
        <w:trPr>
          <w:trHeight w:val="25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CF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  <w:r w:rsid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Кушнерев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Михаил Анатольевич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323101050205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317325600047820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243300, Брянская область, г. Унеча, ул. Ленина, д. 117</w:t>
            </w:r>
            <w:proofErr w:type="gram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- 243300, Брянская область, г. Унеча, ул. Иванова (территория муниципального рынка).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Кушнерев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Михаил Анатольевич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CF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 Васильева Татьяна Юрьевна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323400878766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307325424100121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241001, Брянская область, г. Брянск, ул. Красноармейская, д. 62/2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Васильева Татьяна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CF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 Демин Владимир Владимирович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321000187418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305324308000010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242750 Брянская область, п. Дубровка, ул. 324-й дивизии, 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Демин Владимир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значительный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CF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Солобай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Наталья Валентиновна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321600624638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405324120100089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243040 Брянская область, п.г.т. Климово, ул. Калинина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Солобай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Наталья Валентиновна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7C5CA9" w:rsidP="00CF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Кадушкин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Алексей Иванович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322301133545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305325217900010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243550 Брянская область, р.п. Погар, пересечение пл. </w:t>
            </w:r>
            <w:proofErr w:type="gram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Советской</w:t>
            </w:r>
            <w:proofErr w:type="gram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2-ого Пролетарского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переулока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Кадушкин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Алексей Иванович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7C5CA9" w:rsidP="00CF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Цуприкова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Татьяна Дмитриевна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322800642474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305325209500037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Брянская область, п. Суземка, ул. Вокзальная,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Цуприкова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Татьяна Дмитриевна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CF12DC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Белявцева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Галина Ивановна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321800327706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305324930000015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242400 Брянская область, пос. Комаричи, ул. Лесная, 13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Белявцева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Галина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CF12DC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CF12DC" w:rsidP="00CF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Савина Нина Алексеевна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321401963562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307325410100020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242500 Брянская область,                 г. Карачев, ул. Луначарского, д. 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Савина Нина 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CF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Малашенко Любовь Александровна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324100100127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307324131600062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243160 Брянская область,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Красная гора, ул. Советская,50 «Е»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Малашенко Любовь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CF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Лабуз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Валентин Викторович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320301860346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308324110200016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243140 Брянская область, г.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Клинцы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Октябрьская,134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Лабуз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Валентин Викторович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8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CF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Денисова Александра Ивановна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321200495473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304324309900196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242700 Брянская область г. Жуковка, ул. Карла Маркса (территория рынка)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Денисова Александра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CF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Донцова Ольга Викторовна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323500309280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304325424400043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241020 г. Брянск, проспект. Московский, д.86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Донцова Ольга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CF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Витрук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Надежда Ивановна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323507352768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315325600007298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241019, Брянская область, г. Брянск, ул.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Пересвета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Витрук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Надежда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CF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Коробкова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Ирина Александровна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320700687100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309325433600140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241050, Брянская область, г. Брянск, ул.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Ромашина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Коробкова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Ирина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C14529" w:rsidP="00CF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Осипов Константин Михайлович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325401257444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307325420800052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241029, Брянская область, г. Брянск, ул. Ермакова, д. 1</w:t>
            </w:r>
            <w:proofErr w:type="gram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Осипов Константин Михайлович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CF12DC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C14529" w:rsidP="00CF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  <w:r w:rsid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Бабенкин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Владимир Алексеевич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321500214290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310325409700042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242820, Брянская область, п.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Клетня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Советская, д.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Бабенкин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Владимир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CF12DC" w:rsidP="00C1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Стаськов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Михаил Иванович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320200989819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310325629100306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242600, Брянская область, г. Дятьково, ул. Луначарского, д. 2 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Стаськов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Михаил Иванович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CF12DC" w:rsidP="00C1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 Василенко Елена Георгиевна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323400791385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304325021500295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CC6" w:rsidRPr="00EB6E21" w:rsidRDefault="000B739F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2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241007, Брянская область, г. Брянск, ул. </w:t>
            </w:r>
            <w:proofErr w:type="spellStart"/>
            <w:r w:rsidRPr="00CF12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Бежицкая</w:t>
            </w:r>
            <w:proofErr w:type="spellEnd"/>
            <w:r w:rsidRPr="00CF12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д. 1/4.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Василенко Елена Георгиевна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CF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Фурман Ирина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Максовна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323400323482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304325029400581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241012, г. Брянск, ул. 22 Съезда КПСС, д. 31а,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Фурман Ирина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CF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Рымарева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Лариса Васильевна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322401610689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3096711434200010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243400 Брянская область, г. Почеп, ул. Смоленская,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Рымарева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Лариса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0B739F" w:rsidP="00CF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Шкляр Константин Александрович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323307676324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312325606200043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241050, Брянская область, г. Брянск, ул. Фокина, д. 22; 241013, Брянская область, г. Брянск, ул. Ульянова, д. 122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Шкляр Константин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CF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Шибанов Дмитрий Александрович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324103540060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312325626300082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243650, Брянская область, </w:t>
            </w:r>
            <w:proofErr w:type="gram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Гордеевка</w:t>
            </w:r>
            <w:proofErr w:type="gram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ул. Ленина, 52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Шибанов Дмитрий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CF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Новожеев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Юрий Александрович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321501731967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312325604400011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242820, Брянская область, п.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Клетня</w:t>
            </w:r>
            <w:proofErr w:type="gram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,п</w:t>
            </w:r>
            <w:proofErr w:type="gram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Ленина,9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Новожеев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Юрий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0B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Кабанов Владимир Владимирович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320600627595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313325610800097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242300, Брянская область,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Брасовский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п.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Локоть</w:t>
            </w:r>
            <w:proofErr w:type="gram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,у</w:t>
            </w:r>
            <w:proofErr w:type="gram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Липовая Аллея, д. 53, кв.3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Кабанов Владимир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CF12DC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0B739F" w:rsidP="00CF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  <w:r w:rsid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Ковалева Ирина Сергеевна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320403219981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312325625400014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243020 Брянская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область</w:t>
            </w:r>
            <w:proofErr w:type="gram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,г</w:t>
            </w:r>
            <w:proofErr w:type="spellEnd"/>
            <w:proofErr w:type="gram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Новозыбков,ул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Коммунистическая, д.39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Ковалева Ирина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0B739F" w:rsidP="00CF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Кулакова Ирина Николаевна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325200740806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310325634900030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242190, Брянская область,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Суземка, ул. Жукова,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Кулакова Ирина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0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CF12DC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Лагуткина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Татьяна Александровна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320601282304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317325600031722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242440, Брянская область, г. Севск, пер. Володарского, д.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Лагуткина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Татьяна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CF12DC" w:rsidP="000B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Абрамов Анатолий Александрович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321800740720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314325603600104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242400, Брянская область, п. Комаричи, пер. </w:t>
            </w:r>
            <w:proofErr w:type="gram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Первомайский</w:t>
            </w:r>
            <w:proofErr w:type="gram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Абрамов Анатолий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CF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Помыканов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Петр Михайлович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322700848087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315325600021632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243240,Брянская  область, г. Стародуб, ул. Первомайская, д. 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Помыканов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Петр Михайлович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CF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Половникова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Юлия Владимировна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575306306120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307325013100051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241035, г. Брянск, ул. </w:t>
            </w:r>
            <w:proofErr w:type="gram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Харьковская</w:t>
            </w:r>
            <w:proofErr w:type="gram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Половникова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Юлия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0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CF12DC" w:rsidP="000B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Красивин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Иван Витальевич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325301739187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316325600068098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243220, </w:t>
            </w:r>
            <w:proofErr w:type="gram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Брянская</w:t>
            </w:r>
            <w:proofErr w:type="gram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обл.. Г. Мглин, ул. Первомайская, д.6, помещение №3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 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Красивин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Иван Витальевич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CF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Жмышонкова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Екатерина Игоревна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320207115591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315325600010797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241050, Брянская область, г. Брянск, ул. Фокина, д. 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Жмышонкова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Екатерина Игоревна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CF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Кушлаков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Сергей Михайлович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322102200839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315325600000364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242130, Брянская область, Навлинский район, пос. Навля, ул. Красных Партизан, д.23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Кушлаков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Сергей Михайлович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CF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Еловиков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Сергей Борисович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325002856929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307325019400036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CF12DC" w:rsidRDefault="000B739F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F12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241013, Брянская обл., г. Брянск, ул. молодой Гвардии, д.41, 241037, Брянская обл., г. Брянск, ул. </w:t>
            </w:r>
            <w:proofErr w:type="spellStart"/>
            <w:r w:rsidRPr="00CF12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Костычева</w:t>
            </w:r>
            <w:proofErr w:type="spellEnd"/>
            <w:r w:rsidRPr="00CF12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д.70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Еловиков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Сергей Борисович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CF12DC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D55BBE" w:rsidP="00CF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  <w:r w:rsid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Грибкова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Анастасия Викторовна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325203142145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316325600068726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243550, Брянская область,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Погар, ул. Маяковского, д.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Грибкова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Анастасия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D55BBE" w:rsidP="00CF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Попрыго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Татьяна Васильевна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322001553186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316325600059801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243300, Брянская область, г. Унеча, ул. Иванова, д. 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Попрыго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Татьяна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CF12DC" w:rsidP="00D5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Щетник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Елена Александровна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322900899498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316325600068715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243500, Брянская область, г. Сураж, ул</w:t>
            </w:r>
            <w:proofErr w:type="gram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енина, д. 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Щетник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Елена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CF12DC" w:rsidP="00D5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Дунаев Сергей Анатольевич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320401034079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316325600086470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243020, Брянская область, г. Новозыбков, ул. Комсомольская, д.12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Дунаев Сергей Анатольевич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D55BBE" w:rsidP="00CF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ИП Терехова Инна Владимировна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323208850109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316325600081737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241525, Брянская область, Брянский район, с.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Глинищево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ул. П.М.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Яшенина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43 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ИП Терехова Инна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D55BBE" w:rsidP="00CF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Драгуш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Филипп Викторович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143401317023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317502200015501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242500, Брянская обл., г. Карачев, ул. Луначарского, д. 60, ТЦ "КАСКАД", цокольный этаж, помещение № 3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Драгуш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Филипп Викторович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CC6" w:rsidRPr="00EB6E21" w:rsidRDefault="0071753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0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CF12DC" w:rsidP="00D5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Болховитина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Галина Олеговна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324100412824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316325600086428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243220, Брянская обл</w:t>
            </w:r>
            <w:proofErr w:type="gram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.. </w:t>
            </w:r>
            <w:proofErr w:type="gram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Клинцы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просп. Ленина, д.47, помещение №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Болховитина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Галина Олеговна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CC6" w:rsidRPr="00EB6E21" w:rsidRDefault="004E50A5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CF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Терехова Ирина Викторовна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323201200670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304325515900067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241035, Брянская область, г. Брянск, ул. Институтская, д.15, помещение №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Терехова Ирина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CC6" w:rsidRPr="00EB6E21" w:rsidRDefault="004E50A5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CF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Солодова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Дарья Викторовна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251111186800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317272400054438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242440, Брянская область,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Севский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г. Севск, ул. Ленина, д. 24</w:t>
            </w:r>
            <w:proofErr w:type="gram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помещение №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Солодова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Дарья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CC6" w:rsidRPr="00EB6E21" w:rsidRDefault="004E50A5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CF12DC">
        <w:trPr>
          <w:trHeight w:val="10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CF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  <w:r w:rsid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Ежов Александр Иванович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323400261500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304325014800051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241050, Брянская область, г. Брянск, переулок Трудовой, д. 2/1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Ежов Александр Иванович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0CC6" w:rsidRPr="00EB6E21" w:rsidRDefault="004E50A5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22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D55BBE" w:rsidP="00CF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Сергеенко Дмитрий Викторович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321402721598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313325607300052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241037, Брянская область, г. Брянск, ул. Советская, д. 95, к. 1, помещение № 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Сергеенко Дмитрий Викторович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4E50A5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8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CF12DC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Гарусев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Антон Алексеевич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320800851763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317325600044421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243160, Брянская область, Красногорский район, п.г.т. Красная гора, ул. Советская 46а, помещение № 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Гарусев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Антон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CC6" w:rsidRPr="00EB6E21" w:rsidRDefault="004E50A5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CF12DC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 Жуков Алексей Николаевич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323103708472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318325600017241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241029, Брянская область, г. Брянск, пр-т. </w:t>
            </w:r>
            <w:proofErr w:type="gram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Московский</w:t>
            </w:r>
            <w:proofErr w:type="gram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д. 5, помещения № 1;2.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Жуков Алексей Николаевич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CC6" w:rsidRPr="00EB6E21" w:rsidRDefault="004E50A5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CF12DC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Зайцева Екатерина Валерьевна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321203058009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314325622600202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242700, Брянская область, г. Жуковка, ул. Ленина, д. 2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Зайцева Екатерина Валерьевна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CC6" w:rsidRPr="00EB6E21" w:rsidRDefault="004E50A5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20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896B2E" w:rsidP="00D5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Григорьева Юлия Владимировна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320303575471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314325630900223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241050, Брянская область, г. Брянск, ул. Красноармейская, д. 62/2; 241035, Брянская область, г. Брянск, ул. Металлистов, д. 2.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Григорьева Юлия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4E50A5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0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89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896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Первушов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Дмитрий Владимирович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323212577237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320325600023152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241047, </w:t>
            </w:r>
            <w:proofErr w:type="gram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Брянская</w:t>
            </w:r>
            <w:proofErr w:type="gram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обл., г. Брянск, ул. Красный Маяк, д. 98, офис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Первушов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Дмитрий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CC6" w:rsidRPr="00EB6E21" w:rsidRDefault="004E50A5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6D0CC6" w:rsidRPr="0091179F" w:rsidTr="000B4181">
        <w:trPr>
          <w:trHeight w:val="18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896B2E" w:rsidP="00D5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82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Евстратов Геннадий Геннадьевич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320800491920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319325600048857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0CC6" w:rsidRPr="00EB6E21" w:rsidRDefault="006D0CC6" w:rsidP="006D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243360, Брянская область, 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Выгоничский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пос. Выгоничи, ул. Ленина, д. 55, ТЦ "</w:t>
            </w:r>
            <w:proofErr w:type="spellStart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Карцсель</w:t>
            </w:r>
            <w:proofErr w:type="spellEnd"/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", помещение № 6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Евстратов Геннадий Геннадьевич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CC6" w:rsidRPr="00EB6E21" w:rsidRDefault="006D0CC6" w:rsidP="00A72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CC6" w:rsidRPr="00EB6E21" w:rsidRDefault="004E50A5" w:rsidP="00A72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0B4181" w:rsidRPr="0091179F" w:rsidTr="004E50A5">
        <w:trPr>
          <w:trHeight w:val="18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1AB3" w:rsidRPr="00CF12DC" w:rsidRDefault="00941AB3" w:rsidP="00896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896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41AB3" w:rsidRPr="00CF12DC" w:rsidRDefault="00A81234" w:rsidP="00A72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«ЗООМИР»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941AB3" w:rsidRPr="00CF12DC" w:rsidRDefault="00161B1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41AB3" w:rsidRPr="00CF12DC" w:rsidRDefault="00161B1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2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3245018508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41AB3" w:rsidRPr="00CF12DC" w:rsidRDefault="00161B1A" w:rsidP="00A72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2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1203200006790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941AB3" w:rsidRPr="00CF12DC" w:rsidRDefault="00161B1A" w:rsidP="006D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2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241001, Брянская область, г. Брянск, ул. Горбатова, д. 41, пом. </w:t>
            </w:r>
            <w:proofErr w:type="gramStart"/>
            <w:r w:rsidRPr="00CF12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I, 241006, Брянская область, г. Брянск, ул. Комарова, д. 63 б/н, 241028, Брянская область, г. Брянск, пр-т Станке Димитрова, д. 67 Б., 241035, Брянская область, г. Брянск, </w:t>
            </w:r>
            <w:proofErr w:type="spellStart"/>
            <w:r w:rsidRPr="00CF12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мкр</w:t>
            </w:r>
            <w:proofErr w:type="spellEnd"/>
            <w:r w:rsidRPr="00CF12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-н Московский, д. 49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41AB3" w:rsidRPr="00CF12DC" w:rsidRDefault="00161B1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«ЗООМИР»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41AB3" w:rsidRPr="00CF12DC" w:rsidRDefault="00161B1A" w:rsidP="00A72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AB3" w:rsidRPr="004E50A5" w:rsidRDefault="004E50A5" w:rsidP="00A72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0B4181" w:rsidRPr="0091179F" w:rsidTr="004E50A5">
        <w:trPr>
          <w:trHeight w:val="18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1234" w:rsidRPr="00CF12DC" w:rsidRDefault="00A81234" w:rsidP="00896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896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234" w:rsidRPr="00CF12DC" w:rsidRDefault="00A81234" w:rsidP="00A72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«ТЭФФ»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A81234" w:rsidRPr="00CF12DC" w:rsidRDefault="00EF7A58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234" w:rsidRPr="00CF12DC" w:rsidRDefault="00161B1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2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6732137702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1234" w:rsidRPr="00CF12DC" w:rsidRDefault="00161B1A" w:rsidP="00A72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2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6732137702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A81234" w:rsidRPr="00CF12DC" w:rsidRDefault="00161B1A" w:rsidP="00CF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F12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241519, Брянская область, Брянский район, пос. Путевка, ул. Славянская, д. 429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234" w:rsidRPr="00CF12DC" w:rsidRDefault="00161B1A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«ТЭФФ»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234" w:rsidRPr="00CF12DC" w:rsidRDefault="00161B1A" w:rsidP="00A72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34" w:rsidRPr="004E50A5" w:rsidRDefault="004E50A5" w:rsidP="00A72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0B4181" w:rsidRPr="0091179F" w:rsidTr="004E50A5">
        <w:trPr>
          <w:trHeight w:val="18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1234" w:rsidRPr="00CF12DC" w:rsidRDefault="00896B2E" w:rsidP="00D5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234" w:rsidRPr="00CF12DC" w:rsidRDefault="00A81234" w:rsidP="00A72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«Манул»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A81234" w:rsidRPr="00CF12DC" w:rsidRDefault="00EF7A58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234" w:rsidRPr="00CF12DC" w:rsidRDefault="00EF7A58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2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3257076712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1234" w:rsidRPr="00CF12DC" w:rsidRDefault="00EF7A58" w:rsidP="00A72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2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1203200005898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A81234" w:rsidRPr="00CF12DC" w:rsidRDefault="00EF7A58" w:rsidP="006D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F12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241001, Брянская область, г. Брянск, ул. Горбатова, д. 23, 241028, Брянская область, г. Брянск, ул. </w:t>
            </w:r>
            <w:proofErr w:type="spellStart"/>
            <w:r w:rsidRPr="00CF12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Камозина</w:t>
            </w:r>
            <w:proofErr w:type="spellEnd"/>
            <w:r w:rsidRPr="00CF12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д. 48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234" w:rsidRPr="00CF12DC" w:rsidRDefault="00EF7A58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«Манул»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234" w:rsidRPr="00CF12DC" w:rsidRDefault="00EF7A58" w:rsidP="00A72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34" w:rsidRPr="004E50A5" w:rsidRDefault="004E50A5" w:rsidP="00A72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</w:p>
        </w:tc>
      </w:tr>
      <w:tr w:rsidR="000B4181" w:rsidRPr="0091179F" w:rsidTr="004E50A5">
        <w:trPr>
          <w:trHeight w:val="18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1234" w:rsidRPr="00CF12DC" w:rsidRDefault="00A81234" w:rsidP="00896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896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234" w:rsidRPr="00CF12DC" w:rsidRDefault="00A81234" w:rsidP="00A72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учреждение «Центральная научно-методическая ветеринарная лаборатория»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A81234" w:rsidRPr="00CF12DC" w:rsidRDefault="00EF7A58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234" w:rsidRPr="00CF12DC" w:rsidRDefault="00EF7A58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2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7720148807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1234" w:rsidRPr="00CF12DC" w:rsidRDefault="00EF7A58" w:rsidP="00A72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2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1037739492537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A81234" w:rsidRPr="00CF12DC" w:rsidRDefault="00EF7A58" w:rsidP="00EF7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2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Брянская область, Брянский район, с. </w:t>
            </w:r>
            <w:proofErr w:type="spellStart"/>
            <w:r w:rsidRPr="00CF12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Супонево</w:t>
            </w:r>
            <w:proofErr w:type="spellEnd"/>
            <w:r w:rsidRPr="00CF12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ул. Шоссейная,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234" w:rsidRPr="00CF12DC" w:rsidRDefault="00EF7A58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учреждение «Центральная научно-методическая ветеринарная лаборатория»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234" w:rsidRPr="00CF12DC" w:rsidRDefault="00EF7A58" w:rsidP="00A72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34" w:rsidRPr="004E50A5" w:rsidRDefault="004E50A5" w:rsidP="00A72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 18.07.2022 №487</w:t>
            </w:r>
            <w:bookmarkStart w:id="0" w:name="_GoBack"/>
            <w:bookmarkEnd w:id="0"/>
          </w:p>
        </w:tc>
      </w:tr>
      <w:tr w:rsidR="000B4181" w:rsidRPr="0091179F" w:rsidTr="004E50A5">
        <w:trPr>
          <w:trHeight w:val="18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1234" w:rsidRPr="00CF12DC" w:rsidRDefault="00896B2E" w:rsidP="00896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87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234" w:rsidRPr="00CF12DC" w:rsidRDefault="00A81234" w:rsidP="00A72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«Джус-Брянск»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A81234" w:rsidRPr="00CF12DC" w:rsidRDefault="00EF7A58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розница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234" w:rsidRPr="00CF12DC" w:rsidRDefault="00EF7A58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2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3257052782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1234" w:rsidRPr="00CF12DC" w:rsidRDefault="00EF7A58" w:rsidP="00A72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2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1173256004701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A81234" w:rsidRPr="00CF12DC" w:rsidRDefault="00EF7A58" w:rsidP="006D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2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241519, Брянская область, Брянский район, пос. Путёвка, ул. </w:t>
            </w:r>
            <w:proofErr w:type="spellStart"/>
            <w:r w:rsidRPr="00CF12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Рославльская</w:t>
            </w:r>
            <w:proofErr w:type="spellEnd"/>
            <w:r w:rsidRPr="00CF12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д. 7, </w:t>
            </w:r>
            <w:proofErr w:type="spellStart"/>
            <w:r w:rsidRPr="00CF12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вет</w:t>
            </w:r>
            <w:proofErr w:type="spellEnd"/>
            <w:r w:rsidRPr="00CF12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 клиника.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234" w:rsidRPr="00CF12DC" w:rsidRDefault="00EF7A58" w:rsidP="00A7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«Джус-Брянск»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234" w:rsidRPr="00CF12DC" w:rsidRDefault="00EF7A58" w:rsidP="00A72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34" w:rsidRPr="00CF12DC" w:rsidRDefault="00A81234" w:rsidP="00A72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6D0CC6" w:rsidTr="006D0CC6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5"/>
          <w:wBefore w:w="3455" w:type="dxa"/>
          <w:wAfter w:w="8364" w:type="dxa"/>
          <w:trHeight w:val="100"/>
        </w:trPr>
        <w:tc>
          <w:tcPr>
            <w:tcW w:w="1663" w:type="dxa"/>
            <w:tcBorders>
              <w:top w:val="single" w:sz="4" w:space="0" w:color="auto"/>
            </w:tcBorders>
          </w:tcPr>
          <w:p w:rsidR="006D0CC6" w:rsidRDefault="006D0CC6" w:rsidP="00A72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D0CC6" w:rsidRDefault="006D0CC6" w:rsidP="00A72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91179F" w:rsidRPr="00246F61" w:rsidRDefault="0091179F" w:rsidP="004F5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1179F" w:rsidRPr="00246F61" w:rsidSect="00246F61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4F"/>
    <w:rsid w:val="00033ADA"/>
    <w:rsid w:val="000B4181"/>
    <w:rsid w:val="000B739F"/>
    <w:rsid w:val="000C3828"/>
    <w:rsid w:val="00161B1A"/>
    <w:rsid w:val="00246F61"/>
    <w:rsid w:val="00261D02"/>
    <w:rsid w:val="002778C1"/>
    <w:rsid w:val="00286317"/>
    <w:rsid w:val="00325A52"/>
    <w:rsid w:val="00345E72"/>
    <w:rsid w:val="003701BF"/>
    <w:rsid w:val="00412711"/>
    <w:rsid w:val="004E50A5"/>
    <w:rsid w:val="004F5F4A"/>
    <w:rsid w:val="00596B9E"/>
    <w:rsid w:val="0065044F"/>
    <w:rsid w:val="0068620F"/>
    <w:rsid w:val="006D0CC6"/>
    <w:rsid w:val="0070079B"/>
    <w:rsid w:val="0071753A"/>
    <w:rsid w:val="007C56D2"/>
    <w:rsid w:val="007C5CA9"/>
    <w:rsid w:val="007F53DF"/>
    <w:rsid w:val="00837463"/>
    <w:rsid w:val="00862F87"/>
    <w:rsid w:val="00896B2E"/>
    <w:rsid w:val="0091179F"/>
    <w:rsid w:val="0093218D"/>
    <w:rsid w:val="00941AB3"/>
    <w:rsid w:val="00945434"/>
    <w:rsid w:val="009B3313"/>
    <w:rsid w:val="00A723E5"/>
    <w:rsid w:val="00A81234"/>
    <w:rsid w:val="00A87D72"/>
    <w:rsid w:val="00B25C6F"/>
    <w:rsid w:val="00B5198F"/>
    <w:rsid w:val="00BC2189"/>
    <w:rsid w:val="00C14529"/>
    <w:rsid w:val="00CC23A3"/>
    <w:rsid w:val="00CF12DC"/>
    <w:rsid w:val="00D47B1D"/>
    <w:rsid w:val="00D55BBE"/>
    <w:rsid w:val="00D911F9"/>
    <w:rsid w:val="00E55BFD"/>
    <w:rsid w:val="00EB6E21"/>
    <w:rsid w:val="00ED444C"/>
    <w:rsid w:val="00EE60DB"/>
    <w:rsid w:val="00EF7A58"/>
    <w:rsid w:val="00F33B28"/>
    <w:rsid w:val="00FB5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46F6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46F61"/>
    <w:rPr>
      <w:color w:val="800080"/>
      <w:u w:val="single"/>
    </w:rPr>
  </w:style>
  <w:style w:type="paragraph" w:customStyle="1" w:styleId="font5">
    <w:name w:val="font5"/>
    <w:basedOn w:val="a"/>
    <w:rsid w:val="0024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4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24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65">
    <w:name w:val="xl65"/>
    <w:basedOn w:val="a"/>
    <w:rsid w:val="00246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246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246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246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246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246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246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246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2DCD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246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00" w:fill="F2DCD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246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246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246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246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246F61"/>
    <w:pP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6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6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246F61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46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6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246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246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246F6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246F61"/>
    <w:pP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6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1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46F6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46F61"/>
    <w:rPr>
      <w:color w:val="800080"/>
      <w:u w:val="single"/>
    </w:rPr>
  </w:style>
  <w:style w:type="paragraph" w:customStyle="1" w:styleId="font5">
    <w:name w:val="font5"/>
    <w:basedOn w:val="a"/>
    <w:rsid w:val="0024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4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24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65">
    <w:name w:val="xl65"/>
    <w:basedOn w:val="a"/>
    <w:rsid w:val="00246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246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246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246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246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246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246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246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2DCD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246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00" w:fill="F2DCD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246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246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246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246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246F61"/>
    <w:pP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6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6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246F61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46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6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246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246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246F6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246F61"/>
    <w:pP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6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1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DF2DF-713A-466B-8260-062D03A7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3523</Words>
  <Characters>20086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cp:lastPrinted>2021-08-09T12:12:00Z</cp:lastPrinted>
  <dcterms:created xsi:type="dcterms:W3CDTF">2022-08-24T13:30:00Z</dcterms:created>
  <dcterms:modified xsi:type="dcterms:W3CDTF">2022-08-26T06:04:00Z</dcterms:modified>
</cp:coreProperties>
</file>